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 w:themeColor="background1"/>
  <w:body>
    <w:p w14:paraId="405DC579" w14:textId="27598215" w:rsidR="00617500" w:rsidRDefault="00230F61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56190" behindDoc="1" locked="0" layoutInCell="1" allowOverlap="1" wp14:anchorId="2B6C07F1" wp14:editId="2FE02683">
                <wp:simplePos x="0" y="0"/>
                <wp:positionH relativeFrom="page">
                  <wp:posOffset>3858895</wp:posOffset>
                </wp:positionH>
                <wp:positionV relativeFrom="page">
                  <wp:posOffset>3537585</wp:posOffset>
                </wp:positionV>
                <wp:extent cx="3305175" cy="5181600"/>
                <wp:effectExtent l="19050" t="19050" r="28575" b="19050"/>
                <wp:wrapNone/>
                <wp:docPr id="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05175" cy="518160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B8379C7" w14:textId="77777777" w:rsidR="0095567B" w:rsidRPr="003F3E92" w:rsidRDefault="0095567B" w:rsidP="0095567B">
                            <w:pPr>
                              <w:rPr>
                                <w:rFonts w:ascii="Trebuchet MS" w:hAnsi="Trebuchet MS"/>
                                <w:b/>
                                <w:color w:val="5B9BD5" w:themeColor="accent1"/>
                                <w:sz w:val="48"/>
                              </w:rPr>
                            </w:pPr>
                            <w:r w:rsidRPr="003F3E92">
                              <w:rPr>
                                <w:rFonts w:ascii="Trebuchet MS" w:hAnsi="Trebuchet MS"/>
                                <w:b/>
                                <w:color w:val="5B9BD5" w:themeColor="accent1"/>
                                <w:sz w:val="48"/>
                              </w:rPr>
                              <w:t>MEN</w:t>
                            </w:r>
                          </w:p>
                          <w:p w14:paraId="4DE370CD" w14:textId="77777777" w:rsidR="0095567B" w:rsidRPr="003F3E92" w:rsidRDefault="0095567B" w:rsidP="0095567B">
                            <w:pPr>
                              <w:spacing w:after="280" w:line="240" w:lineRule="auto"/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</w:pP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>Men’s Haircut</w:t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="00230F61"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>$4</w:t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>0</w:t>
                            </w:r>
                          </w:p>
                          <w:p w14:paraId="296B5A71" w14:textId="77777777" w:rsidR="0095567B" w:rsidRPr="003F3E92" w:rsidRDefault="0095567B" w:rsidP="0095567B">
                            <w:pPr>
                              <w:spacing w:after="280" w:line="240" w:lineRule="auto"/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</w:pP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>Hair Styling</w:t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="00230F61"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>$6</w:t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>0</w:t>
                            </w:r>
                          </w:p>
                          <w:p w14:paraId="16795F18" w14:textId="77777777" w:rsidR="0095567B" w:rsidRPr="003F3E92" w:rsidRDefault="0095567B" w:rsidP="0095567B">
                            <w:pPr>
                              <w:spacing w:after="280" w:line="240" w:lineRule="auto"/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</w:pP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 xml:space="preserve">Shampoo, Blow &amp; Dry </w:t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  <w:t>$50</w:t>
                            </w:r>
                          </w:p>
                          <w:p w14:paraId="4941DE7B" w14:textId="77777777" w:rsidR="0095567B" w:rsidRPr="003F3E92" w:rsidRDefault="0095567B" w:rsidP="0095567B">
                            <w:pPr>
                              <w:spacing w:after="280" w:line="240" w:lineRule="auto"/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</w:pP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>Eyebrow Shave</w:t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="00230F61"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>$30</w:t>
                            </w:r>
                          </w:p>
                          <w:p w14:paraId="7F00E873" w14:textId="77777777" w:rsidR="0095567B" w:rsidRPr="003F3E92" w:rsidRDefault="0095567B" w:rsidP="0095567B">
                            <w:pPr>
                              <w:spacing w:after="280" w:line="240" w:lineRule="auto"/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</w:pP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>Beard Shave</w:t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="00230F61"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>$2</w:t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>0</w:t>
                            </w:r>
                          </w:p>
                          <w:p w14:paraId="60E286D3" w14:textId="77777777" w:rsidR="0095567B" w:rsidRPr="003F3E92" w:rsidRDefault="0095567B" w:rsidP="0095567B">
                            <w:pPr>
                              <w:spacing w:after="280" w:line="240" w:lineRule="auto"/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</w:pP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>After Shave Soothing Mask</w:t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="00230F61"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>$3</w:t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>0</w:t>
                            </w:r>
                          </w:p>
                          <w:p w14:paraId="6D5B4103" w14:textId="77777777" w:rsidR="0095567B" w:rsidRPr="003F3E92" w:rsidRDefault="0095567B" w:rsidP="0095567B">
                            <w:pPr>
                              <w:spacing w:after="280" w:line="240" w:lineRule="auto"/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</w:pP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>Grooming Hands</w:t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="00230F61"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>$4</w:t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>0</w:t>
                            </w:r>
                          </w:p>
                          <w:p w14:paraId="60DA13AA" w14:textId="77777777" w:rsidR="0095567B" w:rsidRPr="003F3E92" w:rsidRDefault="0095567B" w:rsidP="0095567B">
                            <w:pPr>
                              <w:spacing w:after="280" w:line="240" w:lineRule="auto"/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</w:pP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>Grooming Feet</w:t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="00230F61"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>$30</w:t>
                            </w:r>
                          </w:p>
                          <w:p w14:paraId="2931391A" w14:textId="77777777" w:rsidR="0095567B" w:rsidRPr="003F3E92" w:rsidRDefault="003E4C7C" w:rsidP="0095567B">
                            <w:pPr>
                              <w:spacing w:after="280" w:line="240" w:lineRule="auto"/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</w:pP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>Lorem Ipsum</w:t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="0095567B"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="0095567B"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="0095567B"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="0095567B"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="0095567B"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="0095567B"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="0095567B"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="0095567B"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="0095567B"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="0095567B"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="0095567B"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="0095567B"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  <w:t>$50</w:t>
                            </w:r>
                          </w:p>
                          <w:p w14:paraId="606853D7" w14:textId="77777777" w:rsidR="0095567B" w:rsidRPr="003F3E92" w:rsidRDefault="0095567B" w:rsidP="0095567B">
                            <w:pPr>
                              <w:spacing w:after="280" w:line="240" w:lineRule="auto"/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</w:pP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>Lorem Ipsum</w:t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  <w:tab/>
                              <w:t>$20</w:t>
                            </w:r>
                          </w:p>
                          <w:p w14:paraId="1D653E31" w14:textId="77777777" w:rsidR="0095567B" w:rsidRPr="003F3E92" w:rsidRDefault="0095567B" w:rsidP="003E4C7C">
                            <w:pPr>
                              <w:spacing w:after="280" w:line="240" w:lineRule="auto"/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</w:pPr>
                          </w:p>
                          <w:p w14:paraId="500FA488" w14:textId="77777777" w:rsidR="0095567B" w:rsidRPr="003F3E92" w:rsidRDefault="0095567B" w:rsidP="0095567B">
                            <w:pPr>
                              <w:rPr>
                                <w:rFonts w:ascii="Trebuchet MS" w:hAnsi="Trebuchet MS"/>
                                <w:color w:val="5B9BD5" w:themeColor="accent1"/>
                                <w:sz w:val="20"/>
                              </w:rPr>
                            </w:pPr>
                          </w:p>
                          <w:p w14:paraId="0327E13B" w14:textId="77777777" w:rsidR="0095567B" w:rsidRPr="003F3E92" w:rsidRDefault="0095567B" w:rsidP="0095567B">
                            <w:pPr>
                              <w:rPr>
                                <w:rFonts w:ascii="Trebuchet MS" w:hAnsi="Trebuchet MS"/>
                                <w:b/>
                                <w:color w:val="5B9BD5" w:themeColor="accent1"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vert="horz" wrap="square" lIns="182880" tIns="1463040" rIns="9144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B6C07F1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303.85pt;margin-top:278.55pt;width:260.25pt;height:408pt;z-index:-25166029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" filled="f" strokecolor="white [3212]" strokeweight="3pt">
                <v:textbox inset="14.4pt,115.2pt,,0">
                  <w:txbxContent>
                    <w:p w14:paraId="0B8379C7" w14:textId="77777777" w:rsidR="0095567B" w:rsidRPr="003F3E92" w:rsidRDefault="0095567B" w:rsidP="0095567B">
                      <w:pPr>
                        <w:rPr>
                          <w:rFonts w:ascii="Trebuchet MS" w:hAnsi="Trebuchet MS"/>
                          <w:b/>
                          <w:color w:val="5B9BD5" w:themeColor="accent1"/>
                          <w:sz w:val="48"/>
                        </w:rPr>
                      </w:pPr>
                      <w:r w:rsidRPr="003F3E92">
                        <w:rPr>
                          <w:rFonts w:ascii="Trebuchet MS" w:hAnsi="Trebuchet MS"/>
                          <w:b/>
                          <w:color w:val="5B9BD5" w:themeColor="accent1"/>
                          <w:sz w:val="48"/>
                        </w:rPr>
                        <w:t>MEN</w:t>
                      </w:r>
                    </w:p>
                    <w:p w14:paraId="4DE370CD" w14:textId="77777777" w:rsidR="0095567B" w:rsidRPr="003F3E92" w:rsidRDefault="0095567B" w:rsidP="0095567B">
                      <w:pPr>
                        <w:spacing w:after="280" w:line="240" w:lineRule="auto"/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</w:pP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>Men’s Haircut</w:t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="00230F61"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>$4</w:t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>0</w:t>
                      </w:r>
                    </w:p>
                    <w:p w14:paraId="296B5A71" w14:textId="77777777" w:rsidR="0095567B" w:rsidRPr="003F3E92" w:rsidRDefault="0095567B" w:rsidP="0095567B">
                      <w:pPr>
                        <w:spacing w:after="280" w:line="240" w:lineRule="auto"/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</w:pP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>Hair Styling</w:t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="00230F61"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>$6</w:t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>0</w:t>
                      </w:r>
                    </w:p>
                    <w:p w14:paraId="16795F18" w14:textId="77777777" w:rsidR="0095567B" w:rsidRPr="003F3E92" w:rsidRDefault="0095567B" w:rsidP="0095567B">
                      <w:pPr>
                        <w:spacing w:after="280" w:line="240" w:lineRule="auto"/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</w:pP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 xml:space="preserve">Shampoo, Blow &amp; Dry </w:t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  <w:t>$50</w:t>
                      </w:r>
                    </w:p>
                    <w:p w14:paraId="4941DE7B" w14:textId="77777777" w:rsidR="0095567B" w:rsidRPr="003F3E92" w:rsidRDefault="0095567B" w:rsidP="0095567B">
                      <w:pPr>
                        <w:spacing w:after="280" w:line="240" w:lineRule="auto"/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</w:pP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>Eyebrow Shave</w:t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="00230F61"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>$30</w:t>
                      </w:r>
                    </w:p>
                    <w:p w14:paraId="7F00E873" w14:textId="77777777" w:rsidR="0095567B" w:rsidRPr="003F3E92" w:rsidRDefault="0095567B" w:rsidP="0095567B">
                      <w:pPr>
                        <w:spacing w:after="280" w:line="240" w:lineRule="auto"/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</w:pP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>Beard Shave</w:t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="00230F61"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>$2</w:t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>0</w:t>
                      </w:r>
                    </w:p>
                    <w:p w14:paraId="60E286D3" w14:textId="77777777" w:rsidR="0095567B" w:rsidRPr="003F3E92" w:rsidRDefault="0095567B" w:rsidP="0095567B">
                      <w:pPr>
                        <w:spacing w:after="280" w:line="240" w:lineRule="auto"/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</w:pP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>After Shave Soothing Mask</w:t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="00230F61"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>$3</w:t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>0</w:t>
                      </w:r>
                    </w:p>
                    <w:p w14:paraId="6D5B4103" w14:textId="77777777" w:rsidR="0095567B" w:rsidRPr="003F3E92" w:rsidRDefault="0095567B" w:rsidP="0095567B">
                      <w:pPr>
                        <w:spacing w:after="280" w:line="240" w:lineRule="auto"/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</w:pP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>Grooming Hands</w:t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="00230F61"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>$4</w:t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>0</w:t>
                      </w:r>
                    </w:p>
                    <w:p w14:paraId="60DA13AA" w14:textId="77777777" w:rsidR="0095567B" w:rsidRPr="003F3E92" w:rsidRDefault="0095567B" w:rsidP="0095567B">
                      <w:pPr>
                        <w:spacing w:after="280" w:line="240" w:lineRule="auto"/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</w:pP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>Grooming Feet</w:t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="00230F61"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>$30</w:t>
                      </w:r>
                    </w:p>
                    <w:p w14:paraId="2931391A" w14:textId="77777777" w:rsidR="0095567B" w:rsidRPr="003F3E92" w:rsidRDefault="003E4C7C" w:rsidP="0095567B">
                      <w:pPr>
                        <w:spacing w:after="280" w:line="240" w:lineRule="auto"/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</w:pP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>Lorem Ipsum</w:t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="0095567B"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="0095567B"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="0095567B"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="0095567B"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="0095567B"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="0095567B"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="0095567B"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="0095567B"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="0095567B"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="0095567B"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="0095567B"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="0095567B"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  <w:t>$50</w:t>
                      </w:r>
                    </w:p>
                    <w:p w14:paraId="606853D7" w14:textId="77777777" w:rsidR="0095567B" w:rsidRPr="003F3E92" w:rsidRDefault="0095567B" w:rsidP="0095567B">
                      <w:pPr>
                        <w:spacing w:after="280" w:line="240" w:lineRule="auto"/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</w:pP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>Lorem Ipsum</w:t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  <w:tab/>
                        <w:t>$20</w:t>
                      </w:r>
                    </w:p>
                    <w:p w14:paraId="1D653E31" w14:textId="77777777" w:rsidR="0095567B" w:rsidRPr="003F3E92" w:rsidRDefault="0095567B" w:rsidP="003E4C7C">
                      <w:pPr>
                        <w:spacing w:after="280" w:line="240" w:lineRule="auto"/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</w:pPr>
                    </w:p>
                    <w:p w14:paraId="500FA488" w14:textId="77777777" w:rsidR="0095567B" w:rsidRPr="003F3E92" w:rsidRDefault="0095567B" w:rsidP="0095567B">
                      <w:pPr>
                        <w:rPr>
                          <w:rFonts w:ascii="Trebuchet MS" w:hAnsi="Trebuchet MS"/>
                          <w:color w:val="5B9BD5" w:themeColor="accent1"/>
                          <w:sz w:val="20"/>
                        </w:rPr>
                      </w:pPr>
                    </w:p>
                    <w:p w14:paraId="0327E13B" w14:textId="77777777" w:rsidR="0095567B" w:rsidRPr="003F3E92" w:rsidRDefault="0095567B" w:rsidP="0095567B">
                      <w:pPr>
                        <w:rPr>
                          <w:rFonts w:ascii="Trebuchet MS" w:hAnsi="Trebuchet MS"/>
                          <w:b/>
                          <w:color w:val="5B9BD5" w:themeColor="accent1"/>
                          <w:sz w:val="16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7468E7">
        <w:rPr>
          <w:noProof/>
          <w:lang w:eastAsia="en-GB"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4DE8DD69" wp14:editId="7982EC8B">
                <wp:simplePos x="0" y="0"/>
                <wp:positionH relativeFrom="column">
                  <wp:posOffset>304800</wp:posOffset>
                </wp:positionH>
                <wp:positionV relativeFrom="paragraph">
                  <wp:posOffset>10198100</wp:posOffset>
                </wp:positionV>
                <wp:extent cx="6949440" cy="381000"/>
                <wp:effectExtent l="0" t="0" r="0" b="0"/>
                <wp:wrapNone/>
                <wp:docPr id="1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49440" cy="3810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11C0E19" w14:textId="77777777" w:rsidR="007468E7" w:rsidRPr="00230F61" w:rsidRDefault="007468E7" w:rsidP="007468E7">
                            <w:pPr>
                              <w:spacing w:after="0" w:line="240" w:lineRule="auto"/>
                              <w:jc w:val="center"/>
                              <w:rPr>
                                <w:rFonts w:ascii="Trebuchet MS" w:hAnsi="Trebuchet MS"/>
                                <w:color w:val="FB858C"/>
                                <w:sz w:val="36"/>
                                <w:szCs w:val="60"/>
                              </w:rPr>
                            </w:pPr>
                            <w:r w:rsidRPr="00230F61">
                              <w:rPr>
                                <w:rFonts w:ascii="Trebuchet MS" w:hAnsi="Trebuchet MS"/>
                                <w:color w:val="FB858C"/>
                                <w:sz w:val="36"/>
                                <w:szCs w:val="60"/>
                              </w:rPr>
                              <w:t>501 Windfall Avenue, Twin Falls, Washington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E8DD69" id="_x0000_s1027" type="#_x0000_t202" style="position:absolute;margin-left:24pt;margin-top:803pt;width:547.2pt;height:30pt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" filled="f" stroked="f">
                <v:textbox>
                  <w:txbxContent>
                    <w:p w14:paraId="711C0E19" w14:textId="77777777" w:rsidR="007468E7" w:rsidRPr="00230F61" w:rsidRDefault="007468E7" w:rsidP="007468E7">
                      <w:pPr>
                        <w:spacing w:after="0" w:line="240" w:lineRule="auto"/>
                        <w:jc w:val="center"/>
                        <w:rPr>
                          <w:rFonts w:ascii="Trebuchet MS" w:hAnsi="Trebuchet MS"/>
                          <w:color w:val="FB858C"/>
                          <w:sz w:val="36"/>
                          <w:szCs w:val="60"/>
                        </w:rPr>
                      </w:pPr>
                      <w:r w:rsidRPr="00230F61">
                        <w:rPr>
                          <w:rFonts w:ascii="Trebuchet MS" w:hAnsi="Trebuchet MS"/>
                          <w:color w:val="FB858C"/>
                          <w:sz w:val="36"/>
                          <w:szCs w:val="60"/>
                        </w:rPr>
                        <w:t>501 Windfall Avenue, Twin Falls, Washington</w:t>
                      </w:r>
                    </w:p>
                  </w:txbxContent>
                </v:textbox>
              </v:shape>
            </w:pict>
          </mc:Fallback>
        </mc:AlternateContent>
      </w:r>
      <w:r w:rsidR="007468E7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EB983D0" wp14:editId="1E028B05">
                <wp:simplePos x="0" y="0"/>
                <wp:positionH relativeFrom="page">
                  <wp:posOffset>0</wp:posOffset>
                </wp:positionH>
                <wp:positionV relativeFrom="page">
                  <wp:posOffset>10100733</wp:posOffset>
                </wp:positionV>
                <wp:extent cx="7564543" cy="575522"/>
                <wp:effectExtent l="0" t="0" r="0" b="0"/>
                <wp:wrapNone/>
                <wp:docPr id="13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64543" cy="575522"/>
                        </a:xfrm>
                        <a:prstGeom prst="rect">
                          <a:avLst/>
                        </a:prstGeom>
                        <a:solidFill>
                          <a:srgbClr val="384D5D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3717564" id="Rectangle 13" o:spid="_x0000_s1026" style="position:absolute;margin-left:0;margin-top:795.35pt;width:595.65pt;height:45.3pt;z-index:25166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" fillcolor="#384d5d" stroked="f" strokeweight="1pt">
                <w10:wrap anchorx="page" anchory="page"/>
              </v:rect>
            </w:pict>
          </mc:Fallback>
        </mc:AlternateContent>
      </w:r>
      <w:r w:rsidR="007468E7">
        <w:rPr>
          <w:noProof/>
          <w:lang w:eastAsia="en-GB"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629C0B17" wp14:editId="17626E1D">
                <wp:simplePos x="0" y="0"/>
                <wp:positionH relativeFrom="column">
                  <wp:posOffset>3963035</wp:posOffset>
                </wp:positionH>
                <wp:positionV relativeFrom="paragraph">
                  <wp:posOffset>9039975</wp:posOffset>
                </wp:positionV>
                <wp:extent cx="3599065" cy="665019"/>
                <wp:effectExtent l="0" t="0" r="0" b="1905"/>
                <wp:wrapNone/>
                <wp:docPr id="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99065" cy="66501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1D33B0F" w14:textId="77777777" w:rsidR="007468E7" w:rsidRPr="007468E7" w:rsidRDefault="00230F61" w:rsidP="007468E7">
                            <w:pPr>
                              <w:spacing w:after="0" w:line="240" w:lineRule="auto"/>
                              <w:rPr>
                                <w:rFonts w:ascii="Trebuchet MS" w:hAnsi="Trebuchet MS"/>
                                <w:b/>
                                <w:color w:val="FFFFFF" w:themeColor="background1"/>
                                <w:sz w:val="52"/>
                                <w:szCs w:val="60"/>
                              </w:rPr>
                            </w:pPr>
                            <w:r>
                              <w:rPr>
                                <w:rFonts w:ascii="Trebuchet MS" w:hAnsi="Trebuchet MS"/>
                                <w:b/>
                                <w:color w:val="FFFFFF" w:themeColor="background1"/>
                                <w:sz w:val="52"/>
                                <w:szCs w:val="60"/>
                              </w:rPr>
                              <w:t>W</w:t>
                            </w:r>
                            <w:r w:rsidR="007468E7" w:rsidRPr="007468E7">
                              <w:rPr>
                                <w:rFonts w:ascii="Trebuchet MS" w:hAnsi="Trebuchet MS"/>
                                <w:b/>
                                <w:color w:val="FFFFFF" w:themeColor="background1"/>
                                <w:sz w:val="52"/>
                                <w:szCs w:val="60"/>
                              </w:rPr>
                              <w:t xml:space="preserve"> &amp; M HAIR STUDIO</w:t>
                            </w:r>
                          </w:p>
                          <w:p w14:paraId="7F8DAC2D" w14:textId="77777777" w:rsidR="007468E7" w:rsidRPr="007468E7" w:rsidRDefault="007468E7" w:rsidP="007468E7">
                            <w:pPr>
                              <w:spacing w:after="0" w:line="240" w:lineRule="auto"/>
                              <w:rPr>
                                <w:rFonts w:ascii="Trebuchet MS" w:hAnsi="Trebuchet MS"/>
                                <w:color w:val="FFFFFF" w:themeColor="background1"/>
                                <w:sz w:val="24"/>
                                <w:szCs w:val="60"/>
                              </w:rPr>
                            </w:pPr>
                            <w:r>
                              <w:rPr>
                                <w:rFonts w:ascii="Trebuchet MS" w:hAnsi="Trebuchet MS"/>
                                <w:color w:val="FFFFFF" w:themeColor="background1"/>
                                <w:sz w:val="24"/>
                                <w:szCs w:val="60"/>
                              </w:rPr>
                              <w:t>385.256.2588        www.</w:t>
                            </w:r>
                            <w:r w:rsidR="00230F61">
                              <w:rPr>
                                <w:rFonts w:ascii="Trebuchet MS" w:hAnsi="Trebuchet MS"/>
                                <w:color w:val="FFFFFF" w:themeColor="background1"/>
                                <w:sz w:val="24"/>
                                <w:szCs w:val="60"/>
                              </w:rPr>
                              <w:t>w</w:t>
                            </w:r>
                            <w:r>
                              <w:rPr>
                                <w:rFonts w:ascii="Trebuchet MS" w:hAnsi="Trebuchet MS"/>
                                <w:color w:val="FFFFFF" w:themeColor="background1"/>
                                <w:sz w:val="24"/>
                                <w:szCs w:val="60"/>
                              </w:rPr>
                              <w:t>mhairstudio.com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9C0B17" id="_x0000_s1028" type="#_x0000_t202" style="position:absolute;margin-left:312.05pt;margin-top:711.8pt;width:283.4pt;height:52.35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" filled="f" stroked="f">
                <v:textbox>
                  <w:txbxContent>
                    <w:p w14:paraId="61D33B0F" w14:textId="77777777" w:rsidR="007468E7" w:rsidRPr="007468E7" w:rsidRDefault="00230F61" w:rsidP="007468E7">
                      <w:pPr>
                        <w:spacing w:after="0" w:line="240" w:lineRule="auto"/>
                        <w:rPr>
                          <w:rFonts w:ascii="Trebuchet MS" w:hAnsi="Trebuchet MS"/>
                          <w:b/>
                          <w:color w:val="FFFFFF" w:themeColor="background1"/>
                          <w:sz w:val="52"/>
                          <w:szCs w:val="60"/>
                        </w:rPr>
                      </w:pPr>
                      <w:r>
                        <w:rPr>
                          <w:rFonts w:ascii="Trebuchet MS" w:hAnsi="Trebuchet MS"/>
                          <w:b/>
                          <w:color w:val="FFFFFF" w:themeColor="background1"/>
                          <w:sz w:val="52"/>
                          <w:szCs w:val="60"/>
                        </w:rPr>
                        <w:t>W</w:t>
                      </w:r>
                      <w:r w:rsidR="007468E7" w:rsidRPr="007468E7">
                        <w:rPr>
                          <w:rFonts w:ascii="Trebuchet MS" w:hAnsi="Trebuchet MS"/>
                          <w:b/>
                          <w:color w:val="FFFFFF" w:themeColor="background1"/>
                          <w:sz w:val="52"/>
                          <w:szCs w:val="60"/>
                        </w:rPr>
                        <w:t xml:space="preserve"> &amp; M HAIR STUDIO</w:t>
                      </w:r>
                    </w:p>
                    <w:p w14:paraId="7F8DAC2D" w14:textId="77777777" w:rsidR="007468E7" w:rsidRPr="007468E7" w:rsidRDefault="007468E7" w:rsidP="007468E7">
                      <w:pPr>
                        <w:spacing w:after="0" w:line="240" w:lineRule="auto"/>
                        <w:rPr>
                          <w:rFonts w:ascii="Trebuchet MS" w:hAnsi="Trebuchet MS"/>
                          <w:color w:val="FFFFFF" w:themeColor="background1"/>
                          <w:sz w:val="24"/>
                          <w:szCs w:val="60"/>
                        </w:rPr>
                      </w:pPr>
                      <w:r>
                        <w:rPr>
                          <w:rFonts w:ascii="Trebuchet MS" w:hAnsi="Trebuchet MS"/>
                          <w:color w:val="FFFFFF" w:themeColor="background1"/>
                          <w:sz w:val="24"/>
                          <w:szCs w:val="60"/>
                        </w:rPr>
                        <w:t>385.256.2588        www.</w:t>
                      </w:r>
                      <w:r w:rsidR="00230F61">
                        <w:rPr>
                          <w:rFonts w:ascii="Trebuchet MS" w:hAnsi="Trebuchet MS"/>
                          <w:color w:val="FFFFFF" w:themeColor="background1"/>
                          <w:sz w:val="24"/>
                          <w:szCs w:val="60"/>
                        </w:rPr>
                        <w:t>w</w:t>
                      </w:r>
                      <w:r>
                        <w:rPr>
                          <w:rFonts w:ascii="Trebuchet MS" w:hAnsi="Trebuchet MS"/>
                          <w:color w:val="FFFFFF" w:themeColor="background1"/>
                          <w:sz w:val="24"/>
                          <w:szCs w:val="60"/>
                        </w:rPr>
                        <w:t>mhairstudio.com</w:t>
                      </w:r>
                    </w:p>
                  </w:txbxContent>
                </v:textbox>
              </v:shape>
            </w:pict>
          </mc:Fallback>
        </mc:AlternateContent>
      </w:r>
      <w:r w:rsidR="007468E7">
        <w:rPr>
          <w:noProof/>
          <w:lang w:eastAsia="en-GB"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36271292" wp14:editId="1400422F">
                <wp:simplePos x="0" y="0"/>
                <wp:positionH relativeFrom="page">
                  <wp:posOffset>3823335</wp:posOffset>
                </wp:positionH>
                <wp:positionV relativeFrom="page">
                  <wp:posOffset>8873548</wp:posOffset>
                </wp:positionV>
                <wp:extent cx="3737725" cy="975649"/>
                <wp:effectExtent l="0" t="0" r="0" b="0"/>
                <wp:wrapNone/>
                <wp:docPr id="12" name="Grou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37725" cy="975649"/>
                          <a:chOff x="0" y="0"/>
                          <a:chExt cx="3737725" cy="975649"/>
                        </a:xfrm>
                      </wpg:grpSpPr>
                      <wps:wsp>
                        <wps:cNvPr id="11" name="Rectangle 11"/>
                        <wps:cNvSpPr/>
                        <wps:spPr>
                          <a:xfrm>
                            <a:off x="76200" y="0"/>
                            <a:ext cx="3661525" cy="975649"/>
                          </a:xfrm>
                          <a:prstGeom prst="rect">
                            <a:avLst/>
                          </a:prstGeom>
                          <a:solidFill>
                            <a:srgbClr val="FB858C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" name="Rectangle 10"/>
                        <wps:cNvSpPr/>
                        <wps:spPr>
                          <a:xfrm>
                            <a:off x="0" y="55418"/>
                            <a:ext cx="3737725" cy="857885"/>
                          </a:xfrm>
                          <a:prstGeom prst="rect">
                            <a:avLst/>
                          </a:prstGeom>
                          <a:solidFill>
                            <a:srgbClr val="384D5D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3DB8DF6" id="Group 12" o:spid="_x0000_s1026" style="position:absolute;margin-left:301.05pt;margin-top:698.7pt;width:294.3pt;height:76.8pt;z-index:251664384;mso-position-horizontal-relative:page;mso-position-vertical-relative:page" coordsize="37377,97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">
                <v:rect id="Rectangle 11" o:spid="_x0000_s1027" style="position:absolute;left:762;width:36615;height:97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" fillcolor="#fb858c" stroked="f" strokeweight="1pt"/>
                <v:rect id="Rectangle 10" o:spid="_x0000_s1028" style="position:absolute;top:554;width:37377;height:857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" fillcolor="#384d5d" stroked="f" strokeweight="1pt"/>
                <w10:wrap anchorx="page" anchory="page"/>
              </v:group>
            </w:pict>
          </mc:Fallback>
        </mc:AlternateContent>
      </w:r>
      <w:r w:rsidR="00A046AF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57215" behindDoc="1" locked="0" layoutInCell="1" allowOverlap="1" wp14:anchorId="68F7C210" wp14:editId="03DCDA79">
                <wp:simplePos x="0" y="0"/>
                <wp:positionH relativeFrom="page">
                  <wp:posOffset>352425</wp:posOffset>
                </wp:positionH>
                <wp:positionV relativeFrom="page">
                  <wp:posOffset>3533775</wp:posOffset>
                </wp:positionV>
                <wp:extent cx="3305175" cy="6296025"/>
                <wp:effectExtent l="19050" t="19050" r="28575" b="28575"/>
                <wp:wrapNone/>
                <wp:docPr id="19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05175" cy="6296025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B858C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08952AD" w14:textId="77777777" w:rsidR="00AC046D" w:rsidRPr="003F3E92" w:rsidRDefault="00AC046D" w:rsidP="00AC046D">
                            <w:pPr>
                              <w:rPr>
                                <w:rFonts w:ascii="Trebuchet MS" w:hAnsi="Trebuchet MS"/>
                                <w:b/>
                                <w:sz w:val="48"/>
                              </w:rPr>
                            </w:pPr>
                            <w:r w:rsidRPr="003F3E92">
                              <w:rPr>
                                <w:rFonts w:ascii="Trebuchet MS" w:hAnsi="Trebuchet MS"/>
                                <w:b/>
                                <w:sz w:val="48"/>
                              </w:rPr>
                              <w:t>WOMEN</w:t>
                            </w:r>
                          </w:p>
                          <w:p w14:paraId="5F35A61D" w14:textId="77777777" w:rsidR="00AC046D" w:rsidRPr="003F3E92" w:rsidRDefault="0084561B" w:rsidP="0095567B">
                            <w:pPr>
                              <w:spacing w:after="280" w:line="240" w:lineRule="auto"/>
                              <w:rPr>
                                <w:rFonts w:ascii="Trebuchet MS" w:hAnsi="Trebuchet MS"/>
                                <w:sz w:val="20"/>
                              </w:rPr>
                            </w:pP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>Women’s Haircut</w:t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="0095567B"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="0095567B"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="0095567B"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="0095567B"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="0095567B"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="0095567B"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="0095567B"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="0095567B"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>$50</w:t>
                            </w:r>
                          </w:p>
                          <w:p w14:paraId="28329CB3" w14:textId="77777777" w:rsidR="0095567B" w:rsidRPr="003F3E92" w:rsidRDefault="0095567B" w:rsidP="0095567B">
                            <w:pPr>
                              <w:spacing w:after="280" w:line="240" w:lineRule="auto"/>
                              <w:rPr>
                                <w:rFonts w:ascii="Trebuchet MS" w:hAnsi="Trebuchet MS"/>
                                <w:sz w:val="20"/>
                              </w:rPr>
                            </w:pP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 xml:space="preserve">Blow &amp; Dry Short Hair </w:t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  <w:t>$40</w:t>
                            </w:r>
                          </w:p>
                          <w:p w14:paraId="38B243AA" w14:textId="77777777" w:rsidR="0095567B" w:rsidRPr="003F3E92" w:rsidRDefault="0095567B" w:rsidP="0095567B">
                            <w:pPr>
                              <w:spacing w:after="280" w:line="240" w:lineRule="auto"/>
                              <w:rPr>
                                <w:rFonts w:ascii="Trebuchet MS" w:hAnsi="Trebuchet MS"/>
                                <w:sz w:val="20"/>
                              </w:rPr>
                            </w:pP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 xml:space="preserve">Blow &amp; Dry Long Hair </w:t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  <w:t>$50</w:t>
                            </w:r>
                          </w:p>
                          <w:p w14:paraId="29DA92EC" w14:textId="77777777" w:rsidR="0095567B" w:rsidRPr="003F3E92" w:rsidRDefault="0095567B" w:rsidP="0095567B">
                            <w:pPr>
                              <w:spacing w:after="280" w:line="240" w:lineRule="auto"/>
                              <w:rPr>
                                <w:rFonts w:ascii="Trebuchet MS" w:hAnsi="Trebuchet MS"/>
                                <w:sz w:val="20"/>
                              </w:rPr>
                            </w:pP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>Shampoo, Blow &amp; Dry Short Hair</w:t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  <w:t>$60</w:t>
                            </w:r>
                          </w:p>
                          <w:p w14:paraId="41432A1F" w14:textId="77777777" w:rsidR="0095567B" w:rsidRPr="003F3E92" w:rsidRDefault="0095567B" w:rsidP="0095567B">
                            <w:pPr>
                              <w:spacing w:after="280" w:line="240" w:lineRule="auto"/>
                              <w:rPr>
                                <w:rFonts w:ascii="Trebuchet MS" w:hAnsi="Trebuchet MS"/>
                                <w:sz w:val="20"/>
                              </w:rPr>
                            </w:pP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>Shampoo, Blow &amp; Dry Long Hair</w:t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  <w:t>$70</w:t>
                            </w:r>
                          </w:p>
                          <w:p w14:paraId="48B3BE8E" w14:textId="77777777" w:rsidR="0095567B" w:rsidRPr="003F3E92" w:rsidRDefault="0095567B" w:rsidP="0095567B">
                            <w:pPr>
                              <w:spacing w:after="280" w:line="240" w:lineRule="auto"/>
                              <w:rPr>
                                <w:rFonts w:ascii="Trebuchet MS" w:hAnsi="Trebuchet MS"/>
                                <w:sz w:val="20"/>
                              </w:rPr>
                            </w:pP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>Bang Trim</w:t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  <w:t>$50</w:t>
                            </w:r>
                          </w:p>
                          <w:p w14:paraId="32A21884" w14:textId="77777777" w:rsidR="0095567B" w:rsidRPr="003F3E92" w:rsidRDefault="0095567B" w:rsidP="0095567B">
                            <w:pPr>
                              <w:spacing w:after="280" w:line="240" w:lineRule="auto"/>
                              <w:rPr>
                                <w:rFonts w:ascii="Trebuchet MS" w:hAnsi="Trebuchet MS"/>
                                <w:sz w:val="20"/>
                              </w:rPr>
                            </w:pP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>Hair Styling</w:t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  <w:t>$80</w:t>
                            </w:r>
                          </w:p>
                          <w:p w14:paraId="0F934C02" w14:textId="77777777" w:rsidR="0095567B" w:rsidRPr="003F3E92" w:rsidRDefault="0095567B" w:rsidP="0095567B">
                            <w:pPr>
                              <w:spacing w:after="280" w:line="240" w:lineRule="auto"/>
                              <w:rPr>
                                <w:rFonts w:ascii="Trebuchet MS" w:hAnsi="Trebuchet MS"/>
                                <w:sz w:val="20"/>
                              </w:rPr>
                            </w:pP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>Make Up</w:t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  <w:t>$30</w:t>
                            </w:r>
                          </w:p>
                          <w:p w14:paraId="20D7AA37" w14:textId="77777777" w:rsidR="0095567B" w:rsidRPr="003F3E92" w:rsidRDefault="0095567B" w:rsidP="0095567B">
                            <w:pPr>
                              <w:spacing w:after="280" w:line="240" w:lineRule="auto"/>
                              <w:rPr>
                                <w:rFonts w:ascii="Trebuchet MS" w:hAnsi="Trebuchet MS"/>
                                <w:sz w:val="20"/>
                              </w:rPr>
                            </w:pP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>Deluxe Manicure</w:t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="00230F61"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  <w:t>$40</w:t>
                            </w:r>
                          </w:p>
                          <w:p w14:paraId="0CA9D062" w14:textId="77777777" w:rsidR="0095567B" w:rsidRPr="003F3E92" w:rsidRDefault="0095567B" w:rsidP="0095567B">
                            <w:pPr>
                              <w:spacing w:after="280" w:line="240" w:lineRule="auto"/>
                              <w:rPr>
                                <w:rFonts w:ascii="Trebuchet MS" w:hAnsi="Trebuchet MS"/>
                                <w:sz w:val="20"/>
                              </w:rPr>
                            </w:pP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>Deluxe Pedicure</w:t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  <w:t>$50</w:t>
                            </w:r>
                          </w:p>
                          <w:p w14:paraId="69ABEF41" w14:textId="77777777" w:rsidR="0095567B" w:rsidRPr="003F3E92" w:rsidRDefault="0095567B" w:rsidP="0095567B">
                            <w:pPr>
                              <w:spacing w:after="280" w:line="240" w:lineRule="auto"/>
                              <w:rPr>
                                <w:rFonts w:ascii="Trebuchet MS" w:hAnsi="Trebuchet MS"/>
                                <w:sz w:val="20"/>
                              </w:rPr>
                            </w:pP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>Lorem Ipsum</w:t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  <w:t>$20</w:t>
                            </w:r>
                          </w:p>
                          <w:p w14:paraId="04067E89" w14:textId="77777777" w:rsidR="0095567B" w:rsidRPr="003F3E92" w:rsidRDefault="0095567B" w:rsidP="0095567B">
                            <w:pPr>
                              <w:spacing w:after="280" w:line="240" w:lineRule="auto"/>
                              <w:rPr>
                                <w:rFonts w:ascii="Trebuchet MS" w:hAnsi="Trebuchet MS"/>
                                <w:sz w:val="20"/>
                              </w:rPr>
                            </w:pP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>Lorem Ipsum</w:t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  <w:t>$30</w:t>
                            </w:r>
                          </w:p>
                          <w:p w14:paraId="08311328" w14:textId="77777777" w:rsidR="0095567B" w:rsidRPr="003F3E92" w:rsidRDefault="0095567B" w:rsidP="0095567B">
                            <w:pPr>
                              <w:spacing w:after="280" w:line="240" w:lineRule="auto"/>
                              <w:rPr>
                                <w:rFonts w:ascii="Trebuchet MS" w:hAnsi="Trebuchet MS"/>
                                <w:sz w:val="20"/>
                              </w:rPr>
                            </w:pP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>Lorem Ipsum</w:t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</w:r>
                            <w:r w:rsidRPr="003F3E92">
                              <w:rPr>
                                <w:rFonts w:ascii="Trebuchet MS" w:hAnsi="Trebuchet MS"/>
                                <w:sz w:val="20"/>
                              </w:rPr>
                              <w:tab/>
                              <w:t>$70</w:t>
                            </w:r>
                          </w:p>
                          <w:p w14:paraId="5DB8A0A6" w14:textId="77777777" w:rsidR="0095567B" w:rsidRPr="003F3E92" w:rsidRDefault="0095567B" w:rsidP="0095567B">
                            <w:pPr>
                              <w:rPr>
                                <w:rFonts w:ascii="Trebuchet MS" w:hAnsi="Trebuchet MS"/>
                                <w:sz w:val="20"/>
                              </w:rPr>
                            </w:pPr>
                          </w:p>
                          <w:p w14:paraId="0EF7E636" w14:textId="77777777" w:rsidR="00AC046D" w:rsidRPr="003F3E92" w:rsidRDefault="00AC046D" w:rsidP="00AC046D">
                            <w:pPr>
                              <w:rPr>
                                <w:rFonts w:ascii="Trebuchet MS" w:hAnsi="Trebuchet MS"/>
                                <w:b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vert="horz" wrap="square" lIns="182880" tIns="1463040" rIns="9144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F7C210" id="_x0000_s1029" type="#_x0000_t202" style="position:absolute;margin-left:27.75pt;margin-top:278.25pt;width:260.25pt;height:495.75pt;z-index:-251659265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" filled="f" strokecolor="#fb858c" strokeweight="3pt">
                <v:textbox inset="14.4pt,115.2pt,,0">
                  <w:txbxContent>
                    <w:p w14:paraId="708952AD" w14:textId="77777777" w:rsidR="00AC046D" w:rsidRPr="003F3E92" w:rsidRDefault="00AC046D" w:rsidP="00AC046D">
                      <w:pPr>
                        <w:rPr>
                          <w:rFonts w:ascii="Trebuchet MS" w:hAnsi="Trebuchet MS"/>
                          <w:b/>
                          <w:sz w:val="48"/>
                        </w:rPr>
                      </w:pPr>
                      <w:r w:rsidRPr="003F3E92">
                        <w:rPr>
                          <w:rFonts w:ascii="Trebuchet MS" w:hAnsi="Trebuchet MS"/>
                          <w:b/>
                          <w:sz w:val="48"/>
                        </w:rPr>
                        <w:t>WOMEN</w:t>
                      </w:r>
                    </w:p>
                    <w:p w14:paraId="5F35A61D" w14:textId="77777777" w:rsidR="00AC046D" w:rsidRPr="003F3E92" w:rsidRDefault="0084561B" w:rsidP="0095567B">
                      <w:pPr>
                        <w:spacing w:after="280" w:line="240" w:lineRule="auto"/>
                        <w:rPr>
                          <w:rFonts w:ascii="Trebuchet MS" w:hAnsi="Trebuchet MS"/>
                          <w:sz w:val="20"/>
                        </w:rPr>
                      </w:pPr>
                      <w:r w:rsidRPr="003F3E92">
                        <w:rPr>
                          <w:rFonts w:ascii="Trebuchet MS" w:hAnsi="Trebuchet MS"/>
                          <w:sz w:val="20"/>
                        </w:rPr>
                        <w:t>Women’s Haircut</w:t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="0095567B"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="0095567B"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="0095567B"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="0095567B"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="0095567B"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="0095567B"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="0095567B"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="0095567B"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>$50</w:t>
                      </w:r>
                    </w:p>
                    <w:p w14:paraId="28329CB3" w14:textId="77777777" w:rsidR="0095567B" w:rsidRPr="003F3E92" w:rsidRDefault="0095567B" w:rsidP="0095567B">
                      <w:pPr>
                        <w:spacing w:after="280" w:line="240" w:lineRule="auto"/>
                        <w:rPr>
                          <w:rFonts w:ascii="Trebuchet MS" w:hAnsi="Trebuchet MS"/>
                          <w:sz w:val="20"/>
                        </w:rPr>
                      </w:pPr>
                      <w:r w:rsidRPr="003F3E92">
                        <w:rPr>
                          <w:rFonts w:ascii="Trebuchet MS" w:hAnsi="Trebuchet MS"/>
                          <w:sz w:val="20"/>
                        </w:rPr>
                        <w:t xml:space="preserve">Blow &amp; Dry Short Hair </w:t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  <w:t>$40</w:t>
                      </w:r>
                    </w:p>
                    <w:p w14:paraId="38B243AA" w14:textId="77777777" w:rsidR="0095567B" w:rsidRPr="003F3E92" w:rsidRDefault="0095567B" w:rsidP="0095567B">
                      <w:pPr>
                        <w:spacing w:after="280" w:line="240" w:lineRule="auto"/>
                        <w:rPr>
                          <w:rFonts w:ascii="Trebuchet MS" w:hAnsi="Trebuchet MS"/>
                          <w:sz w:val="20"/>
                        </w:rPr>
                      </w:pPr>
                      <w:r w:rsidRPr="003F3E92">
                        <w:rPr>
                          <w:rFonts w:ascii="Trebuchet MS" w:hAnsi="Trebuchet MS"/>
                          <w:sz w:val="20"/>
                        </w:rPr>
                        <w:t xml:space="preserve">Blow &amp; Dry Long Hair </w:t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  <w:t>$50</w:t>
                      </w:r>
                    </w:p>
                    <w:p w14:paraId="29DA92EC" w14:textId="77777777" w:rsidR="0095567B" w:rsidRPr="003F3E92" w:rsidRDefault="0095567B" w:rsidP="0095567B">
                      <w:pPr>
                        <w:spacing w:after="280" w:line="240" w:lineRule="auto"/>
                        <w:rPr>
                          <w:rFonts w:ascii="Trebuchet MS" w:hAnsi="Trebuchet MS"/>
                          <w:sz w:val="20"/>
                        </w:rPr>
                      </w:pPr>
                      <w:r w:rsidRPr="003F3E92">
                        <w:rPr>
                          <w:rFonts w:ascii="Trebuchet MS" w:hAnsi="Trebuchet MS"/>
                          <w:sz w:val="20"/>
                        </w:rPr>
                        <w:t>Shampoo, Blow &amp; Dry Short Hair</w:t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  <w:t>$60</w:t>
                      </w:r>
                    </w:p>
                    <w:p w14:paraId="41432A1F" w14:textId="77777777" w:rsidR="0095567B" w:rsidRPr="003F3E92" w:rsidRDefault="0095567B" w:rsidP="0095567B">
                      <w:pPr>
                        <w:spacing w:after="280" w:line="240" w:lineRule="auto"/>
                        <w:rPr>
                          <w:rFonts w:ascii="Trebuchet MS" w:hAnsi="Trebuchet MS"/>
                          <w:sz w:val="20"/>
                        </w:rPr>
                      </w:pPr>
                      <w:r w:rsidRPr="003F3E92">
                        <w:rPr>
                          <w:rFonts w:ascii="Trebuchet MS" w:hAnsi="Trebuchet MS"/>
                          <w:sz w:val="20"/>
                        </w:rPr>
                        <w:t>Shampoo, Blow &amp; Dry Long Hair</w:t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  <w:t>$70</w:t>
                      </w:r>
                    </w:p>
                    <w:p w14:paraId="48B3BE8E" w14:textId="77777777" w:rsidR="0095567B" w:rsidRPr="003F3E92" w:rsidRDefault="0095567B" w:rsidP="0095567B">
                      <w:pPr>
                        <w:spacing w:after="280" w:line="240" w:lineRule="auto"/>
                        <w:rPr>
                          <w:rFonts w:ascii="Trebuchet MS" w:hAnsi="Trebuchet MS"/>
                          <w:sz w:val="20"/>
                        </w:rPr>
                      </w:pPr>
                      <w:r w:rsidRPr="003F3E92">
                        <w:rPr>
                          <w:rFonts w:ascii="Trebuchet MS" w:hAnsi="Trebuchet MS"/>
                          <w:sz w:val="20"/>
                        </w:rPr>
                        <w:t>Bang Trim</w:t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  <w:t>$50</w:t>
                      </w:r>
                    </w:p>
                    <w:p w14:paraId="32A21884" w14:textId="77777777" w:rsidR="0095567B" w:rsidRPr="003F3E92" w:rsidRDefault="0095567B" w:rsidP="0095567B">
                      <w:pPr>
                        <w:spacing w:after="280" w:line="240" w:lineRule="auto"/>
                        <w:rPr>
                          <w:rFonts w:ascii="Trebuchet MS" w:hAnsi="Trebuchet MS"/>
                          <w:sz w:val="20"/>
                        </w:rPr>
                      </w:pPr>
                      <w:r w:rsidRPr="003F3E92">
                        <w:rPr>
                          <w:rFonts w:ascii="Trebuchet MS" w:hAnsi="Trebuchet MS"/>
                          <w:sz w:val="20"/>
                        </w:rPr>
                        <w:t>Hair Styling</w:t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  <w:t>$80</w:t>
                      </w:r>
                    </w:p>
                    <w:p w14:paraId="0F934C02" w14:textId="77777777" w:rsidR="0095567B" w:rsidRPr="003F3E92" w:rsidRDefault="0095567B" w:rsidP="0095567B">
                      <w:pPr>
                        <w:spacing w:after="280" w:line="240" w:lineRule="auto"/>
                        <w:rPr>
                          <w:rFonts w:ascii="Trebuchet MS" w:hAnsi="Trebuchet MS"/>
                          <w:sz w:val="20"/>
                        </w:rPr>
                      </w:pPr>
                      <w:r w:rsidRPr="003F3E92">
                        <w:rPr>
                          <w:rFonts w:ascii="Trebuchet MS" w:hAnsi="Trebuchet MS"/>
                          <w:sz w:val="20"/>
                        </w:rPr>
                        <w:t>Make Up</w:t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  <w:t>$30</w:t>
                      </w:r>
                    </w:p>
                    <w:p w14:paraId="20D7AA37" w14:textId="77777777" w:rsidR="0095567B" w:rsidRPr="003F3E92" w:rsidRDefault="0095567B" w:rsidP="0095567B">
                      <w:pPr>
                        <w:spacing w:after="280" w:line="240" w:lineRule="auto"/>
                        <w:rPr>
                          <w:rFonts w:ascii="Trebuchet MS" w:hAnsi="Trebuchet MS"/>
                          <w:sz w:val="20"/>
                        </w:rPr>
                      </w:pPr>
                      <w:r w:rsidRPr="003F3E92">
                        <w:rPr>
                          <w:rFonts w:ascii="Trebuchet MS" w:hAnsi="Trebuchet MS"/>
                          <w:sz w:val="20"/>
                        </w:rPr>
                        <w:t>Deluxe Manicure</w:t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="00230F61"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  <w:t>$40</w:t>
                      </w:r>
                    </w:p>
                    <w:p w14:paraId="0CA9D062" w14:textId="77777777" w:rsidR="0095567B" w:rsidRPr="003F3E92" w:rsidRDefault="0095567B" w:rsidP="0095567B">
                      <w:pPr>
                        <w:spacing w:after="280" w:line="240" w:lineRule="auto"/>
                        <w:rPr>
                          <w:rFonts w:ascii="Trebuchet MS" w:hAnsi="Trebuchet MS"/>
                          <w:sz w:val="20"/>
                        </w:rPr>
                      </w:pPr>
                      <w:r w:rsidRPr="003F3E92">
                        <w:rPr>
                          <w:rFonts w:ascii="Trebuchet MS" w:hAnsi="Trebuchet MS"/>
                          <w:sz w:val="20"/>
                        </w:rPr>
                        <w:t>Deluxe Pedicure</w:t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  <w:t>$50</w:t>
                      </w:r>
                    </w:p>
                    <w:p w14:paraId="69ABEF41" w14:textId="77777777" w:rsidR="0095567B" w:rsidRPr="003F3E92" w:rsidRDefault="0095567B" w:rsidP="0095567B">
                      <w:pPr>
                        <w:spacing w:after="280" w:line="240" w:lineRule="auto"/>
                        <w:rPr>
                          <w:rFonts w:ascii="Trebuchet MS" w:hAnsi="Trebuchet MS"/>
                          <w:sz w:val="20"/>
                        </w:rPr>
                      </w:pPr>
                      <w:r w:rsidRPr="003F3E92">
                        <w:rPr>
                          <w:rFonts w:ascii="Trebuchet MS" w:hAnsi="Trebuchet MS"/>
                          <w:sz w:val="20"/>
                        </w:rPr>
                        <w:t>Lorem Ipsum</w:t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  <w:t>$20</w:t>
                      </w:r>
                    </w:p>
                    <w:p w14:paraId="04067E89" w14:textId="77777777" w:rsidR="0095567B" w:rsidRPr="003F3E92" w:rsidRDefault="0095567B" w:rsidP="0095567B">
                      <w:pPr>
                        <w:spacing w:after="280" w:line="240" w:lineRule="auto"/>
                        <w:rPr>
                          <w:rFonts w:ascii="Trebuchet MS" w:hAnsi="Trebuchet MS"/>
                          <w:sz w:val="20"/>
                        </w:rPr>
                      </w:pPr>
                      <w:r w:rsidRPr="003F3E92">
                        <w:rPr>
                          <w:rFonts w:ascii="Trebuchet MS" w:hAnsi="Trebuchet MS"/>
                          <w:sz w:val="20"/>
                        </w:rPr>
                        <w:t>Lorem Ipsum</w:t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  <w:t>$30</w:t>
                      </w:r>
                    </w:p>
                    <w:p w14:paraId="08311328" w14:textId="77777777" w:rsidR="0095567B" w:rsidRPr="003F3E92" w:rsidRDefault="0095567B" w:rsidP="0095567B">
                      <w:pPr>
                        <w:spacing w:after="280" w:line="240" w:lineRule="auto"/>
                        <w:rPr>
                          <w:rFonts w:ascii="Trebuchet MS" w:hAnsi="Trebuchet MS"/>
                          <w:sz w:val="20"/>
                        </w:rPr>
                      </w:pPr>
                      <w:r w:rsidRPr="003F3E92">
                        <w:rPr>
                          <w:rFonts w:ascii="Trebuchet MS" w:hAnsi="Trebuchet MS"/>
                          <w:sz w:val="20"/>
                        </w:rPr>
                        <w:t>Lorem Ipsum</w:t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</w:r>
                      <w:r w:rsidRPr="003F3E92">
                        <w:rPr>
                          <w:rFonts w:ascii="Trebuchet MS" w:hAnsi="Trebuchet MS"/>
                          <w:sz w:val="20"/>
                        </w:rPr>
                        <w:tab/>
                        <w:t>$70</w:t>
                      </w:r>
                    </w:p>
                    <w:p w14:paraId="5DB8A0A6" w14:textId="77777777" w:rsidR="0095567B" w:rsidRPr="003F3E92" w:rsidRDefault="0095567B" w:rsidP="0095567B">
                      <w:pPr>
                        <w:rPr>
                          <w:rFonts w:ascii="Trebuchet MS" w:hAnsi="Trebuchet MS"/>
                          <w:sz w:val="20"/>
                        </w:rPr>
                      </w:pPr>
                    </w:p>
                    <w:p w14:paraId="0EF7E636" w14:textId="77777777" w:rsidR="00AC046D" w:rsidRPr="003F3E92" w:rsidRDefault="00AC046D" w:rsidP="00AC046D">
                      <w:pPr>
                        <w:rPr>
                          <w:rFonts w:ascii="Trebuchet MS" w:hAnsi="Trebuchet MS"/>
                          <w:b/>
                          <w:sz w:val="16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AC046D">
        <w:rPr>
          <w:noProof/>
          <w:lang w:eastAsia="en-GB"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4AB614B2" wp14:editId="4644C81B">
                <wp:simplePos x="0" y="0"/>
                <wp:positionH relativeFrom="column">
                  <wp:posOffset>247650</wp:posOffset>
                </wp:positionH>
                <wp:positionV relativeFrom="paragraph">
                  <wp:posOffset>647700</wp:posOffset>
                </wp:positionV>
                <wp:extent cx="2360930" cy="3067050"/>
                <wp:effectExtent l="0" t="0" r="0" b="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3067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75FBD52" w14:textId="77777777" w:rsidR="00AC046D" w:rsidRPr="00AC046D" w:rsidRDefault="00AC046D" w:rsidP="00AC046D">
                            <w:pPr>
                              <w:spacing w:after="0" w:line="216" w:lineRule="auto"/>
                              <w:rPr>
                                <w:rFonts w:ascii="Trebuchet MS" w:hAnsi="Trebuchet MS"/>
                                <w:b/>
                                <w:color w:val="FFFFFF" w:themeColor="background1"/>
                                <w:sz w:val="130"/>
                                <w:szCs w:val="130"/>
                              </w:rPr>
                            </w:pPr>
                            <w:r w:rsidRPr="00AC046D">
                              <w:rPr>
                                <w:rFonts w:ascii="Trebuchet MS" w:hAnsi="Trebuchet MS"/>
                                <w:b/>
                                <w:color w:val="FFFFFF" w:themeColor="background1"/>
                                <w:sz w:val="130"/>
                                <w:szCs w:val="130"/>
                              </w:rPr>
                              <w:t>HAIR</w:t>
                            </w:r>
                          </w:p>
                          <w:p w14:paraId="5EEED6F7" w14:textId="77777777" w:rsidR="00AC046D" w:rsidRPr="00AC046D" w:rsidRDefault="00AC046D" w:rsidP="00AC046D">
                            <w:pPr>
                              <w:spacing w:after="0" w:line="216" w:lineRule="auto"/>
                              <w:rPr>
                                <w:rFonts w:ascii="Trebuchet MS" w:hAnsi="Trebuchet MS"/>
                                <w:b/>
                                <w:color w:val="FB858C"/>
                                <w:sz w:val="96"/>
                              </w:rPr>
                            </w:pPr>
                            <w:r w:rsidRPr="00AC046D">
                              <w:rPr>
                                <w:rFonts w:ascii="Trebuchet MS" w:hAnsi="Trebuchet MS"/>
                                <w:b/>
                                <w:color w:val="FB858C"/>
                                <w:sz w:val="96"/>
                              </w:rPr>
                              <w:t>SALON</w:t>
                            </w:r>
                          </w:p>
                          <w:p w14:paraId="0BB9BC51" w14:textId="77777777" w:rsidR="00AC046D" w:rsidRDefault="00AC046D" w:rsidP="00AC046D">
                            <w:pPr>
                              <w:spacing w:before="360" w:after="0" w:line="240" w:lineRule="auto"/>
                              <w:rPr>
                                <w:rFonts w:ascii="Trebuchet MS" w:hAnsi="Trebuchet MS"/>
                                <w:b/>
                                <w:color w:val="FFFFFF" w:themeColor="background1"/>
                                <w:sz w:val="60"/>
                                <w:szCs w:val="60"/>
                              </w:rPr>
                            </w:pPr>
                            <w:r w:rsidRPr="00AC046D">
                              <w:rPr>
                                <w:rFonts w:ascii="Trebuchet MS" w:hAnsi="Trebuchet MS"/>
                                <w:b/>
                                <w:color w:val="FFFFFF" w:themeColor="background1"/>
                                <w:sz w:val="60"/>
                                <w:szCs w:val="60"/>
                              </w:rPr>
                              <w:t>PRICE LIST</w:t>
                            </w:r>
                          </w:p>
                          <w:p w14:paraId="6F7A2931" w14:textId="77777777" w:rsidR="00AC046D" w:rsidRPr="00AC046D" w:rsidRDefault="00AC046D" w:rsidP="00AC046D">
                            <w:pPr>
                              <w:spacing w:after="0" w:line="240" w:lineRule="auto"/>
                              <w:rPr>
                                <w:rFonts w:ascii="Trebuchet MS" w:hAnsi="Trebuchet MS"/>
                                <w:color w:val="FFFFFF" w:themeColor="background1"/>
                                <w:sz w:val="44"/>
                                <w:szCs w:val="60"/>
                              </w:rPr>
                            </w:pPr>
                            <w:r w:rsidRPr="00AC046D">
                              <w:rPr>
                                <w:rFonts w:ascii="Trebuchet MS" w:hAnsi="Trebuchet MS"/>
                                <w:color w:val="FFFFFF" w:themeColor="background1"/>
                                <w:sz w:val="44"/>
                                <w:szCs w:val="60"/>
                              </w:rPr>
                              <w:t>PRO Hair Service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B614B2" id="_x0000_s1030" type="#_x0000_t202" style="position:absolute;margin-left:19.5pt;margin-top:51pt;width:185.9pt;height:241.5pt;z-index:251660288;visibility:visible;mso-wrap-style:square;mso-width-percent:40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" filled="f" stroked="f">
                <v:textbox>
                  <w:txbxContent>
                    <w:p w14:paraId="675FBD52" w14:textId="77777777" w:rsidR="00AC046D" w:rsidRPr="00AC046D" w:rsidRDefault="00AC046D" w:rsidP="00AC046D">
                      <w:pPr>
                        <w:spacing w:after="0" w:line="216" w:lineRule="auto"/>
                        <w:rPr>
                          <w:rFonts w:ascii="Trebuchet MS" w:hAnsi="Trebuchet MS"/>
                          <w:b/>
                          <w:color w:val="FFFFFF" w:themeColor="background1"/>
                          <w:sz w:val="130"/>
                          <w:szCs w:val="130"/>
                        </w:rPr>
                      </w:pPr>
                      <w:r w:rsidRPr="00AC046D">
                        <w:rPr>
                          <w:rFonts w:ascii="Trebuchet MS" w:hAnsi="Trebuchet MS"/>
                          <w:b/>
                          <w:color w:val="FFFFFF" w:themeColor="background1"/>
                          <w:sz w:val="130"/>
                          <w:szCs w:val="130"/>
                        </w:rPr>
                        <w:t>HAIR</w:t>
                      </w:r>
                    </w:p>
                    <w:p w14:paraId="5EEED6F7" w14:textId="77777777" w:rsidR="00AC046D" w:rsidRPr="00AC046D" w:rsidRDefault="00AC046D" w:rsidP="00AC046D">
                      <w:pPr>
                        <w:spacing w:after="0" w:line="216" w:lineRule="auto"/>
                        <w:rPr>
                          <w:rFonts w:ascii="Trebuchet MS" w:hAnsi="Trebuchet MS"/>
                          <w:b/>
                          <w:color w:val="FB858C"/>
                          <w:sz w:val="96"/>
                        </w:rPr>
                      </w:pPr>
                      <w:r w:rsidRPr="00AC046D">
                        <w:rPr>
                          <w:rFonts w:ascii="Trebuchet MS" w:hAnsi="Trebuchet MS"/>
                          <w:b/>
                          <w:color w:val="FB858C"/>
                          <w:sz w:val="96"/>
                        </w:rPr>
                        <w:t>SALON</w:t>
                      </w:r>
                    </w:p>
                    <w:p w14:paraId="0BB9BC51" w14:textId="77777777" w:rsidR="00AC046D" w:rsidRDefault="00AC046D" w:rsidP="00AC046D">
                      <w:pPr>
                        <w:spacing w:before="360" w:after="0" w:line="240" w:lineRule="auto"/>
                        <w:rPr>
                          <w:rFonts w:ascii="Trebuchet MS" w:hAnsi="Trebuchet MS"/>
                          <w:b/>
                          <w:color w:val="FFFFFF" w:themeColor="background1"/>
                          <w:sz w:val="60"/>
                          <w:szCs w:val="60"/>
                        </w:rPr>
                      </w:pPr>
                      <w:r w:rsidRPr="00AC046D">
                        <w:rPr>
                          <w:rFonts w:ascii="Trebuchet MS" w:hAnsi="Trebuchet MS"/>
                          <w:b/>
                          <w:color w:val="FFFFFF" w:themeColor="background1"/>
                          <w:sz w:val="60"/>
                          <w:szCs w:val="60"/>
                        </w:rPr>
                        <w:t>PRICE LIST</w:t>
                      </w:r>
                    </w:p>
                    <w:p w14:paraId="6F7A2931" w14:textId="77777777" w:rsidR="00AC046D" w:rsidRPr="00AC046D" w:rsidRDefault="00AC046D" w:rsidP="00AC046D">
                      <w:pPr>
                        <w:spacing w:after="0" w:line="240" w:lineRule="auto"/>
                        <w:rPr>
                          <w:rFonts w:ascii="Trebuchet MS" w:hAnsi="Trebuchet MS"/>
                          <w:color w:val="FFFFFF" w:themeColor="background1"/>
                          <w:sz w:val="44"/>
                          <w:szCs w:val="60"/>
                        </w:rPr>
                      </w:pPr>
                      <w:r w:rsidRPr="00AC046D">
                        <w:rPr>
                          <w:rFonts w:ascii="Trebuchet MS" w:hAnsi="Trebuchet MS"/>
                          <w:color w:val="FFFFFF" w:themeColor="background1"/>
                          <w:sz w:val="44"/>
                          <w:szCs w:val="60"/>
                        </w:rPr>
                        <w:t>PRO Hair Service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17292E">
        <w:rPr>
          <w:noProof/>
          <w:lang w:eastAsia="en-GB"/>
        </w:rPr>
        <w:drawing>
          <wp:anchor distT="0" distB="0" distL="114300" distR="114300" simplePos="0" relativeHeight="251658240" behindDoc="1" locked="0" layoutInCell="1" allowOverlap="1" wp14:anchorId="57BD8CAC" wp14:editId="453242FC">
            <wp:simplePos x="0" y="0"/>
            <wp:positionH relativeFrom="page">
              <wp:posOffset>0</wp:posOffset>
            </wp:positionH>
            <wp:positionV relativeFrom="page">
              <wp:posOffset>-1905</wp:posOffset>
            </wp:positionV>
            <wp:extent cx="7562088" cy="4724785"/>
            <wp:effectExtent l="0" t="0" r="1270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Top part bckg with image.pn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2088" cy="47247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617500" w:rsidSect="00BF321C">
      <w:pgSz w:w="11906" w:h="16838"/>
      <w:pgMar w:top="0" w:right="0" w:bottom="0" w:left="0" w:header="706" w:footer="706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60"/>
  <w:displayBackgroundShape/>
  <w:proofState w:spelling="clean" w:grammar="clean"/>
  <w:defaultTabStop w:val="216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F321C"/>
    <w:rsid w:val="0017292E"/>
    <w:rsid w:val="00230F61"/>
    <w:rsid w:val="003E4C7C"/>
    <w:rsid w:val="003F3E92"/>
    <w:rsid w:val="00534CB4"/>
    <w:rsid w:val="005E1FAA"/>
    <w:rsid w:val="00617500"/>
    <w:rsid w:val="007468E7"/>
    <w:rsid w:val="0084561B"/>
    <w:rsid w:val="0095567B"/>
    <w:rsid w:val="00A046AF"/>
    <w:rsid w:val="00A41F71"/>
    <w:rsid w:val="00AC046D"/>
    <w:rsid w:val="00AC1DF4"/>
    <w:rsid w:val="00BF321C"/>
    <w:rsid w:val="00F267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8C93D10"/>
  <w15:chartTrackingRefBased/>
  <w15:docId w15:val="{1A3CC2FE-4F76-4875-9AE5-2FDFA220D0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267C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F267CC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253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Bratislav Milojevic</dc:creator>
  <cp:keywords/>
  <dc:description/>
  <cp:lastModifiedBy>Muhammad Khalid Farooq</cp:lastModifiedBy>
  <cp:revision>9</cp:revision>
  <cp:lastPrinted>2020-07-04T18:19:00Z</cp:lastPrinted>
  <dcterms:created xsi:type="dcterms:W3CDTF">2020-07-04T13:45:00Z</dcterms:created>
  <dcterms:modified xsi:type="dcterms:W3CDTF">2024-10-24T08:10:00Z</dcterms:modified>
</cp:coreProperties>
</file>