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19" w:rsidRDefault="007606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9526</wp:posOffset>
                </wp:positionH>
                <wp:positionV relativeFrom="paragraph">
                  <wp:posOffset>0</wp:posOffset>
                </wp:positionV>
                <wp:extent cx="9734550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0" cy="628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760619" w:rsidRPr="00B848C8" w:rsidRDefault="00760619" w:rsidP="0076061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848C8"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Customer Satisfaction Survey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0;width:766.5pt;height:49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XmvwIAAFEGAAAOAAAAZHJzL2Uyb0RvYy54bWysVU1PGzEQvVfqf7B8L5sNCR8RG5RSUVWi&#10;gAoVZ8frzVry2q7tJEt/fZ/tTYhoDxUiB2c88zKejzeTi8u+U2QjnJdGV7Q8GlEiNDe11KuK/ny8&#10;/nRGiQ9M10wZLSr6LDy9nH/8cLG1MzE2rVG1cAROtJ9tbUXbEOysKDxvRcf8kbFCw9gY17GAq1sV&#10;tWNbeO9UMR6NToqtcbV1hgvvof2SjXSe/DeN4OGuabwIRFUUsYV0unQu41nML9hs5ZhtJR/CYG+I&#10;omNS49G9qy8sMLJ28i9XneTOeNOEI266wjSN5CLlgGzK0atsHlpmRcoFxfF2Xyb/fm757ebeEVmj&#10;d5Ro1qFFj6IP5LPpSRmrs7V+BtCDBSz0UEfkoPdQxqT7xnXxG+kQ2FHn531tozMO5fnp8WQ6hYnD&#10;djI+O4EMN8XLr63z4aswHYlCRR16l0rKNjc+ZOgOMlS6vpZKkUZJEEeDXpQ4E55kaFPhYqAJ6PH7&#10;LBBrULtRUieKiSvlyIaBHIxzocM0mdS6+27qrJ+O8Mk08S2rRdYeH2hZ2IPLMsKHvPYPpCxX/jCE&#10;7DVq9qi3hHFyCkdDcG8Jo4xpvEM5Bj9oEhL6/0DQ/NWuOUpqwuLSKM/Oc1TEc6ZEYmZyHKQSP0CK&#10;TAXMbGp/fFJpsgWpjkGpeNUm8iLDlEb1I4czV6MU+mUPYxSXpn4Gr8GaxFpv+bUE+W6YD/fMYRGA&#10;r1hu4Q5HowweMYNESWvc73/pIx7zCSslWyyWivpfa+ZATvVNg33n5WQSN1G6TKanY1zcoWV5aNHr&#10;7sqAnphORJfEiA9qJzbOdE/YgYv4KkxMc7xd0bATr0Jed9ihXCwWCYTdY1m40Q+W76YkjtZj/8Sc&#10;HeYvYHJvzW4FsdmrMczYXO7FOphGpsa8VHWoO/ZW5n/esXExHt4T6uWfYP4HAAD//wMAUEsDBBQA&#10;BgAIAAAAIQDQCfn33gAAAAYBAAAPAAAAZHJzL2Rvd25yZXYueG1sTI/BTsMwEETvSPyDtUhcEHWg&#10;BNEQp0IIJA6lKqVUPTrxEgfidYjdNv17tic4Ps1o9m0+HVwrdtiHxpOCq1ECAqnypqFawer9+fIO&#10;RIiajG49oYIDBpgWpye5zozf0xvulrEWPEIh0wpsjF0mZagsOh1GvkPi7NP3TkfGvpam13sed628&#10;TpJb6XRDfMHqDh8tVt/LrVMwfvqZr+zmqywvXj/WL3Yxi4d0ptT52fBwDyLiEP/KcNRndSjYqfRb&#10;MkG0zCkXFfA/xzAd3zCXCiaTBGSRy//6xS8AAAD//wMAUEsBAi0AFAAGAAgAAAAhALaDOJL+AAAA&#10;4QEAABMAAAAAAAAAAAAAAAAAAAAAAFtDb250ZW50X1R5cGVzXS54bWxQSwECLQAUAAYACAAAACEA&#10;OP0h/9YAAACUAQAACwAAAAAAAAAAAAAAAAAvAQAAX3JlbHMvLnJlbHNQSwECLQAUAAYACAAAACEA&#10;z9wV5r8CAABRBgAADgAAAAAAAAAAAAAAAAAuAgAAZHJzL2Uyb0RvYy54bWxQSwECLQAUAAYACAAA&#10;ACEA0An5994AAAAGAQAADwAAAAAAAAAAAAAAAAAZBQAAZHJzL2Rvd25yZXYueG1sUEsFBgAAAAAE&#10;AAQA8wAAACQGAAAAAA==&#10;" fillcolor="#1f3763 [1608]" stroked="f" strokeweight=".5pt">
                <v:fill color2="#1f3763 [1608]" rotate="t" angle="135" colors="0 #0b1c3a;.5 #142c57;1 #1b3769" focus="100%" type="gradient"/>
                <v:textbox>
                  <w:txbxContent>
                    <w:p w:rsidR="00760619" w:rsidRPr="00B848C8" w:rsidRDefault="00760619" w:rsidP="0076061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B848C8"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Customer Satisfaction Survey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0619" w:rsidRPr="00760619" w:rsidRDefault="00760619" w:rsidP="00760619"/>
    <w:p w:rsidR="00760619" w:rsidRPr="0090555E" w:rsidRDefault="0090555E" w:rsidP="00760619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6B5430" wp14:editId="7489693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124075" cy="3238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555E" w:rsidRPr="008869DE" w:rsidRDefault="0090555E" w:rsidP="0090555E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</w:t>
                            </w:r>
                            <w:bookmarkStart w:id="0" w:name="_GoBack"/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ww.bluelayouts.org</w:t>
                            </w:r>
                          </w:p>
                          <w:bookmarkEnd w:id="0"/>
                          <w:p w:rsidR="0090555E" w:rsidRDefault="0090555E" w:rsidP="009055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B5430" id="Text Box 33" o:spid="_x0000_s1027" type="#_x0000_t202" style="position:absolute;margin-left:0;margin-top:.9pt;width:167.25pt;height:25.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A8QMAIAAFoEAAAOAAAAZHJzL2Uyb0RvYy54bWysVFFv2jAQfp+0/2D5fQQCtB0iVKwV0yTU&#10;VoKpz8ZxIFLi82xDwn79PjtAWbenaS/O+e58vu/7zpnet3XFDsq6knTGB70+Z0pLyku9zfj39eLT&#10;HWfOC52LirTK+FE5fj/7+GHamIlKaUdVrixDEe0mjcn4znszSRInd6oWrkdGaQQLsrXw2NptklvR&#10;oHpdJWm/f5M0ZHNjSSrn4H3sgnwW6xeFkv65KJzyrMo4evNxtXHdhDWZTcVka4XZlfLUhviHLmpR&#10;alx6KfUovGB7W/5Rqi6lJUeF70mqEyqKUqqIAWgG/XdoVjthVMQCcpy50OT+X1n5dHixrMwzPhxy&#10;pkUNjdaq9ewLtQwu8NMYN0HayiDRt/BD57PfwRlgt4WtwxeAGOJg+nhhN1STcKaDdNS/HXMmERum&#10;w7txpD95O22s818V1SwYGbdQL5IqDkvn0QlSzynhMk2LsqqigpVmTcZvhij5WwQnKo2DAUPXa7B8&#10;u2kj5guODeVHwLPUDYgzclGih6Vw/kVYTAQQYcr9M5aiItxFJ4uzHdmff/OHfAiFKGcNJizj7sde&#10;WMVZ9U1Dws+D0SiMZNyMxrcpNvY6srmO6H39QBjiAd6TkdEM+b46m4Wl+hWPYR5uRUhoibsz7s/m&#10;g+/mHo9Jqvk8JmEIjfBLvTIylA7cBYbX7auw5iSDh4BPdJ5FMXmnRpfbsT7feyrKKFXguWP1RD8G&#10;OCp4emzhhVzvY9bbL2H2CwAA//8DAFBLAwQUAAYACAAAACEADHBDR90AAAAFAQAADwAAAGRycy9k&#10;b3ducmV2LnhtbEyPT0vDQBDF74LfYRnBm92YGgkxm1ICRRA9tPbibZKdJsH9E7PbNvrpHU/2OO89&#10;3vtNuZqtESeawuCdgvtFAoJc6/XgOgX7981dDiJEdBqNd6TgmwKsquurEgvtz25Lp13sBJe4UKCC&#10;PsaxkDK0PVkMCz+SY+/gJ4uRz6mTesIzl1sj0yR5lBYHxws9jlT31H7ujlbBS715w22T2vzH1M+v&#10;h/X4tf/IlLq9mddPICLN8T8Mf/iMDhUzNf7odBBGAT8SWWV8NpfLhwxEoyBLc5BVKS/pq18AAAD/&#10;/wMAUEsBAi0AFAAGAAgAAAAhALaDOJL+AAAA4QEAABMAAAAAAAAAAAAAAAAAAAAAAFtDb250ZW50&#10;X1R5cGVzXS54bWxQSwECLQAUAAYACAAAACEAOP0h/9YAAACUAQAACwAAAAAAAAAAAAAAAAAvAQAA&#10;X3JlbHMvLnJlbHNQSwECLQAUAAYACAAAACEABPQPEDACAABaBAAADgAAAAAAAAAAAAAAAAAuAgAA&#10;ZHJzL2Uyb0RvYy54bWxQSwECLQAUAAYACAAAACEADHBDR90AAAAFAQAADwAAAAAAAAAAAAAAAACK&#10;BAAAZHJzL2Rvd25yZXYueG1sUEsFBgAAAAAEAAQA8wAAAJQFAAAAAA==&#10;" filled="f" stroked="f" strokeweight=".5pt">
                <v:textbox>
                  <w:txbxContent>
                    <w:p w:rsidR="0090555E" w:rsidRPr="008869DE" w:rsidRDefault="0090555E" w:rsidP="0090555E">
                      <w:pPr>
                        <w:jc w:val="center"/>
                        <w:rPr>
                          <w:color w:val="0070C0"/>
                          <w:sz w:val="28"/>
                          <w:szCs w:val="32"/>
                          <w:rtl/>
                        </w:rPr>
                      </w:pPr>
                      <w:r w:rsidRPr="008869DE">
                        <w:rPr>
                          <w:color w:val="0070C0"/>
                          <w:sz w:val="28"/>
                          <w:szCs w:val="32"/>
                        </w:rPr>
                        <w:t>w</w:t>
                      </w:r>
                      <w:bookmarkStart w:id="1" w:name="_GoBack"/>
                      <w:r w:rsidRPr="008869DE">
                        <w:rPr>
                          <w:color w:val="0070C0"/>
                          <w:sz w:val="28"/>
                          <w:szCs w:val="32"/>
                        </w:rPr>
                        <w:t>ww.bluelayouts.org</w:t>
                      </w:r>
                    </w:p>
                    <w:bookmarkEnd w:id="1"/>
                    <w:p w:rsidR="0090555E" w:rsidRDefault="0090555E" w:rsidP="0090555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0AA9" w:rsidRDefault="00760619" w:rsidP="00760619">
      <w:pPr>
        <w:rPr>
          <w:rFonts w:ascii="Amasis MT W1G" w:hAnsi="Amasis MT W1G"/>
          <w:sz w:val="24"/>
          <w:szCs w:val="24"/>
        </w:rPr>
      </w:pPr>
      <w:r w:rsidRPr="00760619">
        <w:rPr>
          <w:rFonts w:ascii="Amasis MT W1G" w:hAnsi="Amasis MT W1G"/>
          <w:sz w:val="24"/>
          <w:szCs w:val="24"/>
        </w:rPr>
        <w:t>Thank you for taking the Customer Satisfaction Survey.</w:t>
      </w:r>
      <w:r>
        <w:rPr>
          <w:rFonts w:ascii="Amasis MT W1G" w:hAnsi="Amasis MT W1G"/>
          <w:sz w:val="24"/>
          <w:szCs w:val="24"/>
        </w:rPr>
        <w:t xml:space="preserve"> </w:t>
      </w:r>
      <w:r w:rsidR="00F1055B" w:rsidRPr="00F1055B">
        <w:rPr>
          <w:rFonts w:ascii="Amasis MT W1G" w:hAnsi="Amasis MT W1G"/>
          <w:sz w:val="24"/>
          <w:szCs w:val="24"/>
        </w:rPr>
        <w:t xml:space="preserve">Lorem ipsum dolor sit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amet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,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consectetur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adipiscing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elit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,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sed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do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eiusmod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tempor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incididunt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ut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labore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</w:t>
      </w:r>
      <w:proofErr w:type="gramStart"/>
      <w:r w:rsidR="00F1055B" w:rsidRPr="00F1055B">
        <w:rPr>
          <w:rFonts w:ascii="Amasis MT W1G" w:hAnsi="Amasis MT W1G"/>
          <w:sz w:val="24"/>
          <w:szCs w:val="24"/>
        </w:rPr>
        <w:t>et</w:t>
      </w:r>
      <w:proofErr w:type="gramEnd"/>
      <w:r w:rsidR="00F1055B" w:rsidRPr="00F1055B">
        <w:rPr>
          <w:rFonts w:ascii="Amasis MT W1G" w:hAnsi="Amasis MT W1G"/>
          <w:sz w:val="24"/>
          <w:szCs w:val="24"/>
        </w:rPr>
        <w:t xml:space="preserve">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dolore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magna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aliqua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.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Ut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enim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ad minim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veniam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,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quis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nostrud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exercitation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ullamco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laboris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nisi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ut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aliquip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ex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ea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commodo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 xml:space="preserve"> </w:t>
      </w:r>
      <w:proofErr w:type="spellStart"/>
      <w:r w:rsidR="00F1055B" w:rsidRPr="00F1055B">
        <w:rPr>
          <w:rFonts w:ascii="Amasis MT W1G" w:hAnsi="Amasis MT W1G"/>
          <w:sz w:val="24"/>
          <w:szCs w:val="24"/>
        </w:rPr>
        <w:t>consequat</w:t>
      </w:r>
      <w:proofErr w:type="spellEnd"/>
      <w:r w:rsidR="00F1055B" w:rsidRPr="00F1055B">
        <w:rPr>
          <w:rFonts w:ascii="Amasis MT W1G" w:hAnsi="Amasis MT W1G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F1055B" w:rsidTr="00F1055B">
        <w:tc>
          <w:tcPr>
            <w:tcW w:w="3077" w:type="dxa"/>
          </w:tcPr>
          <w:p w:rsidR="00F1055B" w:rsidRPr="00F1055B" w:rsidRDefault="00F1055B" w:rsidP="00F1055B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F1055B">
              <w:rPr>
                <w:rFonts w:ascii="Amasis MT W1G" w:hAnsi="Amasis MT W1G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F1055B" w:rsidRPr="00F1055B" w:rsidRDefault="00F1055B" w:rsidP="00F1055B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F1055B">
              <w:rPr>
                <w:rFonts w:ascii="Amasis MT W1G" w:hAnsi="Amasis MT W1G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F1055B" w:rsidRPr="00F1055B" w:rsidRDefault="00F1055B" w:rsidP="00F1055B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F1055B">
              <w:rPr>
                <w:rFonts w:ascii="Amasis MT W1G" w:hAnsi="Amasis MT W1G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78" w:type="dxa"/>
          </w:tcPr>
          <w:p w:rsidR="00F1055B" w:rsidRPr="00F1055B" w:rsidRDefault="00F1055B" w:rsidP="00F1055B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F1055B">
              <w:rPr>
                <w:rFonts w:ascii="Amasis MT W1G" w:hAnsi="Amasis MT W1G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78" w:type="dxa"/>
          </w:tcPr>
          <w:p w:rsidR="00F1055B" w:rsidRPr="00F1055B" w:rsidRDefault="00F1055B" w:rsidP="00F1055B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F1055B">
              <w:rPr>
                <w:rFonts w:ascii="Amasis MT W1G" w:hAnsi="Amasis MT W1G"/>
                <w:b/>
                <w:bCs/>
                <w:sz w:val="24"/>
                <w:szCs w:val="24"/>
              </w:rPr>
              <w:t>5</w:t>
            </w:r>
          </w:p>
        </w:tc>
      </w:tr>
      <w:tr w:rsidR="00F1055B" w:rsidTr="00F1055B">
        <w:tc>
          <w:tcPr>
            <w:tcW w:w="3077" w:type="dxa"/>
          </w:tcPr>
          <w:p w:rsidR="00F1055B" w:rsidRPr="00F1055B" w:rsidRDefault="00F1055B" w:rsidP="00F1055B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F1055B">
              <w:rPr>
                <w:rFonts w:ascii="Amasis MT W1G" w:hAnsi="Amasis MT W1G"/>
                <w:b/>
                <w:bCs/>
                <w:sz w:val="24"/>
                <w:szCs w:val="24"/>
              </w:rPr>
              <w:t>Very Satisfied</w:t>
            </w:r>
          </w:p>
        </w:tc>
        <w:tc>
          <w:tcPr>
            <w:tcW w:w="3077" w:type="dxa"/>
          </w:tcPr>
          <w:p w:rsidR="00F1055B" w:rsidRPr="00F1055B" w:rsidRDefault="00F1055B" w:rsidP="00F1055B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F1055B">
              <w:rPr>
                <w:rFonts w:ascii="Amasis MT W1G" w:hAnsi="Amasis MT W1G"/>
                <w:b/>
                <w:bCs/>
                <w:sz w:val="24"/>
                <w:szCs w:val="24"/>
              </w:rPr>
              <w:t xml:space="preserve">Somewhat </w:t>
            </w:r>
            <w:r w:rsidRPr="00F1055B">
              <w:rPr>
                <w:rFonts w:ascii="Amasis MT W1G" w:hAnsi="Amasis MT W1G"/>
                <w:b/>
                <w:bCs/>
                <w:sz w:val="24"/>
                <w:szCs w:val="24"/>
              </w:rPr>
              <w:t>Satisfied</w:t>
            </w:r>
          </w:p>
        </w:tc>
        <w:tc>
          <w:tcPr>
            <w:tcW w:w="3078" w:type="dxa"/>
          </w:tcPr>
          <w:p w:rsidR="00F1055B" w:rsidRPr="00F1055B" w:rsidRDefault="00F1055B" w:rsidP="00F1055B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F1055B">
              <w:rPr>
                <w:rFonts w:ascii="Amasis MT W1G" w:hAnsi="Amasis MT W1G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3078" w:type="dxa"/>
          </w:tcPr>
          <w:p w:rsidR="00F1055B" w:rsidRPr="00F1055B" w:rsidRDefault="00F1055B" w:rsidP="00F1055B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F1055B">
              <w:rPr>
                <w:rFonts w:ascii="Amasis MT W1G" w:hAnsi="Amasis MT W1G"/>
                <w:b/>
                <w:bCs/>
                <w:sz w:val="24"/>
                <w:szCs w:val="24"/>
              </w:rPr>
              <w:t>Somewhat Dissatisfied</w:t>
            </w:r>
          </w:p>
        </w:tc>
        <w:tc>
          <w:tcPr>
            <w:tcW w:w="3078" w:type="dxa"/>
          </w:tcPr>
          <w:p w:rsidR="00F1055B" w:rsidRPr="00F1055B" w:rsidRDefault="00F1055B" w:rsidP="00F1055B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F1055B">
              <w:rPr>
                <w:rFonts w:ascii="Amasis MT W1G" w:hAnsi="Amasis MT W1G"/>
                <w:b/>
                <w:bCs/>
                <w:sz w:val="24"/>
                <w:szCs w:val="24"/>
              </w:rPr>
              <w:t xml:space="preserve">Very </w:t>
            </w:r>
            <w:r w:rsidRPr="00F1055B">
              <w:rPr>
                <w:rFonts w:ascii="Amasis MT W1G" w:hAnsi="Amasis MT W1G"/>
                <w:b/>
                <w:bCs/>
                <w:sz w:val="24"/>
                <w:szCs w:val="24"/>
              </w:rPr>
              <w:t>Dissatisfied</w:t>
            </w:r>
          </w:p>
        </w:tc>
      </w:tr>
    </w:tbl>
    <w:p w:rsidR="00F1055B" w:rsidRPr="00AF09C7" w:rsidRDefault="00F1055B" w:rsidP="000A24FD">
      <w:pPr>
        <w:rPr>
          <w:rFonts w:ascii="Amasis MT W1G" w:hAnsi="Amasis MT W1G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820"/>
        <w:gridCol w:w="1170"/>
        <w:gridCol w:w="1260"/>
        <w:gridCol w:w="1260"/>
        <w:gridCol w:w="1170"/>
        <w:gridCol w:w="1263"/>
      </w:tblGrid>
      <w:tr w:rsidR="001E074D" w:rsidTr="004B2196">
        <w:tc>
          <w:tcPr>
            <w:tcW w:w="445" w:type="dxa"/>
            <w:tcBorders>
              <w:top w:val="nil"/>
              <w:left w:val="nil"/>
              <w:right w:val="nil"/>
            </w:tcBorders>
          </w:tcPr>
          <w:p w:rsidR="001E074D" w:rsidRDefault="001E074D" w:rsidP="000A24F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</w:tcBorders>
          </w:tcPr>
          <w:p w:rsidR="001E074D" w:rsidRDefault="001E074D" w:rsidP="000A24F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002060"/>
          </w:tcPr>
          <w:p w:rsidR="001E074D" w:rsidRPr="001E074D" w:rsidRDefault="001E074D" w:rsidP="000A24FD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1E074D">
              <w:rPr>
                <w:rFonts w:ascii="Amasis MT W1G" w:hAnsi="Amasis MT W1G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002060"/>
          </w:tcPr>
          <w:p w:rsidR="001E074D" w:rsidRPr="001E074D" w:rsidRDefault="001E074D" w:rsidP="000A24FD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1E074D">
              <w:rPr>
                <w:rFonts w:ascii="Amasis MT W1G" w:hAnsi="Amasis MT W1G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002060"/>
          </w:tcPr>
          <w:p w:rsidR="001E074D" w:rsidRPr="001E074D" w:rsidRDefault="001E074D" w:rsidP="000A24FD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1E074D">
              <w:rPr>
                <w:rFonts w:ascii="Amasis MT W1G" w:hAnsi="Amasis MT W1G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002060"/>
          </w:tcPr>
          <w:p w:rsidR="001E074D" w:rsidRPr="001E074D" w:rsidRDefault="001E074D" w:rsidP="000A24FD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1E074D">
              <w:rPr>
                <w:rFonts w:ascii="Amasis MT W1G" w:hAnsi="Amasis MT W1G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3" w:type="dxa"/>
            <w:shd w:val="clear" w:color="auto" w:fill="002060"/>
          </w:tcPr>
          <w:p w:rsidR="001E074D" w:rsidRPr="001E074D" w:rsidRDefault="001E074D" w:rsidP="000A24FD">
            <w:pPr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1E074D">
              <w:rPr>
                <w:rFonts w:ascii="Amasis MT W1G" w:hAnsi="Amasis MT W1G"/>
                <w:b/>
                <w:bCs/>
                <w:sz w:val="24"/>
                <w:szCs w:val="24"/>
              </w:rPr>
              <w:t>5</w:t>
            </w:r>
          </w:p>
        </w:tc>
      </w:tr>
      <w:tr w:rsidR="001E074D" w:rsidTr="00242C70">
        <w:tc>
          <w:tcPr>
            <w:tcW w:w="445" w:type="dxa"/>
          </w:tcPr>
          <w:p w:rsidR="001E074D" w:rsidRPr="00242C70" w:rsidRDefault="001E074D" w:rsidP="000A24FD">
            <w:pPr>
              <w:rPr>
                <w:rFonts w:ascii="Amasis MT W1G" w:hAnsi="Amasis MT W1G"/>
                <w:sz w:val="28"/>
                <w:szCs w:val="28"/>
              </w:rPr>
            </w:pPr>
            <w:r w:rsidRPr="00242C70">
              <w:rPr>
                <w:rFonts w:ascii="Amasis MT W1G" w:hAnsi="Amasis MT W1G"/>
                <w:sz w:val="28"/>
                <w:szCs w:val="28"/>
              </w:rPr>
              <w:t>1</w:t>
            </w:r>
          </w:p>
        </w:tc>
        <w:tc>
          <w:tcPr>
            <w:tcW w:w="8820" w:type="dxa"/>
          </w:tcPr>
          <w:p w:rsidR="001E074D" w:rsidRPr="00242C70" w:rsidRDefault="001E074D" w:rsidP="000A24FD">
            <w:pPr>
              <w:rPr>
                <w:rFonts w:ascii="Amasis MT W1G" w:hAnsi="Amasis MT W1G"/>
                <w:sz w:val="28"/>
                <w:szCs w:val="28"/>
              </w:rPr>
            </w:pPr>
            <w:r w:rsidRPr="00242C70">
              <w:rPr>
                <w:rFonts w:ascii="Amasis MT W1G" w:hAnsi="Amasis MT W1G"/>
                <w:sz w:val="28"/>
                <w:szCs w:val="28"/>
              </w:rPr>
              <w:t>How satisfied are you with the delivery of our products?</w:t>
            </w:r>
          </w:p>
        </w:tc>
        <w:tc>
          <w:tcPr>
            <w:tcW w:w="1170" w:type="dxa"/>
            <w:shd w:val="clear" w:color="auto" w:fill="8EAADB" w:themeFill="accent5" w:themeFillTint="99"/>
          </w:tcPr>
          <w:p w:rsidR="001E074D" w:rsidRDefault="00242C70" w:rsidP="000A24FD">
            <w:pPr>
              <w:rPr>
                <w:rFonts w:ascii="Amasis MT W1G" w:hAnsi="Amasis MT W1G"/>
                <w:sz w:val="24"/>
                <w:szCs w:val="24"/>
              </w:rPr>
            </w:pP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557512" wp14:editId="1678F88D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26670</wp:posOffset>
                      </wp:positionV>
                      <wp:extent cx="180976" cy="180976"/>
                      <wp:effectExtent l="0" t="0" r="9525" b="9525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6" cy="180976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46B0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" o:spid="_x0000_s1026" type="#_x0000_t120" style="position:absolute;margin-left:17.35pt;margin-top:2.1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1VOmgIAAJwFAAAOAAAAZHJzL2Uyb0RvYy54bWysVE1v2zAMvQ/YfxB0X20H/TTqFEGKDAOK&#10;tmg79KzIUmxAFjVJiZP9+lGS7XRdscOwHBRKJB/JZ5LXN/tOkZ2wrgVd0eIkp0RoDnWrNxX9/rL6&#10;ckmJ80zXTIEWFT0IR2/mnz9d96YUM2hA1cISBNGu7E1FG+9NmWWON6Jj7gSM0KiUYDvm8Wo3WW1Z&#10;j+idymZ5fp71YGtjgQvn8PU2Kek84kspuH+Q0glPVEUxNx9PG891OLP5NSs3lpmm5UMa7B+y6Fir&#10;MegEdcs8I1vb/gHVtdyCA+lPOHQZSNlyEWvAaor8XTXPDTMi1oLkODPR5P4fLL/fPVrS1hWdUaJZ&#10;h59opaDnDbO+JEvQGikES2aBqd64Eh2ezaMdbg7FUPZe2i78Y0FkH9k9TOyKvSccH4vL/OrinBKO&#10;qkFGlOzobKzzXwV0JAgVlZjHMuQxZREZZrs755Pj6BAiO1BtvWqVipfQPmKpLNkx/PDrTRHSx1C/&#10;WSkdbDUEr6QOL1moMtUVJX9QItgp/SQkMoWVzGIisUePQRjnQvsiqRpWixT7LMffGH1MK+YSAQOy&#10;xPgT9gAwWiaQETtlOdgHVxFbfHLO/5ZYcp48YmTQfnLuWg32IwCFVQ2Rk/1IUqImsLSG+oB9ZCEN&#10;mDN81eJHvGPOPzKLE4Wzh1vCP+ARvmtFYZAoacD+/Og92GOjo5aSHie0ou7HlllBifqmcQSuitPT&#10;MNLxcnp2McOLfatZv9XobbcE7IUC95HhUQz2Xo2itNC94jJZhKioYppj7Ipyb8fL0qfNgeuIi8Ui&#10;muEYG+bv9LPhATywGtryZf/KrBk62eMI3MM4zax818LJNnhqWGw9yDb295HXgW9cAbFxhnUVdszb&#10;e7Q6LtX5LwAAAP//AwBQSwMEFAAGAAgAAAAhADgUR63dAAAABgEAAA8AAABkcnMvZG93bnJldi54&#10;bWxMjs1qwzAQhO+FvIPYQG+NXCc4xbUcTEqgP6HFSR9Asba2ibUylpy4b9/tqT0NOzPMftlmsp24&#10;4OBbRwruFxEIpMqZlmoFn8fd3QMIHzQZ3TlCBd/oYZPPbjKdGnelEi+HUAseIZ9qBU0IfSqlrxq0&#10;2i9cj8TZlxusDnwOtTSDvvK47WQcRYm0uiX+0Ogetw1W58NoFZgqecPXnduXYyhe3svnY/FRPyl1&#10;O5+KRxABp/BXhl98RoecmU5uJONFp2C5WnNTwSoGwXGyZD2xHa9B5pn8j5//AAAA//8DAFBLAQIt&#10;ABQABgAIAAAAIQC2gziS/gAAAOEBAAATAAAAAAAAAAAAAAAAAAAAAABbQ29udGVudF9UeXBlc10u&#10;eG1sUEsBAi0AFAAGAAgAAAAhADj9If/WAAAAlAEAAAsAAAAAAAAAAAAAAAAALwEAAF9yZWxzLy5y&#10;ZWxzUEsBAi0AFAAGAAgAAAAhAJfjVU6aAgAAnAUAAA4AAAAAAAAAAAAAAAAALgIAAGRycy9lMm9E&#10;b2MueG1sUEsBAi0AFAAGAAgAAAAhADgUR63dAAAABgEAAA8AAAAAAAAAAAAAAAAA9AQAAGRycy9k&#10;b3ducmV2LnhtbFBLBQYAAAAABAAEAPMAAAD+BQAAAAA=&#10;" fillcolor="white [3212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8EAADB" w:themeFill="accent5" w:themeFillTint="99"/>
          </w:tcPr>
          <w:p w:rsidR="001E074D" w:rsidRDefault="00242C70" w:rsidP="000A24FD">
            <w:pPr>
              <w:rPr>
                <w:rFonts w:ascii="Amasis MT W1G" w:hAnsi="Amasis MT W1G"/>
                <w:sz w:val="24"/>
                <w:szCs w:val="24"/>
              </w:rPr>
            </w:pP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E3F7DD" wp14:editId="79A8AD6D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26670</wp:posOffset>
                      </wp:positionV>
                      <wp:extent cx="180976" cy="180976"/>
                      <wp:effectExtent l="0" t="0" r="9525" b="9525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6" cy="180976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271A9" id="Flowchart: Connector 3" o:spid="_x0000_s1026" type="#_x0000_t120" style="position:absolute;margin-left:19.6pt;margin-top:2.1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CMxmwIAAJwFAAAOAAAAZHJzL2Uyb0RvYy54bWysVE1v2zAMvQ/YfxB0X22nH2uNOkWQIsOA&#10;oi3WDj0rshQbkEVNUuJkv36UZDtdV+wwLAeFEslH8pnk9c2+U2QnrGtBV7Q4ySkRmkPd6k1Fvz+v&#10;Pl1S4jzTNVOgRUUPwtGb+ccP170pxQwaULWwBEG0K3tT0cZ7U2aZ443omDsBIzQqJdiOebzaTVZb&#10;1iN6p7JZnl9kPdjaWODCOXy9TUo6j/hSCu4fpHTCE1VRzM3H08ZzHc5sfs3KjWWmafmQBvuHLDrW&#10;agw6Qd0yz8jWtn9AdS234ED6Ew5dBlK2XMQasJoif1PNU8OMiLUgOc5MNLn/B8vvd4+WtHVFTynR&#10;rMNPtFLQ84ZZX5IlaI0UgiWnganeuBIdnsyjHW4OxVD2Xtou/GNBZB/ZPUzsir0nHB+Ly/zq8wUl&#10;HFWDjCjZ0dlY578I6EgQKioxj2XIY8oiMsx2d84nx9EhRHag2nrVKhUvoX3EUlmyY/jh15sipI+h&#10;frNSOthqCF5JHV6yUGWqK0r+oESwU/qbkMgUVjKLicQePQZhnAvti6RqWC1S7PMcf2P0Ma2YSwQM&#10;yBLjT9gDwGiZQEbslOVgH1xFbPHJOf9bYsl58oiRQfvJuWs12PcAFFY1RE72I0mJmsDSGuoD9pGF&#10;NGDO8FWLH/GOOf/ILE4Uzh5uCf+AR/iuFYVBoqQB+/O992CPjY5aSnqc0Iq6H1tmBSXqq8YRuCrO&#10;zsJIx8vZ+ecZXuxrzfq1Rm+7JWAvFLiPDI9isPdqFKWF7gWXySJERRXTHGNXlHs7XpY+bQ5cR1ws&#10;FtEMx9gwf6efDA/ggdXQls/7F2bN0MkeR+Aexmlm5ZsWTrbBU8Ni60G2sb+PvA584wqIjTOsq7Bj&#10;Xt+j1XGpzn8BAAD//wMAUEsDBBQABgAIAAAAIQCQmzA53QAAAAYBAAAPAAAAZHJzL2Rvd25yZXYu&#10;eG1sTI7NTsMwEITvlXgHaytxa50GlECIU0WgSvwJlJYHcOMliYjXUey04e1ZTnAa7cxo9su3s+3F&#10;CUffOVKwWUcgkGpnOmoUfBx2qxsQPmgyuneECr7Rw7a4WOQ6M+5MFZ72oRE8Qj7TCtoQhkxKX7do&#10;tV+7AYmzTzdaHfgcG2lGfeZx28s4ihJpdUf8odUD3rdYf+0nq8DUyQs+79xrNYXy6a16PJTvzYNS&#10;l8u5vAMRcA5/ZfjFZ3QomOnoJjJe9AqubmNuKrhm4ThJUxBHtuMUZJHL//jFDwAAAP//AwBQSwEC&#10;LQAUAAYACAAAACEAtoM4kv4AAADhAQAAEwAAAAAAAAAAAAAAAAAAAAAAW0NvbnRlbnRfVHlwZXNd&#10;LnhtbFBLAQItABQABgAIAAAAIQA4/SH/1gAAAJQBAAALAAAAAAAAAAAAAAAAAC8BAABfcmVscy8u&#10;cmVsc1BLAQItABQABgAIAAAAIQB6lCMxmwIAAJwFAAAOAAAAAAAAAAAAAAAAAC4CAABkcnMvZTJv&#10;RG9jLnhtbFBLAQItABQABgAIAAAAIQCQmzA53QAAAAYBAAAPAAAAAAAAAAAAAAAAAPUEAABkcnMv&#10;ZG93bnJldi54bWxQSwUGAAAAAAQABADzAAAA/wUAAAAA&#10;" fillcolor="white [3212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8EAADB" w:themeFill="accent5" w:themeFillTint="99"/>
          </w:tcPr>
          <w:p w:rsidR="001E074D" w:rsidRDefault="001E074D" w:rsidP="000A24F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8EAADB" w:themeFill="accent5" w:themeFillTint="99"/>
          </w:tcPr>
          <w:p w:rsidR="001E074D" w:rsidRDefault="00242C70" w:rsidP="000A24FD">
            <w:pPr>
              <w:rPr>
                <w:rFonts w:ascii="Amasis MT W1G" w:hAnsi="Amasis MT W1G"/>
                <w:sz w:val="24"/>
                <w:szCs w:val="24"/>
              </w:rPr>
            </w:pP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122E20" wp14:editId="6F806175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26670</wp:posOffset>
                      </wp:positionV>
                      <wp:extent cx="180975" cy="180975"/>
                      <wp:effectExtent l="0" t="0" r="9525" b="9525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D11F8" id="Flowchart: Connector 5" o:spid="_x0000_s1026" type="#_x0000_t120" style="position:absolute;margin-left:18.85pt;margin-top:2.1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l2mgIAAJwFAAAOAAAAZHJzL2Uyb0RvYy54bWysVMFu2zAMvQ/YPwi6r7aDZm2NOkWQIsOA&#10;oi3WDj0rshQbkEVNUuJkXz9Ksp2uK3YYloNCieQj+Uzy+ubQKbIX1rWgK1qc5ZQIzaFu9bai35/X&#10;ny4pcZ7pminQoqJH4ejN4uOH696UYgYNqFpYgiDalb2paOO9KbPM8UZ0zJ2BERqVEmzHPF7tNqst&#10;6xG9U9kszz9nPdjaWODCOXy9TUq6iPhSCu4fpHTCE1VRzM3H08ZzE85scc3KrWWmafmQBvuHLDrW&#10;agw6Qd0yz8jOtn9AdS234ED6Mw5dBlK2XMQasJoif1PNU8OMiLUgOc5MNLn/B8vv94+WtHVF55Ro&#10;1uEnWivoecOsL8kKtEYKwZJ5YKo3rkSHJ/Noh5tDMZR9kLYL/1gQOUR2jxO74uAJx8fiMr+6wCgc&#10;VYOMKNnJ2VjnvwjoSBAqKjGPVchjyiIyzPZ3zifH0SFEdqDaet0qFS+hfcRKWbJn+OE32yKkj6F+&#10;s1I62GoIXkkdXrJQZaorSv6oRLBT+puQyBRWMouJxB49BWGcC+2LpGpYLVLseY6/MfqYVswlAgZk&#10;ifEn7AFgtEwgI3bKcrAPriK2+OSc/y2x5Dx5xMig/eTctRrsewAKqxoiJ/uRpERNYGkD9RH7yEIa&#10;MGf4usWPeMecf2QWJwpnD7eEf8AjfNeKwiBR0oD9+d57sMdGRy0lPU5oRd2PHbOCEvVV4whcFefn&#10;YaTj5Xx+McOLfa3ZvNboXbcC7IUC95HhUQz2Xo2itNC94DJZhqioYppj7Ipyb8fLyqfNgeuIi+Uy&#10;muEYG+bv9JPhATywGtry+fDCrBk62eMI3MM4zax808LJNnhqWO48yDb294nXgW9cAbFxhnUVdszr&#10;e7Q6LdXFLwAAAP//AwBQSwMEFAAGAAgAAAAhAFwGEWPdAAAABgEAAA8AAABkcnMvZG93bnJldi54&#10;bWxMjs1OwzAQhO9IfQdrK3GjDgElKMSpoqJK/FSgtDyAGy9J1HgdxU4b3p7lBKfRzoxmv3w9216c&#10;cfSdIwW3qwgEUu1MR42Cz8P25gGED5qM7h2hgm/0sC4WV7nOjLtQhed9aASPkM+0gjaEIZPS1y1a&#10;7VduQOLsy41WBz7HRppRX3jc9jKOokRa3RF/aPWAmxbr036yCkydvOHr1u2qKZQv79XzofxonpS6&#10;Xs7lI4iAc/grwy8+o0PBTEc3kfGiV3CXptxUcB+D4DhJWI9sxynIIpf/8YsfAAAA//8DAFBLAQIt&#10;ABQABgAIAAAAIQC2gziS/gAAAOEBAAATAAAAAAAAAAAAAAAAAAAAAABbQ29udGVudF9UeXBlc10u&#10;eG1sUEsBAi0AFAAGAAgAAAAhADj9If/WAAAAlAEAAAsAAAAAAAAAAAAAAAAALwEAAF9yZWxzLy5y&#10;ZWxzUEsBAi0AFAAGAAgAAAAhAHWOqXaaAgAAnAUAAA4AAAAAAAAAAAAAAAAALgIAAGRycy9lMm9E&#10;b2MueG1sUEsBAi0AFAAGAAgAAAAhAFwGEWPdAAAABgEAAA8AAAAAAAAAAAAAAAAA9AQAAGRycy9k&#10;b3ducmV2LnhtbFBLBQYAAAAABAAEAPMAAAD+BQAAAAA=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27AB8F" wp14:editId="2BED4FB6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26670</wp:posOffset>
                      </wp:positionV>
                      <wp:extent cx="180976" cy="180976"/>
                      <wp:effectExtent l="0" t="0" r="9525" b="9525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6" cy="180976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712AA" id="Flowchart: Connector 4" o:spid="_x0000_s1026" type="#_x0000_t120" style="position:absolute;margin-left:-41.9pt;margin-top:2.1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RGWmgIAAJwFAAAOAAAAZHJzL2Uyb0RvYy54bWysVE1v2zAMvQ/YfxB0X20H6ZdRpwhSZBhQ&#10;dMXaoWdFlmIDsqhJSpzs14+SbKfrih2G5aBQIvlIPpO8uT10iuyFdS3oihZnOSVCc6hbva3o9+f1&#10;pytKnGe6Zgq0qOhROHq7+PjhpjelmEEDqhaWIIh2ZW8q2nhvyixzvBEdc2dghEalBNsxj1e7zWrL&#10;ekTvVDbL84usB1sbC1w4h693SUkXEV9Kwf1XKZ3wRFUUc/PxtPHchDNb3LBya5lpWj6kwf4hi461&#10;GoNOUHfMM7Kz7R9QXcstOJD+jEOXgZQtF7EGrKbI31Tz1DAjYi1IjjMTTe7/wfKH/aMlbV3ROSWa&#10;dfiJ1gp63jDrS7ICrZFCsGQemOqNK9HhyTza4eZQDGUfpO3CPxZEDpHd48SuOHjC8bG4yq8vLyjh&#10;qBpkRMlOzsY6/1lAR4JQUYl5rEIeUxaRYba/dz45jg4hsgPV1utWqXgJ7SNWypI9ww+/2RYhfQz1&#10;m5XSwVZD8Erq8JKFKlNdUfJHJYKd0t+ERKawkllMJPboKQjjXGhfJFXDapFin+f4G6OPacVcImBA&#10;lhh/wh4ARssEMmKnLAf74Cpii0/O+d8SS86TR4wM2k/OXavBvgegsKohcrIfSUrUBJY2UB+xjyyk&#10;AXOGr1v8iPfM+UdmcaJw9nBL+K94hO9aURgkShqwP997D/bY6KilpMcJraj7sWNWUKK+aByB62I+&#10;DyMdL/Pzyxle7GvN5rVG77oVYC8UuI8Mj2Kw92oUpYXuBZfJMkRFFdMcY1eUezteVj5tDlxHXCyX&#10;0QzH2DB/r58MD+CB1dCWz4cXZs3QyR5H4AHGaWblmxZOtsFTw3LnQbaxv0+8DnzjCoiNM6yrsGNe&#10;36PVaakufgEAAP//AwBQSwMEFAAGAAgAAAAhAIdvjEvfAAAACAEAAA8AAABkcnMvZG93bnJldi54&#10;bWxMj9FOg0AURN9N/IfNNfGNLoKtDXJpiKaJWqOh9QO27BWI7F3CLi3+veuTPk5mMnMm38ymFyca&#10;XWcZ4WYRgyCure64Qfg4bKM1COcVa9VbJoRvcrApLi9ylWl75opOe9+IUMIuUwit90MmpatbMsot&#10;7EAcvE87GuWDHBupR3UO5aaXSRyvpFEdh4VWDfTQUv21nwyCrlc7etna12ry5fNb9XQo35tHxOur&#10;ubwH4Wn2f2H4xQ/oUASmo51YO9EjROs0oHuE2wRE8KPlMgVxREiTO5BFLv8fKH4AAAD//wMAUEsB&#10;Ai0AFAAGAAgAAAAhALaDOJL+AAAA4QEAABMAAAAAAAAAAAAAAAAAAAAAAFtDb250ZW50X1R5cGVz&#10;XS54bWxQSwECLQAUAAYACAAAACEAOP0h/9YAAACUAQAACwAAAAAAAAAAAAAAAAAvAQAAX3JlbHMv&#10;LnJlbHNQSwECLQAUAAYACAAAACEAuNURlpoCAACcBQAADgAAAAAAAAAAAAAAAAAuAgAAZHJzL2Uy&#10;b0RvYy54bWxQSwECLQAUAAYACAAAACEAh2+MS98AAAAIAQAADwAAAAAAAAAAAAAAAAD0BAAAZHJz&#10;L2Rvd25yZXYueG1sUEsFBgAAAAAEAAQA8wAAAAAGAAAAAA==&#10;" fillcolor="white [3212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63" w:type="dxa"/>
            <w:shd w:val="clear" w:color="auto" w:fill="8EAADB" w:themeFill="accent5" w:themeFillTint="99"/>
          </w:tcPr>
          <w:p w:rsidR="001E074D" w:rsidRDefault="00242C70" w:rsidP="000A24FD">
            <w:pPr>
              <w:rPr>
                <w:rFonts w:ascii="Amasis MT W1G" w:hAnsi="Amasis MT W1G"/>
                <w:sz w:val="24"/>
                <w:szCs w:val="24"/>
              </w:rPr>
            </w:pP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17CCE3" wp14:editId="0E1BFD28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26670</wp:posOffset>
                      </wp:positionV>
                      <wp:extent cx="180975" cy="180975"/>
                      <wp:effectExtent l="0" t="0" r="9525" b="9525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06468" id="Flowchart: Connector 6" o:spid="_x0000_s1026" type="#_x0000_t120" style="position:absolute;margin-left:20.35pt;margin-top:2.1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P3mgIAAJwFAAAOAAAAZHJzL2Uyb0RvYy54bWysVE1v2zAMvQ/YfxB0X20H/TTqFEGKDAOK&#10;tmg79KzIUmxAFjVJiZP9+lGS7XRdscOwHBRKJB/JZ5LXN/tOkZ2wrgVd0eIkp0RoDnWrNxX9/rL6&#10;ckmJ80zXTIEWFT0IR2/mnz9d96YUM2hA1cISBNGu7E1FG+9NmWWON6Jj7gSM0KiUYDvm8Wo3WW1Z&#10;j+idymZ5fp71YGtjgQvn8PU2Kek84kspuH+Q0glPVEUxNx9PG891OLP5NSs3lpmm5UMa7B+y6Fir&#10;MegEdcs8I1vb/gHVtdyCA+lPOHQZSNlyEWvAaor8XTXPDTMi1oLkODPR5P4fLL/fPVrS1hU9p0Sz&#10;Dj/RSkHPG2Z9SZagNVIIlpwHpnrjSnR4No92uDkUQ9l7abvwjwWRfWT3MLEr9p5wfCwu86uLM0o4&#10;qgYZUbKjs7HOfxXQkSBUVGIey5DHlEVkmO3unE+Oo0OI7EC19apVKl5C+4ilsmTH8MOvN0VIH0P9&#10;ZqV0sNUQvJI6vGShylRXlPxBiWCn9JOQyBRWMouJxB49BmGcC+2LpGpYLVLssxx/Y/QxrZhLBAzI&#10;EuNP2APAaJlARuyU5WAfXEVs8ck5/1tiyXnyiJFB+8m5azXYjwAUVjVETvYjSYmawNIa6gP2kYU0&#10;YM7wVYsf8Y45/8gsThTOHm4J/4BH+K4VhUGipAH786P3YI+NjlpKepzQirofW2YFJeqbxhG4Kk5P&#10;w0jHy+nZxQwv9q1m/Vajt90SsBcK3EeGRzHYezWK0kL3istkEaKiimmOsSvKvR0vS582B64jLhaL&#10;aIZjbJi/08+GB/DAamjLl/0rs2boZI8jcA/jNLPyXQsn2+CpYbH1INvY30deB75xBcTGGdZV2DFv&#10;79HquFTnvwAAAP//AwBQSwMEFAAGAAgAAAAhAGlyZbLcAAAABgEAAA8AAABkcnMvZG93bnJldi54&#10;bWxMjt1Kw0AUhO8LfYflCN61G6OkNmZTglLwDyVtH2CbPSah2bMhu2nj23u80qthmGHmyzaT7cQZ&#10;B986UnCzjEAgVc60VCs47LeLexA+aDK6c4QKvtHDJp/PMp0ad6ESz7tQCx4hn2oFTQh9KqWvGrTa&#10;L12PxNmXG6wObIdamkFfeNx2Mo6iRFrdEj80usfHBqvTbrQKTJW84evWvZdjKF4+yud98Vk/KXV9&#10;NRUPIAJO4a8Mv/iMDjkzHd1IxotOwV204iZrDILjZM16VHAbr0DmmfyPn/8AAAD//wMAUEsBAi0A&#10;FAAGAAgAAAAhALaDOJL+AAAA4QEAABMAAAAAAAAAAAAAAAAAAAAAAFtDb250ZW50X1R5cGVzXS54&#10;bWxQSwECLQAUAAYACAAAACEAOP0h/9YAAACUAQAACwAAAAAAAAAAAAAAAAAvAQAAX3JlbHMvLnJl&#10;bHNQSwECLQAUAAYACAAAACEAQhYz95oCAACcBQAADgAAAAAAAAAAAAAAAAAuAgAAZHJzL2Uyb0Rv&#10;Yy54bWxQSwECLQAUAAYACAAAACEAaXJlstwAAAAGAQAADwAAAAAAAAAAAAAAAAD0BAAAZHJzL2Rv&#10;d25yZXYueG1sUEsFBgAAAAAEAAQA8wAAAP0FAAAAAA==&#10;" fillcolor="white [3212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AF09C7" w:rsidTr="00242C70">
        <w:tc>
          <w:tcPr>
            <w:tcW w:w="445" w:type="dxa"/>
          </w:tcPr>
          <w:p w:rsidR="00AF09C7" w:rsidRPr="00242C70" w:rsidRDefault="00AF09C7" w:rsidP="000A24FD">
            <w:pPr>
              <w:rPr>
                <w:rFonts w:ascii="Amasis MT W1G" w:hAnsi="Amasis MT W1G"/>
                <w:sz w:val="28"/>
                <w:szCs w:val="28"/>
              </w:rPr>
            </w:pPr>
            <w:r>
              <w:rPr>
                <w:rFonts w:ascii="Amasis MT W1G" w:hAnsi="Amasis MT W1G"/>
                <w:sz w:val="28"/>
                <w:szCs w:val="28"/>
              </w:rPr>
              <w:t>2</w:t>
            </w:r>
          </w:p>
        </w:tc>
        <w:tc>
          <w:tcPr>
            <w:tcW w:w="8820" w:type="dxa"/>
          </w:tcPr>
          <w:p w:rsidR="00AF09C7" w:rsidRPr="00242C70" w:rsidRDefault="00AF09C7" w:rsidP="000A24FD">
            <w:pPr>
              <w:rPr>
                <w:rFonts w:ascii="Amasis MT W1G" w:hAnsi="Amasis MT W1G"/>
                <w:sz w:val="28"/>
                <w:szCs w:val="28"/>
              </w:rPr>
            </w:pPr>
            <w:r w:rsidRPr="00AF09C7">
              <w:rPr>
                <w:rFonts w:ascii="Amasis MT W1G" w:hAnsi="Amasis MT W1G"/>
                <w:sz w:val="28"/>
                <w:szCs w:val="28"/>
              </w:rPr>
              <w:t>How satisfied are you with the quality of our products?</w:t>
            </w:r>
          </w:p>
        </w:tc>
        <w:tc>
          <w:tcPr>
            <w:tcW w:w="1170" w:type="dxa"/>
            <w:shd w:val="clear" w:color="auto" w:fill="8EAADB" w:themeFill="accent5" w:themeFillTint="99"/>
          </w:tcPr>
          <w:p w:rsidR="00AF09C7" w:rsidRDefault="00AF09C7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ADB" w:themeFill="accent5" w:themeFillTint="99"/>
          </w:tcPr>
          <w:p w:rsidR="00AF09C7" w:rsidRDefault="00AF09C7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ADB" w:themeFill="accent5" w:themeFillTint="99"/>
          </w:tcPr>
          <w:p w:rsidR="00AF09C7" w:rsidRDefault="00AF09C7" w:rsidP="000A24F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8EAADB" w:themeFill="accent5" w:themeFillTint="99"/>
          </w:tcPr>
          <w:p w:rsidR="00AF09C7" w:rsidRDefault="00AF09C7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8EAADB" w:themeFill="accent5" w:themeFillTint="99"/>
          </w:tcPr>
          <w:p w:rsidR="00AF09C7" w:rsidRDefault="000A24FD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CB8F17" wp14:editId="363D61F6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31115</wp:posOffset>
                      </wp:positionV>
                      <wp:extent cx="180975" cy="180975"/>
                      <wp:effectExtent l="0" t="0" r="9525" b="9525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D6214" id="Flowchart: Connector 11" o:spid="_x0000_s1026" type="#_x0000_t120" style="position:absolute;margin-left:20.35pt;margin-top:2.45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+8emwIAAJ4FAAAOAAAAZHJzL2Uyb0RvYy54bWysVMFu2zAMvQ/YPwi6r3aCZG2NOkWQIsOA&#10;oi2WDj0rshQbkEVNUuJkXz9Ksp2uK3YYloMimuQj+UTy5vbYKnIQ1jWgSzq5yCkRmkPV6F1Jvz+v&#10;P11R4jzTFVOgRUlPwtHbxccPN50pxBRqUJWwBEG0KzpT0tp7U2SZ47VombsAIzQqJdiWeRTtLqss&#10;6xC9Vdk0zz9nHdjKWODCOfx6l5R0EfGlFNw/SumEJ6qkmJuPp43nNpzZ4oYVO8tM3fA+DfYPWbSs&#10;0Rh0hLpjnpG9bf6AahtuwYH0FxzaDKRsuIg1YDWT/E01m5oZEWtBcpwZaXL/D5Y/HJ4saSp8uwkl&#10;mrX4RmsFHa+Z9QVZgdbIIViCauSqM65Al415sr3k8BoKP0rbhn8siRwjv6eRX3H0hOPHyVV+fTmn&#10;hKOqvyNKdnY21vkvAloSLiWVmMgqJDKmETlmh3vnk+PgECI7UE21bpSKQmggsVKWHBg+/XYX08dQ&#10;v1kpHWw1BK8EGL5kocpUV7z5kxLBTulvQiJXWMk0JhK79ByEcS60nyRVzSqRYs9z/AXyQvQhrShF&#10;wIAsMf6I3QMMlglkwE4wvX1wFbHJR+f8b4kl59EjRgbtR+e20WDfA1BYVR852Q8kJWoCS1uoTthJ&#10;FtKIOcPXDT7iPXP+iVmcKZw+3BP+EY/wriWF/kZJDfbne9+DPbY6ainpcEZL6n7smRWUqK8ah+B6&#10;MpuFoY7CbH45RcG+1mxfa/S+XQH2AvY5Zhevwd6r4SottC+4TpYhKqqY5hi7pNzbQVj5tDtwIXGx&#10;XEYzHGTD/L3eGB7AA6uhLZ+PL8yavpM9jsADDPPMijctnGyDp4bl3oNsYn+fee35xiUQG6dfWGHL&#10;vJaj1XmtLn4BAAD//wMAUEsDBBQABgAIAAAAIQCaUMI13QAAAAYBAAAPAAAAZHJzL2Rvd25yZXYu&#10;eG1sTI7dasJAFITvC32H5RR6p5uqpDVmI8Ei9I+WqA+wZk+TYPZsyG40ffueXtmrYZhh5kvXo23F&#10;GXvfOFLwMI1AIJXONFQpOOy3kycQPmgyunWECn7Qwzq7vUl1YtyFCjzvQiV4hHyiFdQhdImUvqzR&#10;aj91HRJn3663OrDtK2l6feFx28pZFMXS6ob4odYdbmosT7vBKjBl/I5vW/dRDCF//Sxe9vlX9azU&#10;/d2Yr0AEHMO1DH/4jA4ZMx3dQMaLVsEieuQm6xIEx/FyBuKoYD5fgMxS+R8/+wUAAP//AwBQSwEC&#10;LQAUAAYACAAAACEAtoM4kv4AAADhAQAAEwAAAAAAAAAAAAAAAAAAAAAAW0NvbnRlbnRfVHlwZXNd&#10;LnhtbFBLAQItABQABgAIAAAAIQA4/SH/1gAAAJQBAAALAAAAAAAAAAAAAAAAAC8BAABfcmVscy8u&#10;cmVsc1BLAQItABQABgAIAAAAIQCyV+8emwIAAJ4FAAAOAAAAAAAAAAAAAAAAAC4CAABkcnMvZTJv&#10;RG9jLnhtbFBLAQItABQABgAIAAAAIQCaUMI13QAAAAYBAAAPAAAAAAAAAAAAAAAAAPUEAABkcnMv&#10;ZG93bnJldi54bWxQSwUGAAAAAAQABADzAAAA/wUAAAAA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E3F6D4" wp14:editId="23810267">
                      <wp:simplePos x="0" y="0"/>
                      <wp:positionH relativeFrom="column">
                        <wp:posOffset>-503555</wp:posOffset>
                      </wp:positionH>
                      <wp:positionV relativeFrom="paragraph">
                        <wp:posOffset>31115</wp:posOffset>
                      </wp:positionV>
                      <wp:extent cx="180975" cy="180975"/>
                      <wp:effectExtent l="0" t="0" r="9525" b="9525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0AB67" id="Flowchart: Connector 10" o:spid="_x0000_s1026" type="#_x0000_t120" style="position:absolute;margin-left:-39.65pt;margin-top:2.45pt;width:14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E6mwIAAJ4FAAAOAAAAZHJzL2Uyb0RvYy54bWysVMFu2zAMvQ/YPwi6r7aDdm2NOkWQIsOA&#10;oi2WDj0rshQbkEVNUuJkXz9Ksp2uK3YYloNCmeQj+UTy5vbQKbIX1rWgK1qc5ZQIzaFu9bai359X&#10;n64ocZ7pminQoqJH4ejt/OOHm96UYgYNqFpYgiDalb2paOO9KbPM8UZ0zJ2BERqVEmzHPF7tNqst&#10;6xG9U9kszz9nPdjaWODCOfx6l5R0HvGlFNw/SumEJ6qimJuPp43nJpzZ/IaVW8tM0/IhDfYPWXSs&#10;1Rh0grpjnpGdbf+A6lpuwYH0Zxy6DKRsuYg1YDVF/qaadcOMiLUgOc5MNLn/B8sf9k+WtDW+HdKj&#10;WYdvtFLQ84ZZX5IlaI0cgiWoRq5640p0WZsnO9wciqHwg7Rd+MeSyCHye5z4FQdPOH4srvLrywtK&#10;OKoGGVGyk7Oxzn8R0JEgVFRiIsuQyJRG5Jjt751PjqNDiOxAtfWqVSpeQgOJpbJkz/DpN9sipI+h&#10;frNSOthqCF5JHb5kocpUV5T8UYlgp/Q3IZErrGQWE4ldegrCOBfaF0nVsFqk2Bc5/sboY1oxlwgY&#10;kCXGn7AHgNEygYzYKcvBPriK2OSTc/63xJLz5BEjg/aTc9dqsO8BKKxqiJzsR5ISNYGlDdRH7CQL&#10;acSc4asWH/GeOf/ELM4UthfuCf+IR3jXisIgUdKA/fne92CPrY5aSnqc0Yq6HztmBSXqq8YhuC7O&#10;z8NQx8v5xeUML/a1ZvNao3fdErAXCtxIhkcx2Hs1itJC94LrZBGiooppjrEryr0dL0ufdgcuJC4W&#10;i2iGg2yYv9drwwN4YDW05fPhhVkzdLLHEXiAcZ5Z+aaFk23w1LDYeZBt7O8TrwPfuARi4wwLK2yZ&#10;1/dodVqr818AAAD//wMAUEsDBBQABgAIAAAAIQDafTdt3wAAAAgBAAAPAAAAZHJzL2Rvd25yZXYu&#10;eG1sTI/BTsMwEETvSPyDtUjcUgdSWhqyqSJQJSiIKi0f4MZLEhHbUey04e9ZTnAczWjmTbaeTCdO&#10;NPjWWYSbWQyCbOV0a2uEj8Mmugfhg7Jadc4Swjd5WOeXF5lKtTvbkk77UAsusT5VCE0IfSqlrxoy&#10;ys9cT5a9TzcYFVgOtdSDOnO56eRtHC+kUa3lhUb19NhQ9bUfDYKuFq+03bi3cgzFy3v5fCh29RPi&#10;9dVUPIAINIW/MPziMzrkzHR0o9VedAjRcpVwFGG+AsF+dBfzlSNCksxB5pn8fyD/AQAA//8DAFBL&#10;AQItABQABgAIAAAAIQC2gziS/gAAAOEBAAATAAAAAAAAAAAAAAAAAAAAAABbQ29udGVudF9UeXBl&#10;c10ueG1sUEsBAi0AFAAGAAgAAAAhADj9If/WAAAAlAEAAAsAAAAAAAAAAAAAAAAALwEAAF9yZWxz&#10;Ly5yZWxzUEsBAi0AFAAGAAgAAAAhAG49kTqbAgAAngUAAA4AAAAAAAAAAAAAAAAALgIAAGRycy9l&#10;Mm9Eb2MueG1sUEsBAi0AFAAGAAgAAAAhANp9N23fAAAACAEAAA8AAAAAAAAAAAAAAAAA9QQAAGRy&#10;cy9kb3ducmV2LnhtbFBLBQYAAAAABAAEAPMAAAABBgAAAAA=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45E5BD" wp14:editId="3F8B3F9A">
                      <wp:simplePos x="0" y="0"/>
                      <wp:positionH relativeFrom="column">
                        <wp:posOffset>-1275080</wp:posOffset>
                      </wp:positionH>
                      <wp:positionV relativeFrom="paragraph">
                        <wp:posOffset>31115</wp:posOffset>
                      </wp:positionV>
                      <wp:extent cx="180975" cy="180975"/>
                      <wp:effectExtent l="0" t="0" r="9525" b="9525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FB728" id="Flowchart: Connector 9" o:spid="_x0000_s1026" type="#_x0000_t120" style="position:absolute;margin-left:-100.4pt;margin-top:2.45pt;width:14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AdmgIAAJwFAAAOAAAAZHJzL2Uyb0RvYy54bWysVMFu2zAMvQ/YPwi6r7aDdm2MOkWQIsOA&#10;oi3WDj0rshQbkEVNUuJkXz9Ksp2uK3YYloNCieQj+Uzy+ubQKbIX1rWgK1qc5ZQIzaFu9bai35/X&#10;n64ocZ7pminQoqJH4ejN4uOH696UYgYNqFpYgiDalb2paOO9KbPM8UZ0zJ2BERqVEmzHPF7tNqst&#10;6xG9U9kszz9nPdjaWODCOXy9TUq6iPhSCu4fpHTCE1VRzM3H08ZzE85scc3KrWWmafmQBvuHLDrW&#10;agw6Qd0yz8jOtn9AdS234ED6Mw5dBlK2XMQasJoif1PNU8OMiLUgOc5MNLn/B8vv94+WtHVF55Ro&#10;1uEnWivoecOsL8kKtEYKwZJ5YKo3rkSHJ/Noh5tDMZR9kLYL/1gQOUR2jxO74uAJx8fiKp9fXlDC&#10;UTXIiJKdnI11/ouAjgShohLzWIU8piwiw2x/53xyHB1CZAeqrdetUvES2keslCV7hh9+sy1C+hjq&#10;Nyulg62G4JXU4SULVaa6ouSPSgQ7pb8JiUxhJbOYSOzRUxDGudC+SKqG1SLFvsjxN0Yf04q5RMCA&#10;LDH+hD0AjJYJZMROWQ72wVXEFp+c878llpwnjxgZtJ+cu1aDfQ9AYVVD5GQ/kpSoCSxtoD5iH1lI&#10;A+YMX7f4Ee+Y84/M4kTh7OGW8A94hO9aURgkShqwP997D/bY6KilpMcJraj7sWNWUKK+ahyBeXF+&#10;HkY6Xs4vLmd4sa81m9cavetWgL1Q4D4yPIrB3qtRlBa6F1wmyxAVVUxzjF1R7u14Wfm0OXAdcbFc&#10;RjMcY8P8nX4yPIAHVkNbPh9emDVDJ3scgXsYp5mVb1o42QZPDcudB9nG/j7xOvCNKyA2zrCuwo55&#10;fY9Wp6W6+AUAAP//AwBQSwMEFAAGAAgAAAAhAPdtRO7gAAAACgEAAA8AAABkcnMvZG93bnJldi54&#10;bWxMj9FKw0AQRd8F/2EZwbd006bUNmZSglJQK0paP2CbHZNgdjZkN238e9cnfbzM5cy52XYynTjT&#10;4FrLCPNZDIK4srrlGuHjuIvWIJxXrFVnmRC+ycE2v77KVKrthUs6H3wtAoRdqhAa7/tUSlc1ZJSb&#10;2Z443D7tYJQPcailHtQlwE0nF3G8kka1HD40qqeHhqqvw2gQdLXa08vOvpajL57fyqdj8V4/It7e&#10;TMU9CE+T/yvDr35Qhzw4nezI2okOIQr44O4RlhsQoRDN7xYJiBNCkixB5pn8PyH/AQAA//8DAFBL&#10;AQItABQABgAIAAAAIQC2gziS/gAAAOEBAAATAAAAAAAAAAAAAAAAAAAAAABbQ29udGVudF9UeXBl&#10;c10ueG1sUEsBAi0AFAAGAAgAAAAhADj9If/WAAAAlAEAAAsAAAAAAAAAAAAAAAAALwEAAF9yZWxz&#10;Ly5yZWxzUEsBAi0AFAAGAAgAAAAhAGrkUB2aAgAAnAUAAA4AAAAAAAAAAAAAAAAALgIAAGRycy9l&#10;Mm9Eb2MueG1sUEsBAi0AFAAGAAgAAAAhAPdtRO7gAAAACgEAAA8AAAAAAAAAAAAAAAAA9AQAAGRy&#10;cy9kb3ducmV2LnhtbFBLBQYAAAAABAAEAPMAAAABBgAAAAA=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13DCC5" wp14:editId="01096C01">
                      <wp:simplePos x="0" y="0"/>
                      <wp:positionH relativeFrom="column">
                        <wp:posOffset>-2094230</wp:posOffset>
                      </wp:positionH>
                      <wp:positionV relativeFrom="paragraph">
                        <wp:posOffset>31115</wp:posOffset>
                      </wp:positionV>
                      <wp:extent cx="180975" cy="180975"/>
                      <wp:effectExtent l="0" t="0" r="9525" b="9525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206A1" id="Flowchart: Connector 8" o:spid="_x0000_s1026" type="#_x0000_t120" style="position:absolute;margin-left:-164.9pt;margin-top:2.45pt;width:14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ZimgIAAJwFAAAOAAAAZHJzL2Uyb0RvYy54bWysVMFu2zAMvQ/YPwi6r7aDdm2NOkWQIsOA&#10;oi2WDj0rshQbkEVNUuJkXz9Ksp2uK3YYloNCmeQj+UTy5vbQKbIX1rWgK1qc5ZQIzaFu9bai359X&#10;n64ocZ7pminQoqJH4ejt/OOHm96UYgYNqFpYgiDalb2paOO9KbPM8UZ0zJ2BERqVEmzHPF7tNqst&#10;6xG9U9kszz9nPdjaWODCOfx6l5R0HvGlFNw/SumEJ6qimJuPp43nJpzZ/IaVW8tM0/IhDfYPWXSs&#10;1Rh0grpjnpGdbf+A6lpuwYH0Zxy6DKRsuYg1YDVF/qaadcOMiLUgOc5MNLn/B8sf9k+WtHVF8aE0&#10;6/CJVgp63jDrS7IErZFCsOQqMNUbV6LD2jzZ4eZQDGUfpO3CPxZEDpHd48SuOHjC8WNxlV9fXlDC&#10;UTXIiJKdnI11/ouAjgShohLzWIY8piwiw2x/73xyHB1CZAeqrVetUvES2kcslSV7hg+/2RYhfQz1&#10;m5XSwVZD8Erq8CULVaa6ouSPSgQ7pb8JiUxhJbOYSOzRUxDGudC+SKqG1SLFvsjxN0Yf04q5RMCA&#10;LDH+hD0AjJYJZMROWQ72wVXEFp+c878llpwnjxgZtJ+cu1aDfQ9AYVVD5GQ/kpSoCSxtoD5iH1lI&#10;A+YMX7X4iPfM+SdmcaJw9nBL+Ec8wrtWFAaJkgbsz/e+B3tsdNRS0uOEVtT92DErKFFfNY7AdXF+&#10;HkY6Xs4vLmd4sa81m9caveuWgL1Q4D4yPIrB3qtRlBa6F1wmixAVVUxzjF1R7u14Wfq0OXAdcbFY&#10;RDMcY8P8vV4bHsADq6Etnw8vzJqhkz2OwAOM08zKNy2cbIOnhsXOg2xjf594HfjGFRAbZ1hXYce8&#10;vker01Kd/wIAAP//AwBQSwMEFAAGAAgAAAAhANXgp0/hAAAACgEAAA8AAABkcnMvZG93bnJldi54&#10;bWxMj81qwzAQhO+FvoPYQm+OnDiExvE6mJZAf0KLkz6AYm1sU2tlLDlx377qqT0OM8x8k20n04kL&#10;Da61jDCfxSCIK6tbrhE+j7voAYTzirXqLBPCNznY5rc3mUq1vXJJl4OvRShhlyqExvs+ldJVDRnl&#10;ZrYnDt7ZDkb5IIda6kFdQ7np5CKOV9KolsNCo3p6bKj6OowGQVerN3rd2X05+uLlvXw+Fh/1E+L9&#10;3VRsQHia/F8YfvEDOuSB6WRH1k50CFGyWAd2j7BcgwiBKInnCYgTQpIsQeaZ/H8h/wEAAP//AwBQ&#10;SwECLQAUAAYACAAAACEAtoM4kv4AAADhAQAAEwAAAAAAAAAAAAAAAAAAAAAAW0NvbnRlbnRfVHlw&#10;ZXNdLnhtbFBLAQItABQABgAIAAAAIQA4/SH/1gAAAJQBAAALAAAAAAAAAAAAAAAAAC8BAABfcmVs&#10;cy8ucmVsc1BLAQItABQABgAIAAAAIQCHkyZimgIAAJwFAAAOAAAAAAAAAAAAAAAAAC4CAABkcnMv&#10;ZTJvRG9jLnhtbFBLAQItABQABgAIAAAAIQDV4KdP4QAAAAoBAAAPAAAAAAAAAAAAAAAAAPQEAABk&#10;cnMvZG93bnJldi54bWxQSwUGAAAAAAQABADzAAAAAgYAAAAA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810E32" wp14:editId="2F0A77F9">
                      <wp:simplePos x="0" y="0"/>
                      <wp:positionH relativeFrom="column">
                        <wp:posOffset>-2865755</wp:posOffset>
                      </wp:positionH>
                      <wp:positionV relativeFrom="paragraph">
                        <wp:posOffset>31115</wp:posOffset>
                      </wp:positionV>
                      <wp:extent cx="180976" cy="180976"/>
                      <wp:effectExtent l="0" t="0" r="9525" b="9525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6" cy="180976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397A1" id="Flowchart: Connector 7" o:spid="_x0000_s1026" type="#_x0000_t120" style="position:absolute;margin-left:-225.65pt;margin-top:2.45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sXmgIAAJwFAAAOAAAAZHJzL2Uyb0RvYy54bWysVMFu2zAMvQ/YPwi6r7aDtmmNOkWQIsOA&#10;oivWDj0rshQbkEVNUuJkXz9Ksp2uK3YYloNCieQj+Uzy5vbQKbIX1rWgK1qc5ZQIzaFu9bai35/X&#10;n64ocZ7pminQoqJH4ejt4uOHm96UYgYNqFpYgiDalb2paOO9KbPM8UZ0zJ2BERqVEmzHPF7tNqst&#10;6xG9U9kszy+zHmxtLHDhHL7eJSVdRHwpBfdfpXTCE1VRzM3H08ZzE85sccPKrWWmafmQBvuHLDrW&#10;agw6Qd0xz8jOtn9AdS234ED6Mw5dBlK2XMQasJoif1PNU8OMiLUgOc5MNLn/B8sf9o+WtHVF55Ro&#10;1uEnWivoecOsL8kKtEYKwZJ5YKo3rkSHJ/Noh5tDMZR9kLYL/1gQOUR2jxO74uAJx8fiKr+eX1LC&#10;UTXIiJKdnI11/rOAjgShohLzWIU8piwiw2x/73xyHB1CZAeqrdetUvES2keslCV7hh9+sy1C+hjq&#10;Nyulg62G4JXU4SULVaa6ouSPSgQ7pb8JiUxhJbOYSOzRUxDGudC+SKqG1SLFvsjxN0Yf04q5RMCA&#10;LDH+hD0AjJYJZMROWQ72wVXEFp+c878llpwnjxgZtJ+cu1aDfQ9AYVVD5GQ/kpSoCSxtoD5iH1lI&#10;A+YMX7f4Ee+Z84/M4kTh7OGW8F/xCN+1ojBIlDRgf773Huyx0VFLSY8TWlH3Y8esoER90TgC18X5&#10;eRjpeDm/mM/wYl9rNq81etetAHuhwH1keBSDvVejKC10L7hMliEqqpjmGLui3NvxsvJpc+A64mK5&#10;jGY4xob5e/1keAAPrIa2fD68MGuGTvY4Ag8wTjMr37Rwsg2eGpY7D7KN/X3ideAbV0BsnGFdhR3z&#10;+h6tTkt18QsAAP//AwBQSwMEFAAGAAgAAAAhAFkp/8bgAAAACgEAAA8AAABkcnMvZG93bnJldi54&#10;bWxMj9FOg0AQRd9N/IfNmPhGlwI2igwN0TRRazS0fsCWHYHIzjbs0uLfuz7p42RO7j23WM9mECca&#10;XW8ZYbmIQRA3VvfcInzsN9EtCOcVazVYJoRvcrAuLy8KlWt75ppOO9+KEMIuVwid98dcStd0ZJRb&#10;2CNx+H3a0SgfzrGVelTnEG4GmcTxShrVc2jo1JEeOmq+dpNB0M1qSy8b+1pPvnp+q5/21Xv7iHh9&#10;NVf3IDzN/g+GX/2gDmVwOtiJtRMDQpTdLNPAImR3IAIQZUkSxhwQ0jQDWRby/4TyBwAA//8DAFBL&#10;AQItABQABgAIAAAAIQC2gziS/gAAAOEBAAATAAAAAAAAAAAAAAAAAAAAAABbQ29udGVudF9UeXBl&#10;c10ueG1sUEsBAi0AFAAGAAgAAAAhADj9If/WAAAAlAEAAAsAAAAAAAAAAAAAAAAALwEAAF9yZWxz&#10;Ly5yZWxzUEsBAi0AFAAGAAgAAAAhAI9NixeaAgAAnAUAAA4AAAAAAAAAAAAAAAAALgIAAGRycy9l&#10;Mm9Eb2MueG1sUEsBAi0AFAAGAAgAAAAhAFkp/8bgAAAACgEAAA8AAAAAAAAAAAAAAAAA9AQAAGRy&#10;cy9kb3ducmV2LnhtbFBLBQYAAAAABAAEAPMAAAABBgAAAAA=&#10;" fillcolor="white [3212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AF09C7" w:rsidTr="00242C70">
        <w:tc>
          <w:tcPr>
            <w:tcW w:w="445" w:type="dxa"/>
          </w:tcPr>
          <w:p w:rsidR="00AF09C7" w:rsidRPr="00242C70" w:rsidRDefault="00AF09C7" w:rsidP="000A24FD">
            <w:pPr>
              <w:rPr>
                <w:rFonts w:ascii="Amasis MT W1G" w:hAnsi="Amasis MT W1G"/>
                <w:sz w:val="28"/>
                <w:szCs w:val="28"/>
              </w:rPr>
            </w:pPr>
            <w:r>
              <w:rPr>
                <w:rFonts w:ascii="Amasis MT W1G" w:hAnsi="Amasis MT W1G"/>
                <w:sz w:val="28"/>
                <w:szCs w:val="28"/>
              </w:rPr>
              <w:t>3</w:t>
            </w:r>
          </w:p>
        </w:tc>
        <w:tc>
          <w:tcPr>
            <w:tcW w:w="8820" w:type="dxa"/>
          </w:tcPr>
          <w:p w:rsidR="00AF09C7" w:rsidRPr="00242C70" w:rsidRDefault="00AF09C7" w:rsidP="000A24FD">
            <w:pPr>
              <w:rPr>
                <w:rFonts w:ascii="Amasis MT W1G" w:hAnsi="Amasis MT W1G"/>
                <w:sz w:val="28"/>
                <w:szCs w:val="28"/>
              </w:rPr>
            </w:pPr>
            <w:r w:rsidRPr="00AF09C7">
              <w:rPr>
                <w:rFonts w:ascii="Amasis MT W1G" w:hAnsi="Amasis MT W1G"/>
                <w:sz w:val="28"/>
                <w:szCs w:val="28"/>
              </w:rPr>
              <w:t>How do you rate the response time of our Sales Representatives?</w:t>
            </w:r>
          </w:p>
        </w:tc>
        <w:tc>
          <w:tcPr>
            <w:tcW w:w="1170" w:type="dxa"/>
            <w:shd w:val="clear" w:color="auto" w:fill="8EAADB" w:themeFill="accent5" w:themeFillTint="99"/>
          </w:tcPr>
          <w:p w:rsidR="00AF09C7" w:rsidRDefault="000A24FD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A9484D" wp14:editId="5C477854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45085</wp:posOffset>
                      </wp:positionV>
                      <wp:extent cx="180975" cy="180975"/>
                      <wp:effectExtent l="0" t="0" r="9525" b="9525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5D6C8" id="Flowchart: Connector 12" o:spid="_x0000_s1026" type="#_x0000_t120" style="position:absolute;margin-left:18.1pt;margin-top:3.55pt;width:14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G1ymwIAAJ4FAAAOAAAAZHJzL2Uyb0RvYy54bWysVMFu2zAMvQ/YPwi6r7aDdm2NOkWQIsOA&#10;oi2WDj0rshQbkEVNUuJkXz9Ksp2uK3YYloNCmeQj+UTy5vbQKbIX1rWgK1qc5ZQIzaFu9bai359X&#10;n64ocZ7pminQoqJH4ejt/OOHm96UYgYNqFpYgiDalb2paOO9KbPM8UZ0zJ2BERqVEmzHPF7tNqst&#10;6xG9U9kszz9nPdjaWODCOfx6l5R0HvGlFNw/SumEJ6qimJuPp43nJpzZ/IaVW8tM0/IhDfYPWXSs&#10;1Rh0grpjnpGdbf+A6lpuwYH0Zxy6DKRsuYg1YDVF/qaadcOMiLUgOc5MNLn/B8sf9k+WtDW+3YwS&#10;zTp8o5WCnjfM+pIsQWvkECxBNXLVG1eiy9o82eHmUAyFH6Ttwj+WRA6R3+PErzh4wvFjcZVfX15Q&#10;wlE1yIiSnZyNdf6LgI4EoaISE1mGRKY0Isdsf+98chwdQmQHqq1XrVLxEhpILJUle4ZPv9kWIX0M&#10;9ZuV0sFWQ/BK6vAlC1WmuqLkj0oEO6W/CYlcYSWzmEjs0lMQxrnQvkiqhtUixb7I8TdGH9OKuUTA&#10;gCwx/oQ9AIyWCWTETlkO9sFVxCafnPO/JZacJ48YGbSfnLtWg30PQGFVQ+RkP5KUqAksbaA+YidZ&#10;SCPmDF+1+Ij3zPknZnGmcPpwT/hHPMK7VhQGiZIG7M/3vgd7bHXUUtLjjFbU/dgxKyhRXzUOwXVx&#10;fh6GOl7OLy5neLGvNZvXGr3rloC9UOBGMjyKwd6rUZQWuhdcJ4sQFVVMc4xdUe7teFn6tDtwIXGx&#10;WEQzHGTD/L1eGx7AA6uhLZ8PL8yaoZM9jsADjPPMyjctnGyDp4bFzoNsY3+feB34xiUQG2dYWGHL&#10;vL5Hq9Nanf8CAAD//wMAUEsDBBQABgAIAAAAIQAghH253AAAAAYBAAAPAAAAZHJzL2Rvd25yZXYu&#10;eG1sTI5NTsMwEIX3SNzBGiR21GkBtwpxqghUCSgCpe0B3HhIIuJxFDttuD3DCpbvR+992XpynTjh&#10;EFpPGuazBARS5W1LtYbDfnOzAhGiIWs6T6jhGwOs88uLzKTWn6nE0y7WgkcopEZDE2OfShmqBp0J&#10;M98jcfbpB2ciy6GWdjBnHnedXCSJks60xA+N6fGxweprNzoNtlJbfN34t3KMxct7+bwvPuonra+v&#10;puIBRMQp/pXhF5/RIWemox/JBtFpuFULbmpYzkFwrO6WII5s3yuQeSb/4+c/AAAA//8DAFBLAQIt&#10;ABQABgAIAAAAIQC2gziS/gAAAOEBAAATAAAAAAAAAAAAAAAAAAAAAABbQ29udGVudF9UeXBlc10u&#10;eG1sUEsBAi0AFAAGAAgAAAAhADj9If/WAAAAlAEAAAsAAAAAAAAAAAAAAAAALwEAAF9yZWxzLy5y&#10;ZWxzUEsBAi0AFAAGAAgAAAAhANbobXKbAgAAngUAAA4AAAAAAAAAAAAAAAAALgIAAGRycy9lMm9E&#10;b2MueG1sUEsBAi0AFAAGAAgAAAAhACCEfbncAAAABgEAAA8AAAAAAAAAAAAAAAAA9QQAAGRycy9k&#10;b3ducmV2LnhtbFBLBQYAAAAABAAEAPMAAAD+BQAAAAA=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E01DDC" wp14:editId="7CE6579C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45085</wp:posOffset>
                      </wp:positionV>
                      <wp:extent cx="180975" cy="180975"/>
                      <wp:effectExtent l="0" t="0" r="9525" b="9525"/>
                      <wp:wrapNone/>
                      <wp:docPr id="13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59330" id="Flowchart: Connector 13" o:spid="_x0000_s1026" type="#_x0000_t120" style="position:absolute;margin-left:78.85pt;margin-top:3.55pt;width:14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NWnAIAAJ4FAAAOAAAAZHJzL2Uyb0RvYy54bWysVMFu2zAMvQ/YPwi6r7azdm2NOkWQIsOA&#10;oi3aDj0rshQbkEVNUuJkXz9Ksp2uK3YYloNCmeQj+UTy6nrfKbIT1rWgK1qc5JQIzaFu9aai359X&#10;ny4ocZ7pminQoqIH4ej1/OOHq96UYgYNqFpYgiDalb2paOO9KbPM8UZ0zJ2AERqVEmzHPF7tJqst&#10;6xG9U9ksz79kPdjaWODCOfx6k5R0HvGlFNzfS+mEJ6qimJuPp43nOpzZ/IqVG8tM0/IhDfYPWXSs&#10;1Rh0grphnpGtbf+A6lpuwYH0Jxy6DKRsuYg1YDVF/qaap4YZEWtBcpyZaHL/D5bf7R4saWt8u8+U&#10;aNbhG60U9Lxh1pdkCVojh2AJqpGr3rgSXZ7Mgx1uDsVQ+F7aLvxjSWQf+T1M/Iq9Jxw/Fhf55fkZ&#10;JRxVg4wo2dHZWOe/CuhIECoqMZFlSGRKI3LMdrfOJ8fRIUR2oNp61SoVL6GBxFJZsmP49OtNEdLH&#10;UL9ZKR1sNQSvpA5fslBlqitK/qBEsFP6UUjkCiuZxURilx6DMM6F9kVSNawWKfZZjr8x+phWzCUC&#10;BmSJ8SfsAWC0TCAjdspysA+uIjb55Jz/LbHkPHnEyKD95Ny1Gux7AAqrGiIn+5GkRE1gaQ31ATvJ&#10;QhoxZ/iqxUe8Zc4/MIszhdOHe8Lf4xHetaIwSJQ0YH++9z3YY6ujlpIeZ7Si7seWWUGJ+qZxCC6L&#10;09Mw1PFyenY+w4t9rVm/1uhttwTshQI3kuFRDPZejaK00L3gOlmEqKhimmPsinJvx8vSp92BC4mL&#10;xSKa4SAb5m/1k+EBPLAa2vJ5/8KsGTrZ4wjcwTjPrHzTwsk2eGpYbD3INvb3kdeBb1wCsXGGhRW2&#10;zOt7tDqu1fkvAAAA//8DAFBLAwQUAAYACAAAACEAyJHsXt4AAAAIAQAADwAAAGRycy9kb3ducmV2&#10;LnhtbEyPzWrDMBCE74W+g9hCb42clNjBsRxMS6A/ocVJH0CxNraptTKWnLhv382pPQ4zzHyTbSbb&#10;iTMOvnWkYD6LQCBVzrRUK/g6bB9WIHzQZHTnCBX8oIdNfnuT6dS4C5V43odacAn5VCtoQuhTKX3V&#10;oNV+5nok9k5usDqwHGppBn3hctvJRRTF0uqWeKHRPT41WH3vR6vAVPE7vm3drhxD8fpRvhyKz/pZ&#10;qfu7qViDCDiFvzBc8RkdcmY6upGMFx3rZZJwVEEyB3H1V/ECxFHB4zIGmWfy/4H8FwAA//8DAFBL&#10;AQItABQABgAIAAAAIQC2gziS/gAAAOEBAAATAAAAAAAAAAAAAAAAAAAAAABbQ29udGVudF9UeXBl&#10;c10ueG1sUEsBAi0AFAAGAAgAAAAhADj9If/WAAAAlAEAAAsAAAAAAAAAAAAAAAAALwEAAF9yZWxz&#10;Ly5yZWxzUEsBAi0AFAAGAAgAAAAhAAqCE1acAgAAngUAAA4AAAAAAAAAAAAAAAAALgIAAGRycy9l&#10;Mm9Eb2MueG1sUEsBAi0AFAAGAAgAAAAhAMiR7F7eAAAACAEAAA8AAAAAAAAAAAAAAAAA9gQAAGRy&#10;cy9kb3ducmV2LnhtbFBLBQYAAAAABAAEAPMAAAABBgAAAAA=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BC01F2" wp14:editId="66A36792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45085</wp:posOffset>
                      </wp:positionV>
                      <wp:extent cx="180975" cy="180975"/>
                      <wp:effectExtent l="0" t="0" r="9525" b="9525"/>
                      <wp:wrapNone/>
                      <wp:docPr id="14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A6EED" id="Flowchart: Connector 14" o:spid="_x0000_s1026" type="#_x0000_t120" style="position:absolute;margin-left:143.35pt;margin-top:3.55pt;width:14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irmwIAAJ4FAAAOAAAAZHJzL2Uyb0RvYy54bWysVMFu2zAMvQ/YPwi6r7aDdG2NOkWQIsOA&#10;oi3WDj0rshQbkEVNUuJkXz9Ksp2uK3YYloNCmeQj+UTy+ubQKbIX1rWgK1qc5ZQIzaFu9bai35/X&#10;ny4pcZ7pminQoqJH4ejN4uOH696UYgYNqFpYgiDalb2paOO9KbPM8UZ0zJ2BERqVEmzHPF7tNqst&#10;6xG9U9kszz9nPdjaWODCOfx6m5R0EfGlFNw/SOmEJ6qimJuPp43nJpzZ4pqVW8tM0/IhDfYPWXSs&#10;1Rh0grplnpGdbf+A6lpuwYH0Zxy6DKRsuYg1YDVF/qaap4YZEWtBcpyZaHL/D5bf7x8taWt8uzkl&#10;mnX4RmsFPW+Y9SVZgdbIIViCauSqN65ElyfzaIebQzEUfpC2C/9YEjlEfo8Tv+LgCcePxWV+dXFO&#10;CUfVICNKdnI21vkvAjoShIpKTGQVEpnSiByz/Z3zyXF0CJEdqLZet0rFS2ggsVKW7Bk+/WZbhPQx&#10;1G9WSgdbDcErqcOXLFSZ6oqSPyoR7JT+JiRyhZXMYiKxS09BGOdC+yKpGlaLFPs8x98YfUwr5hIB&#10;A7LE+BP2ADBaJpARO2U52AdXEZt8cs7/llhynjxiZNB+cu5aDfY9AIVVDZGT/UhSoiawtIH6iJ1k&#10;IY2YM3zd4iPeMecfmcWZwunDPeEf8AjvWlEYJEoasD/f+x7ssdVRS0mPM1pR92PHrKBEfdU4BFfF&#10;fB6GOl7m5xczvNjXms1rjd51K8BeKHAjGR7FYO/VKEoL3Quuk2WIiiqmOcauKPd2vKx82h24kLhY&#10;LqMZDrJh/k4/GR7AA6uhLZ8PL8yaoZM9jsA9jPPMyjctnGyDp4blzoNsY3+feB34xiUQG2dYWGHL&#10;vL5Hq9NaXfwCAAD//wMAUEsDBBQABgAIAAAAIQC2CuEf3wAAAAgBAAAPAAAAZHJzL2Rvd25yZXYu&#10;eG1sTI/NasMwEITvhb6D2EBvjWyXOMG1HExLoH+0OOkDKNbGNrVWxpIT9+27PbW3WWaY+TbfzrYX&#10;Zxx950hBvIxAINXOdNQo+DzsbjcgfNBkdO8IFXyjh21xfZXrzLgLVXjeh0ZwCflMK2hDGDIpfd2i&#10;1X7pBiT2Tm60OvA5NtKM+sLltpdJFKXS6o54odUDPrRYf+0nq8DU6Su+7NxbNYXy+b16OpQfzaNS&#10;N4u5vAcRcA5/YfjFZ3QomOnoJjJe9AqSTbrmqIJ1DIL9u3iVgDiyWKUgi1z+f6D4AQAA//8DAFBL&#10;AQItABQABgAIAAAAIQC2gziS/gAAAOEBAAATAAAAAAAAAAAAAAAAAAAAAABbQ29udGVudF9UeXBl&#10;c10ueG1sUEsBAi0AFAAGAAgAAAAhADj9If/WAAAAlAEAAAsAAAAAAAAAAAAAAAAALwEAAF9yZWxz&#10;Ly5yZWxzUEsBAi0AFAAGAAgAAAAhAB6WaKubAgAAngUAAA4AAAAAAAAAAAAAAAAALgIAAGRycy9l&#10;Mm9Eb2MueG1sUEsBAi0AFAAGAAgAAAAhALYK4R/fAAAACAEAAA8AAAAAAAAAAAAAAAAA9QQAAGRy&#10;cy9kb3ducmV2LnhtbFBLBQYAAAAABAAEAPMAAAABBgAAAAA=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C930E5" wp14:editId="32658766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45085</wp:posOffset>
                      </wp:positionV>
                      <wp:extent cx="180975" cy="180975"/>
                      <wp:effectExtent l="0" t="0" r="9525" b="9525"/>
                      <wp:wrapNone/>
                      <wp:docPr id="1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4FBD1" id="Flowchart: Connector 15" o:spid="_x0000_s1026" type="#_x0000_t120" style="position:absolute;margin-left:204.1pt;margin-top:3.55pt;width:14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aPmwIAAJ4FAAAOAAAAZHJzL2Uyb0RvYy54bWysVMFu2zAMvQ/YPwi6r7aDdm2NOkWQIsOA&#10;oi2WDj0rshQbkEVNUuJkXz9Ksp2uK3YYloNCmeQj+UTy5vbQKbIX1rWgK1qc5ZQIzaFu9bai359X&#10;n64ocZ7pminQoqJH4ejt/OOHm96UYgYNqFpYgiDalb2paOO9KbPM8UZ0zJ2BERqVEmzHPF7tNqst&#10;6xG9U9kszz9nPdjaWODCOfx6l5R0HvGlFNw/SumEJ6qimJuPp43nJpzZ/IaVW8tM0/IhDfYPWXSs&#10;1Rh0grpjnpGdbf+A6lpuwYH0Zxy6DKRsuYg1YDVF/qaadcOMiLUgOc5MNLn/B8sf9k+WtDW+3QUl&#10;mnX4RisFPW+Y9SVZgtbIIViCauSqN65El7V5ssPNoRgKP0jbhX8siRwiv8eJX3HwhOPH4iq/vsQw&#10;HFWDjCjZydlY578I6EgQKioxkWVIZEojcsz2984nx9EhRHag2nrVKhUvoYHEUlmyZ/j0m20R0sdQ&#10;v1kpHWw1BK+kDl+yUGWqK0r+qESwU/qbkMgVVjKLicQuPQVhnAvti6RqWC1S7Iscf2P0Ma2YSwQM&#10;yBLjT9gDwGiZQEbslOVgH1xFbPLJOf9bYsl58oiRQfvJuWs12PcAFFY1RE72I0mJmsDSBuojdpKF&#10;NGLO8FWLj3jPnH9iFmcKpw/3hH/EI7xrRWGQKGnA/nzve7DHVkctJT3OaEXdjx2zghL1VeMQXBfn&#10;52Go4+X84nKGF/tas3mt0btuCdgLBW4kw6MY7L0aRWmhe8F1sghRUcU0x9gV5d6Ol6VPuwMXEheL&#10;RTTDQTbM3+u14QE8sBra8vnwwqwZOtnjCDzAOM+sfNPCyTZ4aljsPMg29veJ14FvXAKxcYaFFbbM&#10;63u0Oq3V+S8AAAD//wMAUEsDBBQABgAIAAAAIQAiFxBQ4AAAAAgBAAAPAAAAZHJzL2Rvd25yZXYu&#10;eG1sTI/NasMwEITvhbyD2EBvjZyfOsH1OpiUQP9ocdIHUKytbWKtjCUn7ttXPbXHYYaZb9LtaFpx&#10;od41lhHmswgEcWl1wxXC53F/twHhvGKtWsuE8E0OttnkJlWJtlcu6HLwlQgl7BKFUHvfJVK6siaj&#10;3Mx2xMH7sr1RPsi+krpX11BuWrmIolga1XBYqFVHu5rK82EwCLqMX+llb9+KwefP78XTMf+oHhFv&#10;p2P+AMLT6P/C8Isf0CELTCc7sHaiRVhFm0WIIqznIIK/WsZrECeE5X0MMkvl/wPZDwAAAP//AwBQ&#10;SwECLQAUAAYACAAAACEAtoM4kv4AAADhAQAAEwAAAAAAAAAAAAAAAAAAAAAAW0NvbnRlbnRfVHlw&#10;ZXNdLnhtbFBLAQItABQABgAIAAAAIQA4/SH/1gAAAJQBAAALAAAAAAAAAAAAAAAAAC8BAABfcmVs&#10;cy8ucmVsc1BLAQItABQABgAIAAAAIQDC/BaPmwIAAJ4FAAAOAAAAAAAAAAAAAAAAAC4CAABkcnMv&#10;ZTJvRG9jLnhtbFBLAQItABQABgAIAAAAIQAiFxBQ4AAAAAgBAAAPAAAAAAAAAAAAAAAAAPUEAABk&#10;cnMvZG93bnJldi54bWxQSwUGAAAAAAQABADzAAAAAgYAAAAA&#10;" fillcolor="white [3212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8EAADB" w:themeFill="accent5" w:themeFillTint="99"/>
          </w:tcPr>
          <w:p w:rsidR="00AF09C7" w:rsidRDefault="00AF09C7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ADB" w:themeFill="accent5" w:themeFillTint="99"/>
          </w:tcPr>
          <w:p w:rsidR="00AF09C7" w:rsidRDefault="00AF09C7" w:rsidP="000A24F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8EAADB" w:themeFill="accent5" w:themeFillTint="99"/>
          </w:tcPr>
          <w:p w:rsidR="00AF09C7" w:rsidRDefault="00AF09C7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8EAADB" w:themeFill="accent5" w:themeFillTint="99"/>
          </w:tcPr>
          <w:p w:rsidR="00AF09C7" w:rsidRDefault="000A24FD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083575" wp14:editId="61F7CEC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45085</wp:posOffset>
                      </wp:positionV>
                      <wp:extent cx="180975" cy="180975"/>
                      <wp:effectExtent l="0" t="0" r="9525" b="9525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98180" id="Flowchart: Connector 16" o:spid="_x0000_s1026" type="#_x0000_t120" style="position:absolute;margin-left:21.1pt;margin-top:3.55pt;width:14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5TjmwIAAJ4FAAAOAAAAZHJzL2Uyb0RvYy54bWysVE1v2zAMvQ/YfxB0X20H/TTqFEGKDAOK&#10;tmg79KzIUmxAFjVJiZP9+lGS7XRdscOwHBTKJB/JJ5LXN/tOkZ2wrgVd0eIkp0RoDnWrNxX9/rL6&#10;ckmJ80zXTIEWFT0IR2/mnz9d96YUM2hA1cISBNGu7E1FG+9NmWWON6Jj7gSM0KiUYDvm8Wo3WW1Z&#10;j+idymZ5fp71YGtjgQvn8OttUtJ5xJdScP8gpROeqIpibj6eNp7rcGbza1ZuLDNNy4c02D9k0bFW&#10;Y9AJ6pZ5Rra2/QOqa7kFB9KfcOgykLLlItaA1RT5u2qeG2ZErAXJcWaiyf0/WH6/e7SkrfHtzinR&#10;rMM3WinoecOsL8kStEYOwRJUI1e9cSW6PJtHO9wciqHwvbRd+MeSyD7ye5j4FXtPOH4sLvOrizNK&#10;OKoGGVGyo7Oxzn8V0JEgVFRiIsuQyJRG5Jjt7pxPjqNDiOxAtfWqVSpeQgOJpbJkx/Dp15sipI+h&#10;frNSOthqCF5JHb5kocpUV5T8QYlgp/STkMgVVjKLicQuPQZhnAvti6RqWC1S7LMcf2P0Ma2YSwQM&#10;yBLjT9gDwGiZQEbslOVgH1xFbPLJOf9bYsl58oiRQfvJuWs12I8AFFY1RE72I0mJmsDSGuoDdpKF&#10;NGLO8FWLj3jHnH9kFmcKpw/3hH/AI7xrRWGQKGnA/vzoe7DHVkctJT3OaEXdjy2zghL1TeMQXBWn&#10;p2Go4+X07GKGF/tWs36r0dtuCdgLBW4kw6MY7L0aRWmhe8V1sghRUcU0x9gV5d6Ol6VPuwMXEheL&#10;RTTDQTbM3+lnwwN4YDW05cv+lVkzdLLHEbiHcZ5Z+a6Fk23w1LDYepBt7O8jrwPfuARi4wwLK2yZ&#10;t/dodVyr818AAAD//wMAUEsDBBQABgAIAAAAIQDz3UvN3AAAAAYBAAAPAAAAZHJzL2Rvd25yZXYu&#10;eG1sTI7BToNAFEX3Jv7D5Jm4s0NRoUEeDdE0UWs0tP2AKfMEIvOGMEOLf++40uXNvTn35OvZ9OJE&#10;o+ssIywXEQji2uqOG4TDfnOzAuG8Yq16y4TwTQ7WxeVFrjJtz1zRaecbESDsMoXQej9kUrq6JaPc&#10;wg7Eofu0o1E+xLGRelTnADe9jKMokUZ1HB5aNdBjS/XXbjIIuk629Lqxb9Xky5f36nlffjRPiNdX&#10;c/kAwtPs/8bwqx/UoQhORzuxdqJHuIvjsERIlyBCnUYpiCPC7X0Cssjlf/3iBwAA//8DAFBLAQIt&#10;ABQABgAIAAAAIQC2gziS/gAAAOEBAAATAAAAAAAAAAAAAAAAAAAAAABbQ29udGVudF9UeXBlc10u&#10;eG1sUEsBAi0AFAAGAAgAAAAhADj9If/WAAAAlAEAAAsAAAAAAAAAAAAAAAAALwEAAF9yZWxzLy5y&#10;ZWxzUEsBAi0AFAAGAAgAAAAhAKZDlOObAgAAngUAAA4AAAAAAAAAAAAAAAAALgIAAGRycy9lMm9E&#10;b2MueG1sUEsBAi0AFAAGAAgAAAAhAPPdS83cAAAABgEAAA8AAAAAAAAAAAAAAAAA9QQAAGRycy9k&#10;b3ducmV2LnhtbFBLBQYAAAAABAAEAPMAAAD+BQAAAAA=&#10;" fillcolor="white [3212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AF09C7" w:rsidTr="00242C70">
        <w:tc>
          <w:tcPr>
            <w:tcW w:w="445" w:type="dxa"/>
          </w:tcPr>
          <w:p w:rsidR="00AF09C7" w:rsidRPr="00242C70" w:rsidRDefault="00AF09C7" w:rsidP="000A24FD">
            <w:pPr>
              <w:rPr>
                <w:rFonts w:ascii="Amasis MT W1G" w:hAnsi="Amasis MT W1G"/>
                <w:sz w:val="28"/>
                <w:szCs w:val="28"/>
              </w:rPr>
            </w:pPr>
            <w:r>
              <w:rPr>
                <w:rFonts w:ascii="Amasis MT W1G" w:hAnsi="Amasis MT W1G"/>
                <w:sz w:val="28"/>
                <w:szCs w:val="28"/>
              </w:rPr>
              <w:t>4</w:t>
            </w:r>
          </w:p>
        </w:tc>
        <w:tc>
          <w:tcPr>
            <w:tcW w:w="8820" w:type="dxa"/>
          </w:tcPr>
          <w:p w:rsidR="00AF09C7" w:rsidRPr="00242C70" w:rsidRDefault="00AF09C7" w:rsidP="000A24FD">
            <w:pPr>
              <w:rPr>
                <w:rFonts w:ascii="Amasis MT W1G" w:hAnsi="Amasis MT W1G"/>
                <w:sz w:val="28"/>
                <w:szCs w:val="28"/>
              </w:rPr>
            </w:pPr>
            <w:r w:rsidRPr="00AF09C7">
              <w:rPr>
                <w:rFonts w:ascii="Amasis MT W1G" w:hAnsi="Amasis MT W1G"/>
                <w:sz w:val="28"/>
                <w:szCs w:val="28"/>
              </w:rPr>
              <w:t>How do you rate our customer communications?</w:t>
            </w:r>
          </w:p>
        </w:tc>
        <w:tc>
          <w:tcPr>
            <w:tcW w:w="1170" w:type="dxa"/>
            <w:shd w:val="clear" w:color="auto" w:fill="8EAADB" w:themeFill="accent5" w:themeFillTint="99"/>
          </w:tcPr>
          <w:p w:rsidR="00AF09C7" w:rsidRDefault="000A24FD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C56DB4" wp14:editId="030E8D6D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30480</wp:posOffset>
                      </wp:positionV>
                      <wp:extent cx="180975" cy="180975"/>
                      <wp:effectExtent l="0" t="0" r="9525" b="9525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F5306" id="Flowchart: Connector 17" o:spid="_x0000_s1026" type="#_x0000_t120" style="position:absolute;margin-left:18.1pt;margin-top:2.4pt;width:14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rHmwIAAJ4FAAAOAAAAZHJzL2Uyb0RvYy54bWysVMFu2zAMvQ/YPwi6r7aDdm2NOkWQIsOA&#10;oi2WDj0rshQbkEVNUuJkXz9Ksp2uK3YYloNCmeQj+UTy5vbQKbIX1rWgK1qc5ZQIzaFu9bai359X&#10;n64ocZ7pminQoqJH4ejt/OOHm96UYgYNqFpYgiDalb2paOO9KbPM8UZ0zJ2BERqVEmzHPF7tNqst&#10;6xG9U9kszz9nPdjaWODCOfx6l5R0HvGlFNw/SumEJ6qimJuPp43nJpzZ/IaVW8tM0/IhDfYPWXSs&#10;1Rh0grpjnpGdbf+A6lpuwYH0Zxy6DKRsuYg1YDVF/qaadcOMiLUgOc5MNLn/B8sf9k+WtDW+3SUl&#10;mnX4RisFPW+Y9SVZgtbIIViCauSqN65El7V5ssPNoRgKP0jbhX8siRwiv8eJX3HwhOPH4iq/vryg&#10;hKNqkBElOzkb6/wXAR0JQkUlJrIMiUxpRI7Z/t755Dg6hMgOVFuvWqXiJTSQWCpL9gyffrMtQvoY&#10;6jcrpYOthuCV1OFLFqpMdUXJH5UIdkp/ExK5wkpmMZHYpacgjHOhfZFUDatFin2R42+MPqYVc4mA&#10;AVli/Al7ABgtE8iInbIc7IOriE0+Oed/Syw5Tx4xMmg/OXetBvsegMKqhsjJfiQpURNY2kB9xE6y&#10;kEbMGb5q8RHvmfNPzOJM4fThnvCPeIR3rSgMEiUN2J/vfQ/22OqopaTHGa2o+7FjVlCivmocguvi&#10;/DwMdbycX1zO8GJfazavNXrXLQF7ocCNZHgUg71XoygtdC+4ThYhKqqY5hi7otzb8bL0aXfgQuJi&#10;sYhmOMiG+Xu9NjyAB1ZDWz4fXpg1Qyd7HIEHGOeZlW9aONkGTw2LnQfZxv4+8TrwjUsgNs6wsMKW&#10;eX2PVqe1Ov8FAAD//wMAUEsDBBQABgAIAAAAIQB8We9i3QAAAAYBAAAPAAAAZHJzL2Rvd25yZXYu&#10;eG1sTI/BTsMwEETvSPyDtUjcqENTpSiNU0WgSlAQVVo+wI23SUS8jmKnDX/f5QTH2RnNvM3Wk+3E&#10;GQffOlLwOItAIFXOtFQr+DpsHp5A+KDJ6M4RKvhBD+v89ibTqXEXKvG8D7XgEvKpVtCE0KdS+qpB&#10;q/3M9UjsndxgdWA51NIM+sLltpPzKEqk1S3xQqN7fG6w+t6PVoGpknfcbtxHOYbi7bN8PRS7+kWp&#10;+7upWIEIOIW/MPziMzrkzHR0IxkvOgVxMuekggU/wHayWII48jmOQeaZ/I+fXwEAAP//AwBQSwEC&#10;LQAUAAYACAAAACEAtoM4kv4AAADhAQAAEwAAAAAAAAAAAAAAAAAAAAAAW0NvbnRlbnRfVHlwZXNd&#10;LnhtbFBLAQItABQABgAIAAAAIQA4/SH/1gAAAJQBAAALAAAAAAAAAAAAAAAAAC8BAABfcmVscy8u&#10;cmVsc1BLAQItABQABgAIAAAAIQB6KerHmwIAAJ4FAAAOAAAAAAAAAAAAAAAAAC4CAABkcnMvZTJv&#10;RG9jLnhtbFBLAQItABQABgAIAAAAIQB8We9i3QAAAAYBAAAPAAAAAAAAAAAAAAAAAPUEAABkcnMv&#10;ZG93bnJldi54bWxQSwUGAAAAAAQABADzAAAA/wUAAAAA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544BF6" wp14:editId="1CF31382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30480</wp:posOffset>
                      </wp:positionV>
                      <wp:extent cx="180975" cy="180975"/>
                      <wp:effectExtent l="0" t="0" r="9525" b="9525"/>
                      <wp:wrapNone/>
                      <wp:docPr id="18" name="Flowchart: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906E0" id="Flowchart: Connector 18" o:spid="_x0000_s1026" type="#_x0000_t120" style="position:absolute;margin-left:78.85pt;margin-top:2.4pt;width:14.2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PCmwIAAJ4FAAAOAAAAZHJzL2Uyb0RvYy54bWysVMFu2zAMvQ/YPwi6r7aDdm2NOkWQIsOA&#10;oi2WDj0rshQbkEVNUuJkXz9Ksp2uK3YYloNCmeQj+UTy5vbQKbIX1rWgK1qc5ZQIzaFu9bai359X&#10;n64ocZ7pminQoqJH4ejt/OOHm96UYgYNqFpYgiDalb2paOO9KbPM8UZ0zJ2BERqVEmzHPF7tNqst&#10;6xG9U9kszz9nPdjaWODCOfx6l5R0HvGlFNw/SumEJ6qimJuPp43nJpzZ/IaVW8tM0/IhDfYPWXSs&#10;1Rh0grpjnpGdbf+A6lpuwYH0Zxy6DKRsuYg1YDVF/qaadcOMiLUgOc5MNLn/B8sf9k+WtDW+Hb6U&#10;Zh2+0UpBzxtmfUmWoDVyCJagGrnqjSvRZW2e7HBzKIbCD9J24R9LIofI73HiVxw84fixuMqvLy8o&#10;4agaZETJTs7GOv9FQEeCUFGJiSxDIlMakWO2v3c+OY4OIbID1darVql4CQ0klsqSPcOn32yLkD6G&#10;+s1K6WCrIXgldfiShSpTXVHyRyWCndLfhESusJJZTCR26SkI41xoXyRVw2qRYl/k+Bujj2nFXCJg&#10;QJYYf8IeAEbLBDJipywH++AqYpNPzvnfEkvOk0eMDNpPzl2rwb4HoLCqIXKyH0lK1ASWNlAfsZMs&#10;pBFzhq9afMR75vwTszhTOH24J/wjHuFdKwqDREkD9ud734M9tjpqKelxRivqfuyYFZSorxqH4Lo4&#10;Pw9DHS/nF5czvNjXms1rjd51S8BeKHAjGR7FYO/VKEoL3Quuk0WIiiqmOcauKPd2vCx92h24kLhY&#10;LKIZDrJh/l6vDQ/ggdXQls+HF2bN0MkeR+ABxnlm5ZsWTrbBU8Ni50G2sb9PvA584xKIjTMsrLBl&#10;Xt+j1Wmtzn8BAAD//wMAUEsDBBQABgAIAAAAIQB82/Rb3gAAAAgBAAAPAAAAZHJzL2Rvd25yZXYu&#10;eG1sTI/BTsMwEETvSPyDtUjcqEMDaZXGqSJQJaAIlLYf4MZLEhGvo9hpw9+zPcFxNKOZN9l6sp04&#10;4eBbRwruZxEIpMqZlmoFh/3mbgnCB01Gd45QwQ96WOfXV5lOjTtTiaddqAWXkE+1giaEPpXSVw1a&#10;7WeuR2Lvyw1WB5ZDLc2gz1xuOzmPokRa3RIvNLrHpwar791oFZgq2eLbxr2XYyheP8qXffFZPyt1&#10;ezMVKxABp/AXhgs+o0POTEc3kvGiY/24WHBUwQM/uPjLZA7iqCCOY5B5Jv8fyH8BAAD//wMAUEsB&#10;Ai0AFAAGAAgAAAAhALaDOJL+AAAA4QEAABMAAAAAAAAAAAAAAAAAAAAAAFtDb250ZW50X1R5cGVz&#10;XS54bWxQSwECLQAUAAYACAAAACEAOP0h/9YAAACUAQAACwAAAAAAAAAAAAAAAAAvAQAAX3JlbHMv&#10;LnJlbHNQSwECLQAUAAYACAAAACEAz20TwpsCAACeBQAADgAAAAAAAAAAAAAAAAAuAgAAZHJzL2Uy&#10;b0RvYy54bWxQSwECLQAUAAYACAAAACEAfNv0W94AAAAIAQAADwAAAAAAAAAAAAAAAAD1BAAAZHJz&#10;L2Rvd25yZXYueG1sUEsFBgAAAAAEAAQA8wAAAAAGAAAAAA==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40255D" wp14:editId="1BE63109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30480</wp:posOffset>
                      </wp:positionV>
                      <wp:extent cx="180975" cy="180975"/>
                      <wp:effectExtent l="0" t="0" r="9525" b="9525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58337" id="Flowchart: Connector 19" o:spid="_x0000_s1026" type="#_x0000_t120" style="position:absolute;margin-left:143.35pt;margin-top:2.4pt;width:14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3mmwIAAJ4FAAAOAAAAZHJzL2Uyb0RvYy54bWysVMFu2zAMvQ/YPwi6r7aDdm2MOkWQIsOA&#10;oi3WDj0rshQbkEVNUuJkXz9Ksp2uK3YYloNCmeQj+UTy+ubQKbIX1rWgK1qc5ZQIzaFu9bai35/X&#10;n64ocZ7pminQoqJH4ejN4uOH696UYgYNqFpYgiDalb2paOO9KbPM8UZ0zJ2BERqVEmzHPF7tNqst&#10;6xG9U9kszz9nPdjaWODCOfx6m5R0EfGlFNw/SOmEJ6qimJuPp43nJpzZ4pqVW8tM0/IhDfYPWXSs&#10;1Rh0grplnpGdbf+A6lpuwYH0Zxy6DKRsuYg1YDVF/qaap4YZEWtBcpyZaHL/D5bf7x8taWt8uzkl&#10;mnX4RmsFPW+Y9SVZgdbIIViCauSqN65ElyfzaIebQzEUfpC2C/9YEjlEfo8Tv+LgCcePxVU+v7yg&#10;hKNqkBElOzkb6/wXAR0JQkUlJrIKiUxpRI7Z/s755Dg6hMgOVFuvW6XiJTSQWClL9gyffrMtQvoY&#10;6jcrpYOthuCV1OFLFqpMdUXJH5UIdkp/ExK5wkpmMZHYpacgjHOhfZFUDatFin2R42+MPqYVc4mA&#10;AVli/Al7ABgtE8iInbIc7IOriE0+Oed/Syw5Tx4xMmg/OXetBvsegMKqhsjJfiQpURNY2kB9xE6y&#10;kEbMGb5u8RHvmPOPzOJM4fThnvAPeIR3rSgMEiUN2J/vfQ/22OqopaTHGa2o+7FjVlCivmocgnlx&#10;fh6GOl7OLy5neLGvNZvXGr3rVoC9UOBGMjyKwd6rUZQWuhdcJ8sQFVVMc4xdUe7teFn5tDtwIXGx&#10;XEYzHGTD/J1+MjyAB1ZDWz4fXpg1Qyd7HIF7GOeZlW9aONkGTw3LnQfZxv4+8TrwjUsgNs6wsMKW&#10;eX2PVqe1uvgFAAD//wMAUEsDBBQABgAIAAAAIQACQPka3wAAAAgBAAAPAAAAZHJzL2Rvd25yZXYu&#10;eG1sTI/NTsMwEITvSLyDtUjcqNMEQpXGqSJQJf4EStsHcOMliYjXUey04e1ZTnDb0Yxmv8k3s+3F&#10;CUffOVKwXEQgkGpnOmoUHPbbmxUIHzQZ3TtCBd/oYVNcXuQ6M+5MFZ52oRFcQj7TCtoQhkxKX7do&#10;tV+4AYm9TzdaHViOjTSjPnO57WUcRam0uiP+0OoBH1qsv3aTVWDq9BVftu6tmkL5/F497cuP5lGp&#10;66u5XIMIOIe/MPziMzoUzHR0ExkvegXxKr3nqIJbXsB+sryLQRz5SBKQRS7/Dyh+AAAA//8DAFBL&#10;AQItABQABgAIAAAAIQC2gziS/gAAAOEBAAATAAAAAAAAAAAAAAAAAAAAAABbQ29udGVudF9UeXBl&#10;c10ueG1sUEsBAi0AFAAGAAgAAAAhADj9If/WAAAAlAEAAAsAAAAAAAAAAAAAAAAALwEAAF9yZWxz&#10;Ly5yZWxzUEsBAi0AFAAGAAgAAAAhABMHbeabAgAAngUAAA4AAAAAAAAAAAAAAAAALgIAAGRycy9l&#10;Mm9Eb2MueG1sUEsBAi0AFAAGAAgAAAAhAAJA+RrfAAAACAEAAA8AAAAAAAAAAAAAAAAA9QQAAGRy&#10;cy9kb3ducmV2LnhtbFBLBQYAAAAABAAEAPMAAAABBgAAAAA=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8F3EE59" wp14:editId="710BC27E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30480</wp:posOffset>
                      </wp:positionV>
                      <wp:extent cx="180975" cy="180975"/>
                      <wp:effectExtent l="0" t="0" r="9525" b="9525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022FD" id="Flowchart: Connector 20" o:spid="_x0000_s1026" type="#_x0000_t120" style="position:absolute;margin-left:204.1pt;margin-top:2.4pt;width:14.2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JwmwIAAJ4FAAAOAAAAZHJzL2Uyb0RvYy54bWysVMFu2zAMvQ/YPwi6r7aDdm2NOkWQIsOA&#10;oi2WDj0rshQbkEVNUuJkXz9Ksp2uK3YYloNCieQj+Uzy5vbQKbIX1rWgK1qc5ZQIzaFu9bai359X&#10;n64ocZ7pminQoqJH4ejt/OOHm96UYgYNqFpYgiDalb2paOO9KbPM8UZ0zJ2BERqVEmzHPF7tNqst&#10;6xG9U9kszz9nPdjaWODCOXy9S0o6j/hSCu4fpXTCE1VRzM3H08ZzE85sfsPKrWWmafmQBvuHLDrW&#10;agw6Qd0xz8jOtn9AdS234ED6Mw5dBlK2XMQasJoif1PNumFGxFqQHGcmmtz/g+UP+ydL2rqiM6RH&#10;sw6/0UpBzxtmfUmWoDVyCJagGrnqjSvRZW2e7HBzKIbCD9J24R9LIofI73HiVxw84fhYXOXXlxeU&#10;cFQNMqJkJ2djnf8ioCNBqKjERJYhkSmNyDHb3zufHEeHENmBautVq1S8hAYSS2XJnuGn32yLkD6G&#10;+s1K6WCrIXgldXjJQpWprij5oxLBTulvQiJXWMksJhK79BSEcS60L5KqYbVIsS9y/I3Rx7RiLhEw&#10;IEuMP2EPAKNlAhmxU5aDfXAVsckn5/xviSXnySNGBu0n567VYN8DUFjVEDnZjyQlagJLG6iP2EkW&#10;0og5w1ctfsR75vwTszhT2F64J/wjHuG7VhQGiZIG7M/33oM9tjpqKelxRivqfuyYFZSorxqH4Lo4&#10;Pw9DHS/nF5ehhe1rzea1Ru+6JWAvFLiRDI9isPdqFKWF7gXXySJERRXTHGNXlHs7XpY+7Q5cSFws&#10;FtEMB9kwf6/XhgfwwGpoy+fDC7Nm6GSPI/AA4zyz8k0LJ9vgqWGx8yDb2N8nXge+cQnExhkWVtgy&#10;r+/R6rRW578AAAD//wMAUEsDBBQABgAIAAAAIQCWXQhV3wAAAAgBAAAPAAAAZHJzL2Rvd25yZXYu&#10;eG1sTI9RS8NAEITfhf6HYwXf7MWmxBJzKUEpaC1KWn/ANbcmobm9kLu08d93fdK3HWaY/SZbT7YT&#10;Zxx860jBwzwCgVQ501Kt4OuwuV+B8EGT0Z0jVPCDHtb57CbTqXEXKvG8D7XgEvKpVtCE0KdS+qpB&#10;q/3c9UjsfbvB6sByqKUZ9IXLbScXUZRIq1viD43u8bnB6rQfrQJTJe+43bhdOYbi7aN8PRSf9YtS&#10;d7dT8QQi4BT+wvCLz+iQM9PRjWS86BQso9WCo3zwAvaXcfII4qggjmOQeSb/D8ivAAAA//8DAFBL&#10;AQItABQABgAIAAAAIQC2gziS/gAAAOEBAAATAAAAAAAAAAAAAAAAAAAAAABbQ29udGVudF9UeXBl&#10;c10ueG1sUEsBAi0AFAAGAAgAAAAhADj9If/WAAAAlAEAAAsAAAAAAAAAAAAAAAAALwEAAF9yZWxz&#10;Ly5yZWxzUEsBAi0AFAAGAAgAAAAhAJAaInCbAgAAngUAAA4AAAAAAAAAAAAAAAAALgIAAGRycy9l&#10;Mm9Eb2MueG1sUEsBAi0AFAAGAAgAAAAhAJZdCFXfAAAACAEAAA8AAAAAAAAAAAAAAAAA9QQAAGRy&#10;cy9kb3ducmV2LnhtbFBLBQYAAAAABAAEAPMAAAABBgAAAAA=&#10;" fillcolor="white [3212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8EAADB" w:themeFill="accent5" w:themeFillTint="99"/>
          </w:tcPr>
          <w:p w:rsidR="00AF09C7" w:rsidRDefault="00AF09C7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ADB" w:themeFill="accent5" w:themeFillTint="99"/>
          </w:tcPr>
          <w:p w:rsidR="00AF09C7" w:rsidRDefault="00AF09C7" w:rsidP="000A24F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8EAADB" w:themeFill="accent5" w:themeFillTint="99"/>
          </w:tcPr>
          <w:p w:rsidR="00AF09C7" w:rsidRDefault="00AF09C7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8EAADB" w:themeFill="accent5" w:themeFillTint="99"/>
          </w:tcPr>
          <w:p w:rsidR="00AF09C7" w:rsidRDefault="000A24FD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3146C5" wp14:editId="5C74DC1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30480</wp:posOffset>
                      </wp:positionV>
                      <wp:extent cx="180975" cy="180975"/>
                      <wp:effectExtent l="0" t="0" r="9525" b="9525"/>
                      <wp:wrapNone/>
                      <wp:docPr id="21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72282" id="Flowchart: Connector 21" o:spid="_x0000_s1026" type="#_x0000_t120" style="position:absolute;margin-left:21.1pt;margin-top:2.4pt;width:14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xUmwIAAJ4FAAAOAAAAZHJzL2Uyb0RvYy54bWysVMFu2zAMvQ/YPwi6r3aCZG2NOkWQIsOA&#10;oi2WDj0rshQbkEVNUuJkXz9Ksp2uK3YYloMiiuQj+Uzy5vbYKnIQ1jWgSzq5yCkRmkPV6F1Jvz+v&#10;P11R4jzTFVOgRUlPwtHbxccPN50pxBRqUJWwBEG0KzpT0tp7U2SZ47VombsAIzQqJdiWeRTtLqss&#10;6xC9Vdk0zz9nHdjKWODCOXy9S0q6iPhSCu4fpXTCE1VSzM3H08ZzG85sccOKnWWmbnifBvuHLFrW&#10;aAw6Qt0xz8jeNn9AtQ234ED6Cw5tBlI2XMQasJpJ/qaaTc2MiLUgOc6MNLn/B8sfDk+WNFVJpxNK&#10;NGvxG60VdLxm1hdkBVojh2AJqpGrzrgCXTbmyfaSw2so/ChtG/6xJHKM/J5GfsXRE46Pk6v8+nJO&#10;CUdVf0eU7OxsrPNfBLQkXEoqMZFVSGRMI3LMDvfOJ8fBIUR2oJpq3SgVhdBAYqUsOTD89NtdTB9D&#10;/WaldLDVELwSYHjJQpWprnjzJyWCndLfhESusJJpTCR26TkI41xoP0mqmlUixZ7n+AvkhehDWlGK&#10;gAFZYvwRuwcYLBPIgJ1gevvgKmKTj8753xJLzqNHjAzaj85to8G+B6Cwqj5ysh9IStQElrZQnbCT&#10;LKQRc4avG/yI98z5J2ZxpnD6cE/4RzzCdy0p9DdKarA/33sP9tjqqKWkwxktqfuxZ1ZQor5qHILr&#10;yWwWhjoKs/nlFAX7WrN9rdH7dgXYC9jnmF28Bnuvhqu00L7gOlmGqKhimmPsknJvB2Hl0+7AhcTF&#10;chnNcJAN8/d6Y3gAD6yGtnw+vjBr+k72OAIPMMwzK960cLINnhqWew+yif195rXnG5dAbJx+YYUt&#10;81qOVue1uvgFAAD//wMAUEsDBBQABgAIAAAAIQCvANkW3QAAAAYBAAAPAAAAZHJzL2Rvd25yZXYu&#10;eG1sTI/NasMwEITvhb6D2EJvjVy7JMWxHExLoH8kOOkDKNbGNrVWxpIT9+2zObWnYZlh5ttsNdlO&#10;nHDwrSMFj7MIBFLlTEu1gu/9+uEZhA+ajO4coYJf9LDKb28ynRp3phJPu1ALLiGfagVNCH0qpa8a&#10;tNrPXI/E3tENVgc+h1qaQZ+53HYyjqK5tLolXmh0jy8NVj+70Sow1fwTP9buqxxD8b4p3/bFtn5V&#10;6v5uKpYgAk7hLwxXfEaHnJkObiTjRafgKY45ycoPsL2IFiAOCpIkAZln8j9+fgEAAP//AwBQSwEC&#10;LQAUAAYACAAAACEAtoM4kv4AAADhAQAAEwAAAAAAAAAAAAAAAAAAAAAAW0NvbnRlbnRfVHlwZXNd&#10;LnhtbFBLAQItABQABgAIAAAAIQA4/SH/1gAAAJQBAAALAAAAAAAAAAAAAAAAAC8BAABfcmVscy8u&#10;cmVsc1BLAQItABQABgAIAAAAIQBMcFxUmwIAAJ4FAAAOAAAAAAAAAAAAAAAAAC4CAABkcnMvZTJv&#10;RG9jLnhtbFBLAQItABQABgAIAAAAIQCvANkW3QAAAAYBAAAPAAAAAAAAAAAAAAAAAPUEAABkcnMv&#10;ZG93bnJldi54bWxQSwUGAAAAAAQABADzAAAA/wUAAAAA&#10;" fillcolor="white [3212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AF09C7" w:rsidTr="00242C70">
        <w:tc>
          <w:tcPr>
            <w:tcW w:w="445" w:type="dxa"/>
          </w:tcPr>
          <w:p w:rsidR="00AF09C7" w:rsidRPr="00242C70" w:rsidRDefault="00AF09C7" w:rsidP="000A24FD">
            <w:pPr>
              <w:rPr>
                <w:rFonts w:ascii="Amasis MT W1G" w:hAnsi="Amasis MT W1G"/>
                <w:sz w:val="28"/>
                <w:szCs w:val="28"/>
              </w:rPr>
            </w:pPr>
            <w:r>
              <w:rPr>
                <w:rFonts w:ascii="Amasis MT W1G" w:hAnsi="Amasis MT W1G"/>
                <w:sz w:val="28"/>
                <w:szCs w:val="28"/>
              </w:rPr>
              <w:t>5</w:t>
            </w:r>
          </w:p>
        </w:tc>
        <w:tc>
          <w:tcPr>
            <w:tcW w:w="8820" w:type="dxa"/>
          </w:tcPr>
          <w:p w:rsidR="00AF09C7" w:rsidRPr="00242C70" w:rsidRDefault="00AF09C7" w:rsidP="000A24FD">
            <w:pPr>
              <w:rPr>
                <w:rFonts w:ascii="Amasis MT W1G" w:hAnsi="Amasis MT W1G"/>
                <w:sz w:val="28"/>
                <w:szCs w:val="28"/>
              </w:rPr>
            </w:pPr>
            <w:r w:rsidRPr="00AF09C7">
              <w:rPr>
                <w:rFonts w:ascii="Amasis MT W1G" w:hAnsi="Amasis MT W1G"/>
                <w:sz w:val="28"/>
                <w:szCs w:val="28"/>
              </w:rPr>
              <w:t>How satisfied are you with the quality of our Custom Products?</w:t>
            </w:r>
          </w:p>
        </w:tc>
        <w:tc>
          <w:tcPr>
            <w:tcW w:w="1170" w:type="dxa"/>
            <w:shd w:val="clear" w:color="auto" w:fill="8EAADB" w:themeFill="accent5" w:themeFillTint="99"/>
          </w:tcPr>
          <w:p w:rsidR="00AF09C7" w:rsidRDefault="000A24FD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2C472F" wp14:editId="5FB38DF8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25400</wp:posOffset>
                      </wp:positionV>
                      <wp:extent cx="180975" cy="180975"/>
                      <wp:effectExtent l="0" t="0" r="9525" b="9525"/>
                      <wp:wrapNone/>
                      <wp:docPr id="22" name="Flowchart: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AC6AD" id="Flowchart: Connector 22" o:spid="_x0000_s1026" type="#_x0000_t120" style="position:absolute;margin-left:18.1pt;margin-top:2pt;width:14.2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944mwIAAJ4FAAAOAAAAZHJzL2Uyb0RvYy54bWysVMFu2zAMvQ/YPwi6r7aDdm2NOkWQIsOA&#10;oi2WDj0rshQbkEVNUuJkXz9Ksp2uK3YYloNCieQj+Uzy5vbQKbIX1rWgK1qc5ZQIzaFu9bai359X&#10;n64ocZ7pminQoqJH4ejt/OOHm96UYgYNqFpYgiDalb2paOO9KbPM8UZ0zJ2BERqVEmzHPF7tNqst&#10;6xG9U9kszz9nPdjaWODCOXy9S0o6j/hSCu4fpXTCE1VRzM3H08ZzE85sfsPKrWWmafmQBvuHLDrW&#10;agw6Qd0xz8jOtn9AdS234ED6Mw5dBlK2XMQasJoif1PNumFGxFqQHGcmmtz/g+UP+ydL2rqisxkl&#10;mnX4jVYKet4w60uyBK2RQ7AE1chVb1yJLmvzZIebQzEUfpC2C/9YEjlEfo8Tv+LgCcfH4iq/vryg&#10;hKNqkBElOzkb6/wXAR0JQkUlJrIMiUxpRI7Z/t755Dg6hMgOVFuvWqXiJTSQWCpL9gw//WZbhPQx&#10;1G9WSgdbDcErqcNLFqpMdUXJH5UIdkp/ExK5wkpmMZHYpacgjHOhfZFUDatFin2R42+MPqYVc4mA&#10;AVli/Al7ABgtE8iInbIc7IOriE0+Oed/Syw5Tx4xMmg/OXetBvsegMKqhsjJfiQpURNY2kB9xE6y&#10;kEbMGb5q8SPeM+efmMWZwunDPeEf8QjftaIwSJQ0YH++9x7ssdVRS0mPM1pR92PHrKBEfdU4BNfF&#10;+XkY6ng5v7ic4cW+1mxea/SuWwL2QoEbyfAoBnuvRlFa6F5wnSxCVFQxzTF2Rbm342Xp0+7AhcTF&#10;YhHNcJAN8/d6bXgAD6yGtnw+vDBrhk72OAIPMM4zK9+0cLINnhoWOw+yjf194nXgG5dAbJxhYYUt&#10;8/oerU5rdf4LAAD//wMAUEsDBBQABgAIAAAAIQAsyBFQ3QAAAAYBAAAPAAAAZHJzL2Rvd25yZXYu&#10;eG1sTI/NTsMwEITvSH0Ha5G4UYfQhirEqSJQJf4EStsHcOMliRqvo9hpw9uznMpxdkYz32bryXbi&#10;hINvHSm4m0cgkCpnWqoV7Heb2xUIHzQZ3TlCBT/oYZ3PrjKdGnemEk/bUAsuIZ9qBU0IfSqlrxq0&#10;2s9dj8TetxusDiyHWppBn7ncdjKOokRa3RIvNLrHpwar43a0CkyVvOPbxn2UYyheP8uXXfFVPyt1&#10;cz0VjyACTuEShj98RoecmQ5uJONFp+A+iTmpYMEfsZ0sHkAc+BwvQeaZ/I+f/wIAAP//AwBQSwEC&#10;LQAUAAYACAAAACEAtoM4kv4AAADhAQAAEwAAAAAAAAAAAAAAAAAAAAAAW0NvbnRlbnRfVHlwZXNd&#10;LnhtbFBLAQItABQABgAIAAAAIQA4/SH/1gAAAJQBAAALAAAAAAAAAAAAAAAAAC8BAABfcmVscy8u&#10;cmVsc1BLAQItABQABgAIAAAAIQAoz944mwIAAJ4FAAAOAAAAAAAAAAAAAAAAAC4CAABkcnMvZTJv&#10;RG9jLnhtbFBLAQItABQABgAIAAAAIQAsyBFQ3QAAAAYBAAAPAAAAAAAAAAAAAAAAAPUEAABkcnMv&#10;ZG93bnJldi54bWxQSwUGAAAAAAQABADzAAAA/wUAAAAA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5A5045" wp14:editId="51C60D21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25400</wp:posOffset>
                      </wp:positionV>
                      <wp:extent cx="180975" cy="180975"/>
                      <wp:effectExtent l="0" t="0" r="9525" b="9525"/>
                      <wp:wrapNone/>
                      <wp:docPr id="23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9F661" id="Flowchart: Connector 23" o:spid="_x0000_s1026" type="#_x0000_t120" style="position:absolute;margin-left:78.85pt;margin-top:2pt;width:14.2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AcnAIAAJ4FAAAOAAAAZHJzL2Uyb0RvYy54bWysVMFu2zAMvQ/YPwi6r7azdm2NOkWQIsOA&#10;oi3aDj0rshQbkEVNUuJkXz9Ksp2uK3YYloNCieQj+Uzy6nrfKbIT1rWgK1qc5JQIzaFu9aai359X&#10;ny4ocZ7pminQoqIH4ej1/OOHq96UYgYNqFpYgiDalb2paOO9KbPM8UZ0zJ2AERqVEmzHPF7tJqst&#10;6xG9U9ksz79kPdjaWODCOXy9SUo6j/hSCu7vpXTCE1VRzM3H08ZzHc5sfsXKjWWmafmQBvuHLDrW&#10;agw6Qd0wz8jWtn9AdS234ED6Ew5dBlK2XMQasJoif1PNU8OMiLUgOc5MNLn/B8vvdg+WtHVFZ58p&#10;0azDb7RS0POGWV+SJWiNHIIlqEaueuNKdHkyD3a4ORRD4Xtpu/CPJZF95Pcw8Sv2nnB8LC7yy/Mz&#10;SjiqBhlRsqOzsc5/FdCRIFRUYiLLkMiURuSY7W6dT46jQ4jsQLX1qlUqXkIDiaWyZMfw0683RUgf&#10;Q/1mpXSw1RC8kjq8ZKHKVFeU/EGJYKf0o5DIFVYyi4nELj0GYZwL7YukalgtUuyzHH9j9DGtmEsE&#10;DMgS40/YA8BomUBG7JTlYB9cRWzyyTn/W2LJefKIkUH7yblrNdj3ABRWNURO9iNJiZrA0hrqA3aS&#10;hTRizvBVix/xljn/wCzOFE4f7gl/j0f4rhWFQaKkAfvzvfdgj62OWkp6nNGKuh9bZgUl6pvGIbgs&#10;Tk/DUMfL6dn5DC/2tWb9WqO33RKwFwrcSIZHMdh7NYrSQveC62QRoqKKaY6xK8q9HS9Ln3YHLiQu&#10;FotohoNsmL/VT4YH8MBqaMvn/QuzZuhkjyNwB+M8s/JNCyfb4KlhsfUg29jfR14HvnEJxMYZFlbY&#10;Mq/v0eq4Vue/AAAA//8DAFBLAwQUAAYACAAAACEAB1rv094AAAAIAQAADwAAAGRycy9kb3ducmV2&#10;LnhtbEyPwU7DMBBE70j8g7VI3KhDoGmVxqkiUCWgCJS2H+DGSxIRr6PYacPfsz3BcTSjmTfZerKd&#10;OOHgW0cK7mcRCKTKmZZqBYf95m4JwgdNRneOUMEPeljn11eZTo07U4mnXagFl5BPtYImhD6V0lcN&#10;Wu1nrkdi78sNVgeWQy3NoM9cbjsZR1EirW6JFxrd41OD1fdutApMlWzxbePeyzEUrx/ly774rJ+V&#10;ur2ZihWIgFP4C8MFn9EhZ6ajG8l40bGeLxYcVfDIly7+MolBHBU8xHOQeSb/H8h/AQAA//8DAFBL&#10;AQItABQABgAIAAAAIQC2gziS/gAAAOEBAAATAAAAAAAAAAAAAAAAAAAAAABbQ29udGVudF9UeXBl&#10;c10ueG1sUEsBAi0AFAAGAAgAAAAhADj9If/WAAAAlAEAAAsAAAAAAAAAAAAAAAAALwEAAF9yZWxz&#10;Ly5yZWxzUEsBAi0AFAAGAAgAAAAhAPSloBycAgAAngUAAA4AAAAAAAAAAAAAAAAALgIAAGRycy9l&#10;Mm9Eb2MueG1sUEsBAi0AFAAGAAgAAAAhAAda79PeAAAACAEAAA8AAAAAAAAAAAAAAAAA9gQAAGRy&#10;cy9kb3ducmV2LnhtbFBLBQYAAAAABAAEAPMAAAABBgAAAAA=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F28F51" wp14:editId="3570F895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25400</wp:posOffset>
                      </wp:positionV>
                      <wp:extent cx="180975" cy="180975"/>
                      <wp:effectExtent l="0" t="0" r="9525" b="9525"/>
                      <wp:wrapNone/>
                      <wp:docPr id="24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AC328" id="Flowchart: Connector 24" o:spid="_x0000_s1026" type="#_x0000_t120" style="position:absolute;margin-left:143.35pt;margin-top:2pt;width:14.2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vhmwIAAJ4FAAAOAAAAZHJzL2Uyb0RvYy54bWysVMFu2zAMvQ/YPwi6r7aDdG2NOkWQIsOA&#10;oi3WDj0rshQbkEVNUuJkXz9Ksp2uK3YYloNCieQj+Uzy+ubQKbIX1rWgK1qc5ZQIzaFu9bai35/X&#10;ny4pcZ7pminQoqJH4ejN4uOH696UYgYNqFpYgiDalb2paOO9KbPM8UZ0zJ2BERqVEmzHPF7tNqst&#10;6xG9U9kszz9nPdjaWODCOXy9TUq6iPhSCu4fpHTCE1VRzM3H08ZzE85scc3KrWWmafmQBvuHLDrW&#10;agw6Qd0yz8jOtn9AdS234ED6Mw5dBlK2XMQasJoif1PNU8OMiLUgOc5MNLn/B8vv94+WtHVFZ3NK&#10;NOvwG60V9Lxh1pdkBVojh2AJqpGr3rgSXZ7Mox1uDsVQ+EHaLvxjSeQQ+T1O/IqDJxwfi8v86uKc&#10;Eo6qQUaU7ORsrPNfBHQkCBWVmMgqJDKlETlm+zvnk+PoECI7UG29bpWKl9BAYqUs2TP89JttEdLH&#10;UL9ZKR1sNQSvpA4vWagy1RUlf1Qi2Cn9TUjkCiuZxURil56CMM6F9kVSNawWKfZ5jr8x+phWzCUC&#10;BmSJ8SfsAWC0TCAjdspysA+uIjb55Jz/LbHkPHnEyKD95Ny1Gux7AAqrGiIn+5GkRE1gaQP1ETvJ&#10;QhoxZ/i6xY94x5x/ZBZnCqcP94R/wCN814rCIFHSgP353nuwx1ZHLSU9zmhF3Y8ds4IS9VXjEFwV&#10;83kY6niZn1/M8GJfazavNXrXrQB7ocCNZHgUg71XoygtdC+4TpYhKqqY5hi7otzb8bLyaXfgQuJi&#10;uYxmOMiG+Tv9ZHgAD6yGtnw+vDBrhk72OAL3MM4zK9+0cLINnhqWOw+yjf194nXgG5dAbJxhYYUt&#10;8/oerU5rdfELAAD//wMAUEsDBBQABgAIAAAAIQB5weKS3wAAAAgBAAAPAAAAZHJzL2Rvd25yZXYu&#10;eG1sTI/NTsMwEITvlfoO1iJxa50GGqoQp4pAlfgTKC0P4MZLEjVeR7HThrdnOcFtRzOa/SbbTrYT&#10;Zxx860jBahmBQKqcaalW8HnYLTYgfNBkdOcIFXyjh20+n2U6Ne5CJZ73oRZcQj7VCpoQ+lRKXzVo&#10;tV+6Hom9LzdYHVgOtTSDvnC57WQcRYm0uiX+0OgeHxqsTvvRKjBV8oovO/dWjqF4fi+fDsVH/ajU&#10;9dVU3IMIOIW/MPziMzrkzHR0IxkvOgXxJrnjqIJbnsT+zWodgzjyEa9B5pn8PyD/AQAA//8DAFBL&#10;AQItABQABgAIAAAAIQC2gziS/gAAAOEBAAATAAAAAAAAAAAAAAAAAAAAAABbQ29udGVudF9UeXBl&#10;c10ueG1sUEsBAi0AFAAGAAgAAAAhADj9If/WAAAAlAEAAAsAAAAAAAAAAAAAAAAALwEAAF9yZWxz&#10;Ly5yZWxzUEsBAi0AFAAGAAgAAAAhAOCx2+GbAgAAngUAAA4AAAAAAAAAAAAAAAAALgIAAGRycy9l&#10;Mm9Eb2MueG1sUEsBAi0AFAAGAAgAAAAhAHnB4pLfAAAACAEAAA8AAAAAAAAAAAAAAAAA9QQAAGRy&#10;cy9kb3ducmV2LnhtbFBLBQYAAAAABAAEAPMAAAABBgAAAAA=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FD4405" wp14:editId="14275022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25400</wp:posOffset>
                      </wp:positionV>
                      <wp:extent cx="180975" cy="180975"/>
                      <wp:effectExtent l="0" t="0" r="9525" b="9525"/>
                      <wp:wrapNone/>
                      <wp:docPr id="25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D5234" id="Flowchart: Connector 25" o:spid="_x0000_s1026" type="#_x0000_t120" style="position:absolute;margin-left:204.1pt;margin-top:2pt;width:14.2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6XFmwIAAJ4FAAAOAAAAZHJzL2Uyb0RvYy54bWysVMFu2zAMvQ/YPwi6r7aDdm2NOkWQIsOA&#10;oi2WDj0rshQbkEVNUuJkXz9Ksp2uK3YYloNCieQj+Uzy5vbQKbIX1rWgK1qc5ZQIzaFu9bai359X&#10;n64ocZ7pminQoqJH4ejt/OOHm96UYgYNqFpYgiDalb2paOO9KbPM8UZ0zJ2BERqVEmzHPF7tNqst&#10;6xG9U9kszz9nPdjaWODCOXy9S0o6j/hSCu4fpXTCE1VRzM3H08ZzE85sfsPKrWWmafmQBvuHLDrW&#10;agw6Qd0xz8jOtn9AdS234ED6Mw5dBlK2XMQasJoif1PNumFGxFqQHGcmmtz/g+UP+ydL2rqiswtK&#10;NOvwG60U9Lxh1pdkCVojh2AJqpGr3rgSXdbmyQ43h2Io/CBtF/6xJHKI/B4nfsXBE46PxVV+fYlh&#10;OKoGGVGyk7Oxzn8R0JEgVFRiIsuQyJRG5Jjt751PjqNDiOxAtfWqVSpeQgOJpbJkz/DTb7ZFSB9D&#10;/WaldLDVELySOrxkocpUV5T8UYlgp/Q3IZErrGQWE4ldegrCOBfaF0nVsFqk2Bc5/sboY1oxlwgY&#10;kCXGn7AHgNEygYzYKcvBPriK2OSTc/63xJLz5BEjg/aTc9dqsO8BKKxqiJzsR5ISNYGlDdRH7CQL&#10;acSc4asWP+I9c/6JWZwpnD7cE/4Rj/BdKwqDREkD9ud778EeWx21lPQ4oxV1P3bMCkrUV41DcF2c&#10;n4ehjpfzi8sZXuxrzea1Ru+6JWAvFLiRDI9isPdqFKWF7gXXySJERRXTHGNXlHs7XpY+7Q5cSFws&#10;FtEMB9kwf6/XhgfwwGpoy+fDC7Nm6GSPI/AA4zyz8k0LJ9vgqWGx8yDb2N8nXge+cQnExhkWVtgy&#10;r+/R6rRW578AAAD//wMAUEsDBBQABgAIAAAAIQDt3BPd3wAAAAgBAAAPAAAAZHJzL2Rvd25yZXYu&#10;eG1sTI/BTsMwEETvSPyDtUjcqENa0ipkU0WgSkARKG0/wI2XJCJeR7HThr/HPcFtVjOaeZutJ9OJ&#10;Ew2utYxwP4tAEFdWt1wjHPabuxUI5xVr1VkmhB9ysM6vrzKVanvmkk47X4tQwi5VCI33fSqlqxoy&#10;ys1sTxy8LzsY5cM51FIP6hzKTSfjKEqkUS2HhUb19NRQ9b0bDYKuki29bex7Ofri9aN82Ref9TPi&#10;7c1UPILwNPm/MFzwAzrkgeloR9ZOdAiLaBWH6EWACP5inixBHBHm8QPIPJP/H8h/AQAA//8DAFBL&#10;AQItABQABgAIAAAAIQC2gziS/gAAAOEBAAATAAAAAAAAAAAAAAAAAAAAAABbQ29udGVudF9UeXBl&#10;c10ueG1sUEsBAi0AFAAGAAgAAAAhADj9If/WAAAAlAEAAAsAAAAAAAAAAAAAAAAALwEAAF9yZWxz&#10;Ly5yZWxzUEsBAi0AFAAGAAgAAAAhADzbpcWbAgAAngUAAA4AAAAAAAAAAAAAAAAALgIAAGRycy9l&#10;Mm9Eb2MueG1sUEsBAi0AFAAGAAgAAAAhAO3cE93fAAAACAEAAA8AAAAAAAAAAAAAAAAA9QQAAGRy&#10;cy9kb3ducmV2LnhtbFBLBQYAAAAABAAEAPMAAAABBgAAAAA=&#10;" fillcolor="white [3212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8EAADB" w:themeFill="accent5" w:themeFillTint="99"/>
          </w:tcPr>
          <w:p w:rsidR="00AF09C7" w:rsidRDefault="00AF09C7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ADB" w:themeFill="accent5" w:themeFillTint="99"/>
          </w:tcPr>
          <w:p w:rsidR="00AF09C7" w:rsidRDefault="00AF09C7" w:rsidP="000A24F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8EAADB" w:themeFill="accent5" w:themeFillTint="99"/>
          </w:tcPr>
          <w:p w:rsidR="00AF09C7" w:rsidRDefault="00AF09C7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8EAADB" w:themeFill="accent5" w:themeFillTint="99"/>
          </w:tcPr>
          <w:p w:rsidR="00AF09C7" w:rsidRDefault="000A24FD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39D36F" wp14:editId="1C71342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25400</wp:posOffset>
                      </wp:positionV>
                      <wp:extent cx="180975" cy="180975"/>
                      <wp:effectExtent l="0" t="0" r="9525" b="9525"/>
                      <wp:wrapNone/>
                      <wp:docPr id="26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BF84E" id="Flowchart: Connector 26" o:spid="_x0000_s1026" type="#_x0000_t120" style="position:absolute;margin-left:21.1pt;margin-top:2pt;width:14.2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epmwIAAJ4FAAAOAAAAZHJzL2Uyb0RvYy54bWysVE1v2zAMvQ/YfxB0X20H/TTqFEGKDAOK&#10;tmg79KzIUmxAFjVJiZP9+lGS7XRdscOwHBRKJB/JZ5LXN/tOkZ2wrgVd0eIkp0RoDnWrNxX9/rL6&#10;ckmJ80zXTIEWFT0IR2/mnz9d96YUM2hA1cISBNGu7E1FG+9NmWWON6Jj7gSM0KiUYDvm8Wo3WW1Z&#10;j+idymZ5fp71YGtjgQvn8PU2Kek84kspuH+Q0glPVEUxNx9PG891OLP5NSs3lpmm5UMa7B+y6Fir&#10;MegEdcs8I1vb/gHVtdyCA+lPOHQZSNlyEWvAaor8XTXPDTMi1oLkODPR5P4fLL/fPVrS1hWdnVOi&#10;WYffaKWg5w2zviRL0Bo5BEtQjVz1xpXo8mwe7XBzKIbC99J24R9LIvvI72HiV+w94fhYXOZXF2eU&#10;cFQNMqJkR2djnf8qoCNBqKjERJYhkSmNyDHb3TmfHEeHENmBautVq1S8hAYSS2XJjuGnX2+KkD6G&#10;+s1K6WCrIXgldXjJQpWprij5gxLBTuknIZErrGQWE4ldegzCOBfaF0nVsFqk2Gc5/sboY1oxlwgY&#10;kCXGn7AHgNEygYzYKcvBPriK2OSTc/63xJLz5BEjg/aTc9dqsB8BKKxqiJzsR5ISNYGlNdQH7CQL&#10;acSc4asWP+Idc/6RWZwpnD7cE/4Bj/BdKwqDREkD9udH78EeWx21lPQ4oxV1P7bMCkrUN41DcFWc&#10;noahjpfTs4sZXuxbzfqtRm+7JWAvFLiRDI9isPdqFKWF7hXXySJERRXTHGNXlHs7XpY+7Q5cSFws&#10;FtEMB9kwf6efDQ/ggdXQli/7V2bN0MkeR+Aexnlm5bsWTrbBU8Ni60G2sb+PvA584xKIjTMsrLBl&#10;3t6j1XGtzn8BAAD//wMAUEsDBBQABgAIAAAAIQD/kSck3QAAAAYBAAAPAAAAZHJzL2Rvd25yZXYu&#10;eG1sTI/dSsNAEIXvBd9hGcE7uzFqKzGbEpSCfyhpfYBpdkyC2dmQ3bTx7R2v9OownMM53+Tr2fXq&#10;QGPoPBu4XCSgiGtvO24MfOw2F7egQkS22HsmA98UYF2cnuSYWX/kig7b2Cgp4ZChgTbGIdM61C05&#10;DAs/EIv36UeHUc6x0XbEo5S7XqdJstQOO5aFFge6b6n+2k7OgK2XL/S88a/VFMunt+pxV743D8ac&#10;n83lHahIc/wLwy++oEMhTHs/sQ2qN3CdppIUlY/EXiUrUHsDV+kN6CLX//GLHwAAAP//AwBQSwEC&#10;LQAUAAYACAAAACEAtoM4kv4AAADhAQAAEwAAAAAAAAAAAAAAAAAAAAAAW0NvbnRlbnRfVHlwZXNd&#10;LnhtbFBLAQItABQABgAIAAAAIQA4/SH/1gAAAJQBAAALAAAAAAAAAAAAAAAAAC8BAABfcmVscy8u&#10;cmVsc1BLAQItABQABgAIAAAAIQBYZCepmwIAAJ4FAAAOAAAAAAAAAAAAAAAAAC4CAABkcnMvZTJv&#10;RG9jLnhtbFBLAQItABQABgAIAAAAIQD/kSck3QAAAAYBAAAPAAAAAAAAAAAAAAAAAPUEAABkcnMv&#10;ZG93bnJldi54bWxQSwUGAAAAAAQABADzAAAA/wUAAAAA&#10;" fillcolor="white [3212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3C2E93" w:rsidTr="00242C70">
        <w:tc>
          <w:tcPr>
            <w:tcW w:w="445" w:type="dxa"/>
          </w:tcPr>
          <w:p w:rsidR="003C2E93" w:rsidRDefault="000A24FD" w:rsidP="000A24FD">
            <w:pPr>
              <w:rPr>
                <w:rFonts w:ascii="Amasis MT W1G" w:hAnsi="Amasis MT W1G"/>
                <w:sz w:val="28"/>
                <w:szCs w:val="28"/>
              </w:rPr>
            </w:pPr>
            <w:r>
              <w:rPr>
                <w:rFonts w:ascii="Amasis MT W1G" w:hAnsi="Amasis MT W1G"/>
                <w:sz w:val="28"/>
                <w:szCs w:val="28"/>
              </w:rPr>
              <w:t>6</w:t>
            </w:r>
          </w:p>
        </w:tc>
        <w:tc>
          <w:tcPr>
            <w:tcW w:w="8820" w:type="dxa"/>
          </w:tcPr>
          <w:p w:rsidR="003C2E93" w:rsidRPr="00AF09C7" w:rsidRDefault="003C2E93" w:rsidP="000A24FD">
            <w:pPr>
              <w:rPr>
                <w:rFonts w:ascii="Amasis MT W1G" w:hAnsi="Amasis MT W1G"/>
                <w:sz w:val="28"/>
                <w:szCs w:val="28"/>
              </w:rPr>
            </w:pPr>
            <w:r w:rsidRPr="003C2E93">
              <w:rPr>
                <w:rFonts w:ascii="Amasis MT W1G" w:hAnsi="Amasis MT W1G"/>
                <w:sz w:val="28"/>
                <w:szCs w:val="28"/>
              </w:rPr>
              <w:t>Rate your overall satisfaction with the customer service.</w:t>
            </w:r>
          </w:p>
        </w:tc>
        <w:tc>
          <w:tcPr>
            <w:tcW w:w="1170" w:type="dxa"/>
            <w:shd w:val="clear" w:color="auto" w:fill="8EAADB" w:themeFill="accent5" w:themeFillTint="99"/>
          </w:tcPr>
          <w:p w:rsidR="003C2E93" w:rsidRDefault="003C2E93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ADB" w:themeFill="accent5" w:themeFillTint="99"/>
          </w:tcPr>
          <w:p w:rsidR="003C2E93" w:rsidRDefault="003C2E93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ADB" w:themeFill="accent5" w:themeFillTint="99"/>
          </w:tcPr>
          <w:p w:rsidR="003C2E93" w:rsidRDefault="003C2E93" w:rsidP="000A24F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8EAADB" w:themeFill="accent5" w:themeFillTint="99"/>
          </w:tcPr>
          <w:p w:rsidR="003C2E93" w:rsidRDefault="003C2E93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8EAADB" w:themeFill="accent5" w:themeFillTint="99"/>
          </w:tcPr>
          <w:p w:rsidR="003C2E93" w:rsidRDefault="000A24FD" w:rsidP="000A24FD">
            <w:pPr>
              <w:rPr>
                <w:rFonts w:ascii="Amasis MT W1G" w:hAnsi="Amasis MT W1G"/>
                <w:noProof/>
                <w:sz w:val="24"/>
                <w:szCs w:val="24"/>
              </w:rPr>
            </w:pP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DEB5693" wp14:editId="0865100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39370</wp:posOffset>
                      </wp:positionV>
                      <wp:extent cx="180975" cy="180975"/>
                      <wp:effectExtent l="0" t="0" r="9525" b="9525"/>
                      <wp:wrapNone/>
                      <wp:docPr id="31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AB389" id="Flowchart: Connector 31" o:spid="_x0000_s1026" type="#_x0000_t120" style="position:absolute;margin-left:21.1pt;margin-top:3.1pt;width:14.25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3bnAIAAJ4FAAAOAAAAZHJzL2Uyb0RvYy54bWysVMFu2zAMvQ/YPwi6L3aydG2NOkWQIsOA&#10;oi3aDj0rshQbkEVNUuJkXz9Ksp2uK3YYloMiiuQj+Uzy6vrQKrIX1jWgSzqd5JQIzaFq9Lak35/X&#10;ny4ocZ7piinQoqRH4ej14uOHq84UYgY1qEpYgiDaFZ0pae29KbLM8Vq0zE3ACI1KCbZlHkW7zSrL&#10;OkRvVTbL8y9ZB7YyFrhwDl9vkpIuIr6Ugvt7KZ3wRJUUc/PxtPHchDNbXLFia5mpG96nwf4hi5Y1&#10;GoOOUDfMM7KzzR9QbcMtOJB+wqHNQMqGi1gDVjPN31TzVDMjYi1IjjMjTe7/wfK7/YMlTVXSz1NK&#10;NGvxG60VdLxm1hdkBVojh2AJqpGrzrgCXZ7Mg+0lh9dQ+EHaNvxjSeQQ+T2O/IqDJxwfpxf55fkZ&#10;JRxV/R1RspOzsc5/FdCScCmpxERWIZExjcgx2986nxwHhxDZgWqqdaNUFEIDiZWyZM/w02+2MX0M&#10;9ZuV0sFWQ/BKgOElC1WmuuLNH5UIdko/ColcYSWzmEjs0lMQxrnQfppUNatEin2W4y+QF6IPaUUp&#10;AgZkifFH7B5gsEwgA3aC6e2Dq4hNPjrnf0ssOY8eMTJoPzq3jQb7HoDCqvrIyX4gKVETWNpAdcRO&#10;spBGzBm+bvAj3jLnH5jFmcLpwz3h7/EI37Wk0N8oqcH+fO892GOro5aSDme0pO7HjllBifqmcQgu&#10;p/N5GOoozM/OZyjY15rNa43etSvAXsA+x+ziNdh7NVylhfYF18kyREUV0xxjl5R7Owgrn3YHLiQu&#10;lstohoNsmL/VT4YH8MBqaMvnwwuzpu9kjyNwB8M8s+JNCyfb4KlhufMgm9jfJ157vnEJxMbpF1bY&#10;Mq/laHVaq4tfAAAA//8DAFBLAwQUAAYACAAAACEAYYxtYdwAAAAGAQAADwAAAGRycy9kb3ducmV2&#10;LnhtbEyO0UrDQBRE34X+w3IF3+zGWBKJuSlBKWgVJa0fsM1ek9Ds3ZDdtOnfuz7p0zDMMHPy9Wx6&#10;caLRdZYR7pYRCOLa6o4bhK/95vYBhPOKteotE8KFHKyLxVWuMm3PXNFp5xsRRthlCqH1fsikdHVL&#10;RrmlHYhD9m1Ho3ywYyP1qM5h3PQyjqJEGtVxeGjVQE8t1cfdZBB0nbzRdmPfq8mXrx/Vy778bJ4R&#10;b67n8hGEp9n/leEXP6BDEZgOdmLtRI+wiuPQREiChDiNUhAHhPtVCrLI5X/84gcAAP//AwBQSwEC&#10;LQAUAAYACAAAACEAtoM4kv4AAADhAQAAEwAAAAAAAAAAAAAAAAAAAAAAW0NvbnRlbnRfVHlwZXNd&#10;LnhtbFBLAQItABQABgAIAAAAIQA4/SH/1gAAAJQBAAALAAAAAAAAAAAAAAAAAC8BAABfcmVscy8u&#10;cmVsc1BLAQItABQABgAIAAAAIQDZkB3bnAIAAJ4FAAAOAAAAAAAAAAAAAAAAAC4CAABkcnMvZTJv&#10;RG9jLnhtbFBLAQItABQABgAIAAAAIQBhjG1h3AAAAAYBAAAPAAAAAAAAAAAAAAAAAPYEAABkcnMv&#10;ZG93bnJldi54bWxQSwUGAAAAAAQABADzAAAA/wUAAAAA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824D973" wp14:editId="28B6E2C0">
                      <wp:simplePos x="0" y="0"/>
                      <wp:positionH relativeFrom="column">
                        <wp:posOffset>-494030</wp:posOffset>
                      </wp:positionH>
                      <wp:positionV relativeFrom="paragraph">
                        <wp:posOffset>39370</wp:posOffset>
                      </wp:positionV>
                      <wp:extent cx="180975" cy="180975"/>
                      <wp:effectExtent l="0" t="0" r="9525" b="9525"/>
                      <wp:wrapNone/>
                      <wp:docPr id="30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82AF9" id="Flowchart: Connector 30" o:spid="_x0000_s1026" type="#_x0000_t120" style="position:absolute;margin-left:-38.9pt;margin-top:3.1pt;width:14.2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mP/nAIAAJ4FAAAOAAAAZHJzL2Uyb0RvYy54bWysVMFu2zAMvQ/YPwi6r7azdm2NOkWQIsOA&#10;oi3aDj0rshQbkEVNUuJkXz9Ksp2uK3YYloNCieQj+Uzy6nrfKbIT1rWgK1qc5JQIzaFu9aai359X&#10;ny4ocZ7pminQoqIH4ej1/OOHq96UYgYNqFpYgiDalb2paOO9KbPM8UZ0zJ2AERqVEmzHPF7tJqst&#10;6xG9U9ksz79kPdjaWODCOXy9SUo6j/hSCu7vpXTCE1VRzM3H08ZzHc5sfsXKjWWmafmQBvuHLDrW&#10;agw6Qd0wz8jWtn9AdS234ED6Ew5dBlK2XMQasJoif1PNU8OMiLUgOc5MNLn/B8vvdg+WtHVFPyM9&#10;mnX4jVYKet4w60uyBK2RQ7AE1chVb1yJLk/mwQ43h2IofC9tF/6xJLKP/B4mfsXeE46PxUV+eX5G&#10;CUfVICNKdnQ21vmvAjoShIpKTGQZEpnSiByz3a3zyXF0CJEdqLZetUrFS2ggsVSW7Bh++vWmCOlj&#10;qN+slA62GoJXUoeXLFSZ6oqSPygR7JR+FBK5wkpmMZHYpccgjHOhfZFUDatFin2W42+MPqYVc4mA&#10;AVli/Al7ABgtE8iInbIc7IOriE0+Oed/Syw5Tx4xMmg/OXetBvsegMKqhsjJfiQpURNYWkN9wE6y&#10;kEbMGb5q8SPeMucfmMWZwvbCPeHv8QjftaIwSJQ0YH++9x7ssdVRS0mPM1pR92PLrKBEfdM4BJfF&#10;6WkY6ng5PTuf4cW+1qxfa/S2WwL2QoEbyfAoBnuvRlFa6F5wnSxCVFQxzTF2Rbm342Xp0+7AhcTF&#10;YhHNcJAN87f6yfAAHlgNbfm8f2HWDJ3scQTuYJxnVr5p4WQbPDUsth5kG/v7yOvANy6B2DjDwgpb&#10;5vU9Wh3X6vwXAAAA//8DAFBLAwQUAAYACAAAACEA3HoHFd8AAAAIAQAADwAAAGRycy9kb3ducmV2&#10;LnhtbEyP0U6DQBRE3038h8018Y0utg0ocmmIpolao6H1A7bsFYjsXcIuLf6965M+TmYycybfzKYX&#10;JxpdZxnhZhGDIK6t7rhB+Dhso1sQzivWqrdMCN/kYFNcXuQq0/bMFZ32vhGhhF2mEFrvh0xKV7dk&#10;lFvYgTh4n3Y0ygc5NlKP6hzKTS+XcZxIozoOC60a6KGl+ms/GQRdJzt62drXavLl81v1dCjfm0fE&#10;66u5vAfhafZ/YfjFD+hQBKajnVg70SNEaRrQPUKyBBH8aH23AnFEWK1TkEUu/x8ofgAAAP//AwBQ&#10;SwECLQAUAAYACAAAACEAtoM4kv4AAADhAQAAEwAAAAAAAAAAAAAAAAAAAAAAW0NvbnRlbnRfVHlw&#10;ZXNdLnhtbFBLAQItABQABgAIAAAAIQA4/SH/1gAAAJQBAAALAAAAAAAAAAAAAAAAAC8BAABfcmVs&#10;cy8ucmVsc1BLAQItABQABgAIAAAAIQAF+mP/nAIAAJ4FAAAOAAAAAAAAAAAAAAAAAC4CAABkcnMv&#10;ZTJvRG9jLnhtbFBLAQItABQABgAIAAAAIQDcegcV3wAAAAgBAAAPAAAAAAAAAAAAAAAAAPYEAABk&#10;cnMvZG93bnJldi54bWxQSwUGAAAAAAQABADzAAAAAgYAAAAA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B25AEA7" wp14:editId="3FA9FA69">
                      <wp:simplePos x="0" y="0"/>
                      <wp:positionH relativeFrom="column">
                        <wp:posOffset>-1265555</wp:posOffset>
                      </wp:positionH>
                      <wp:positionV relativeFrom="paragraph">
                        <wp:posOffset>39370</wp:posOffset>
                      </wp:positionV>
                      <wp:extent cx="180975" cy="180975"/>
                      <wp:effectExtent l="0" t="0" r="9525" b="9525"/>
                      <wp:wrapNone/>
                      <wp:docPr id="29" name="Flowchart: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A5508" id="Flowchart: Connector 29" o:spid="_x0000_s1026" type="#_x0000_t120" style="position:absolute;margin-left:-99.65pt;margin-top:3.1pt;width:14.2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6snAIAAJ4FAAAOAAAAZHJzL2Uyb0RvYy54bWysVMFu2zAMvQ/YPwi6r7aDdm2MOkWQIsOA&#10;oi3WDj0rshQbkEVNUuJkXz9Ksp2uK3YYloNCieQj+Uzy+ubQKbIX1rWgK1qc5ZQIzaFu9bai35/X&#10;n64ocZ7pminQoqJH4ejN4uOH696UYgYNqFpYgiDalb2paOO9KbPM8UZ0zJ2BERqVEmzHPF7tNqst&#10;6xG9U9kszz9nPdjaWODCOXy9TUq6iPhSCu4fpHTCE1VRzM3H08ZzE85scc3KrWWmafmQBvuHLDrW&#10;agw6Qd0yz8jOtn9AdS234ED6Mw5dBlK2XMQasJoif1PNU8OMiLUgOc5MNLn/B8vv94+WtHVFZ3NK&#10;NOvwG60V9Lxh1pdkBVojh2AJqpGr3rgSXZ7Mox1uDsVQ+EHaLvxjSeQQ+T1O/IqDJxwfi6t8fnlB&#10;CUfVICNKdnI21vkvAjoShIpKTGQVEpnSiByz/Z3zyXF0CJEdqLZet0rFS2ggsVKW7Bl++s22COlj&#10;qN+slA62GoJXUoeXLFSZ6oqSPyoR7JT+JiRyhZXMYiKxS09BGOdC+yKpGlaLFPsix98YfUwr5hIB&#10;A7LE+BP2ADBaJpARO2U52AdXEZt8cs7/llhynjxiZNB+cu5aDfY9AIVVDZGT/UhSoiawtIH6iJ1k&#10;IY2YM3zd4ke8Y84/MoszhdOHe8I/4BG+a0VhkChpwP587z3YY6ujlpIeZ7Si7seOWUGJ+qpxCObF&#10;+XkY6ng5v7ic4cW+1mxea/SuWwH2QoEbyfAoBnuvRlFa6F5wnSxDVFQxzTF2Rbm342Xl0+7AhcTF&#10;chnNcJAN83f6yfAAHlgNbfl8eGHWDJ3scQTuYZxnVr5p4WQbPDUsdx5kG/v7xOvANy6B2DjDwgpb&#10;5vU9Wp3W6uIXAAAA//8DAFBLAwQUAAYACAAAACEAH4FYX+EAAAAKAQAADwAAAGRycy9kb3ducmV2&#10;LnhtbEyP3U6DQBCF7018h82YeEcXWkMtMjRE08S/aGh9gC07ApGdJezS4tu7XunlZL6c8518O5te&#10;nGh0nWWEZBGDIK6t7rhB+DjsolsQzivWqrdMCN/kYFtcXuQq0/bMFZ32vhEhhF2mEFrvh0xKV7dk&#10;lFvYgTj8Pu1olA/n2Eg9qnMIN71cxnEqjeo4NLRqoPuW6q/9ZBB0nb7Q886+VpMvn96qx0P53jwg&#10;Xl/N5R0IT7P/g+FXP6hDEZyOdmLtRI8QJZvNKrAI6RJEAKJkHYcxR4TVzRpkkcv/E4ofAAAA//8D&#10;AFBLAQItABQABgAIAAAAIQC2gziS/gAAAOEBAAATAAAAAAAAAAAAAAAAAAAAAABbQ29udGVudF9U&#10;eXBlc10ueG1sUEsBAi0AFAAGAAgAAAAhADj9If/WAAAAlAEAAAsAAAAAAAAAAAAAAAAALwEAAF9y&#10;ZWxzLy5yZWxzUEsBAi0AFAAGAAgAAAAhAO0g3qycAgAAngUAAA4AAAAAAAAAAAAAAAAALgIAAGRy&#10;cy9lMm9Eb2MueG1sUEsBAi0AFAAGAAgAAAAhAB+BWF/hAAAACgEAAA8AAAAAAAAAAAAAAAAA9gQA&#10;AGRycy9kb3ducmV2LnhtbFBLBQYAAAAABAAEAPMAAAAEBgAAAAA=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F85B64" wp14:editId="30D715F2">
                      <wp:simplePos x="0" y="0"/>
                      <wp:positionH relativeFrom="column">
                        <wp:posOffset>-2084705</wp:posOffset>
                      </wp:positionH>
                      <wp:positionV relativeFrom="paragraph">
                        <wp:posOffset>39370</wp:posOffset>
                      </wp:positionV>
                      <wp:extent cx="180975" cy="180975"/>
                      <wp:effectExtent l="0" t="0" r="9525" b="9525"/>
                      <wp:wrapNone/>
                      <wp:docPr id="28" name="Flowchart: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54AE3" id="Flowchart: Connector 28" o:spid="_x0000_s1026" type="#_x0000_t120" style="position:absolute;margin-left:-164.15pt;margin-top:3.1pt;width:14.2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CImwIAAJ4FAAAOAAAAZHJzL2Uyb0RvYy54bWysVMFu2zAMvQ/YPwi6r7aDdm2NOkWQIsOA&#10;oi2WDj0rshQbkEVNUuJkXz9Ksp2uK3YYloNCmeQj+UTy5vbQKbIX1rWgK1qc5ZQIzaFu9bai359X&#10;n64ocZ7pminQoqJH4ejt/OOHm96UYgYNqFpYgiDalb2paOO9KbPM8UZ0zJ2BERqVEmzHPF7tNqst&#10;6xG9U9kszz9nPdjaWODCOfx6l5R0HvGlFNw/SumEJ6qimJuPp43nJpzZ/IaVW8tM0/IhDfYPWXSs&#10;1Rh0grpjnpGdbf+A6lpuwYH0Zxy6DKRsuYg1YDVF/qaadcOMiLUgOc5MNLn/B8sf9k+WtHVFZ/hS&#10;mnX4RisFPW+Y9SVZgtbIIViCauSqN65El7V5ssPNoRgKP0jbhX8siRwiv8eJX3HwhOPH4iq/vryg&#10;hKNqkBElOzkb6/wXAR0JQkUlJrIMiUxpRI7Z/t755Dg6hMgOVFuvWqXiJTSQWCpL9gyffrMtQvoY&#10;6jcrpYOthuCV1OFLFqpMdUXJH5UIdkp/ExK5wkpmMZHYpacgjHOhfZFUDatFin2R42+MPqYVc4mA&#10;AVli/Al7ABgtE8iInbIc7IOriE0+Oed/Syw5Tx4xMmg/OXetBvsegMKqhsjJfiQpURNY2kB9xE6y&#10;kEbMGb5q8RHvmfNPzOJM4fThnvCPeIR3rSgMEiUN2J/vfQ/22OqopaTHGa2o+7FjVlCivmocguvi&#10;/DwMdbycX1zO8GJfazavNXrXLQF7ocCNZHgUg71XoygtdC+4ThYhKqqY5hi7otzb8bL0aXfgQuJi&#10;sYhmOMiG+Xu9NjyAB1ZDWz4fXpg1Qyd7HIEHGOeZlW9aONkGTw2LnQfZxv4+8TrwjUsgNs6wsMKW&#10;eX2PVqe1Ov8FAAD//wMAUEsDBBQABgAIAAAAIQDg5s6R4AAAAAoBAAAPAAAAZHJzL2Rvd25yZXYu&#10;eG1sTI/RToNAEEXfTfyHzZj4RhfBYIssDdE0UWs0tH7Alh2hkZ0l7NLi3zs+6eNkTu49t1jPthcn&#10;HP3RkYKbRQwCqXHmSK2Cj/0mWoLwQZPRvSNU8I0e1uXlRaFz485U42kXWsEh5HOtoAthyKX0TYdW&#10;+4UbkPj36UarA59jK82ozxxue5nEcSatPhI3dHrAhw6br91kFZgm2+LLxr3WU6ie3+qnffXePip1&#10;fTVX9yACzuEPhl99VoeSnQ5uIuNFryBKk2XKrIIsAcFAlKxWPOagIL29A1kW8v+E8gcAAP//AwBQ&#10;SwECLQAUAAYACAAAACEAtoM4kv4AAADhAQAAEwAAAAAAAAAAAAAAAAAAAAAAW0NvbnRlbnRfVHlw&#10;ZXNdLnhtbFBLAQItABQABgAIAAAAIQA4/SH/1gAAAJQBAAALAAAAAAAAAAAAAAAAAC8BAABfcmVs&#10;cy8ucmVsc1BLAQItABQABgAIAAAAIQAxSqCImwIAAJ4FAAAOAAAAAAAAAAAAAAAAAC4CAABkcnMv&#10;ZTJvRG9jLnhtbFBLAQItABQABgAIAAAAIQDg5s6R4AAAAAoBAAAPAAAAAAAAAAAAAAAAAPUEAABk&#10;cnMvZG93bnJldi54bWxQSwUGAAAAAAQABADzAAAAAgYAAAAA&#10;" fillcolor="white [321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masis MT W1G" w:hAnsi="Amasis MT W1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671C040" wp14:editId="14E94134">
                      <wp:simplePos x="0" y="0"/>
                      <wp:positionH relativeFrom="column">
                        <wp:posOffset>-2856230</wp:posOffset>
                      </wp:positionH>
                      <wp:positionV relativeFrom="paragraph">
                        <wp:posOffset>39370</wp:posOffset>
                      </wp:positionV>
                      <wp:extent cx="180975" cy="180975"/>
                      <wp:effectExtent l="0" t="0" r="9525" b="9525"/>
                      <wp:wrapNone/>
                      <wp:docPr id="27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9F987" id="Flowchart: Connector 27" o:spid="_x0000_s1026" type="#_x0000_t120" style="position:absolute;margin-left:-224.9pt;margin-top:3.1pt;width:14.2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mNnAIAAJ4FAAAOAAAAZHJzL2Uyb0RvYy54bWysVMFu2zAMvQ/YPwi6r7aDdm2NOkWQIsOA&#10;oi2WDj0rshQbkEVNUuJkXz9Ksp2uK3YYloNCieQj+Uzy5vbQKbIX1rWgK1qc5ZQIzaFu9bai359X&#10;n64ocZ7pminQoqJH4ejt/OOHm96UYgYNqFpYgiDalb2paOO9KbPM8UZ0zJ2BERqVEmzHPF7tNqst&#10;6xG9U9kszz9nPdjaWODCOXy9S0o6j/hSCu4fpXTCE1VRzM3H08ZzE85sfsPKrWWmafmQBvuHLDrW&#10;agw6Qd0xz8jOtn9AdS234ED6Mw5dBlK2XMQasJoif1PNumFGxFqQHGcmmtz/g+UP+ydL2rqis0tK&#10;NOvwG60U9Lxh1pdkCVojh2AJqpGr3rgSXdbmyQ43h2Io/CBtF/6xJHKI/B4nfsXBE46PxVV+fXlB&#10;CUfVICNKdnI21vkvAjoShIpKTGQZEpnSiByz/b3zyXF0CJEdqLZetUrFS2ggsVSW7Bl++s22COlj&#10;qN+slA62GoJXUoeXLFSZ6oqSPyoR7JT+JiRyhZXMYiKxS09BGOdC+yKpGlaLFPsix98YfUwr5hIB&#10;A7LE+BP2ADBaJpARO2U52AdXEZt8cs7/llhynjxiZNB+cu5aDfY9AIVVDZGT/UhSoiawtIH6iJ1k&#10;IY2YM3zV4ke8Z84/MYszhdOHe8I/4hG+a0VhkChpwP587z3YY6ujlpIeZ7Si7seOWUGJ+qpxCK6L&#10;8/Mw1PFyfnE5w4t9rdm81uhdtwTshQI3kuFRDPZejaK00L3gOlmEqKhimmPsinJvx8vSp92BC4mL&#10;xSKa4SAb5u/12vAAHlgNbfl8eGHWDJ3scQQeYJxnVr5p4WQbPDUsdh5kG/v7xOvANy6B2DjDwgpb&#10;5vU9Wp3W6vwXAAAA//8DAFBLAwQUAAYACAAAACEAVd3lJuEAAAAKAQAADwAAAGRycy9kb3ducmV2&#10;LnhtbEyP0U6DQBRE3038h8018Y0upaQqcmmIpolao6H1A7bsFYjsXcIuLf6965M+TmYycybfzKYX&#10;JxpdZxlhuYhBENdWd9wgfBy20S0I5xVr1VsmhG9ysCkuL3KVaXvmik5734hQwi5TCK33Qyalq1sy&#10;yi3sQBy8Tzsa5YMcG6lHdQ7lppdJHK+lUR2HhVYN9NBS/bWfDIKu1zt62drXavLl81v1dCjfm0fE&#10;66u5vAfhafZ/YfjFD+hQBKajnVg70SNEaXoX2D3COgERAlGaLFcgjgir9AZkkcv/F4ofAAAA//8D&#10;AFBLAQItABQABgAIAAAAIQC2gziS/gAAAOEBAAATAAAAAAAAAAAAAAAAAAAAAABbQ29udGVudF9U&#10;eXBlc10ueG1sUEsBAi0AFAAGAAgAAAAhADj9If/WAAAAlAEAAAsAAAAAAAAAAAAAAAAALwEAAF9y&#10;ZWxzLy5yZWxzUEsBAi0AFAAGAAgAAAAhAIQOWY2cAgAAngUAAA4AAAAAAAAAAAAAAAAALgIAAGRy&#10;cy9lMm9Eb2MueG1sUEsBAi0AFAAGAAgAAAAhAFXd5SbhAAAACgEAAA8AAAAAAAAAAAAAAAAA9gQA&#10;AGRycy9kb3ducmV2LnhtbFBLBQYAAAAABAAEAPMAAAAEBgAAAAA=&#10;" fillcolor="white [3212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1E074D" w:rsidRPr="008D58FF" w:rsidRDefault="001E074D" w:rsidP="00760619">
      <w:pPr>
        <w:rPr>
          <w:rFonts w:ascii="Amasis MT W1G" w:hAnsi="Amasis MT W1G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"/>
        <w:gridCol w:w="14880"/>
      </w:tblGrid>
      <w:tr w:rsidR="00184C04" w:rsidTr="00091E82">
        <w:tc>
          <w:tcPr>
            <w:tcW w:w="445" w:type="dxa"/>
          </w:tcPr>
          <w:p w:rsidR="00184C04" w:rsidRPr="008D58FF" w:rsidRDefault="00091E82" w:rsidP="00760619">
            <w:pPr>
              <w:rPr>
                <w:rFonts w:ascii="Amasis MT W1G" w:hAnsi="Amasis MT W1G"/>
                <w:sz w:val="28"/>
                <w:szCs w:val="28"/>
              </w:rPr>
            </w:pPr>
            <w:r w:rsidRPr="008D58FF">
              <w:rPr>
                <w:rFonts w:ascii="Amasis MT W1G" w:hAnsi="Amasis MT W1G"/>
                <w:sz w:val="28"/>
                <w:szCs w:val="28"/>
              </w:rPr>
              <w:t>7</w:t>
            </w:r>
          </w:p>
        </w:tc>
        <w:tc>
          <w:tcPr>
            <w:tcW w:w="14943" w:type="dxa"/>
          </w:tcPr>
          <w:p w:rsidR="00184C04" w:rsidRPr="008D58FF" w:rsidRDefault="00091E82" w:rsidP="00760619">
            <w:pPr>
              <w:rPr>
                <w:rFonts w:ascii="Amasis MT W1G" w:hAnsi="Amasis MT W1G"/>
                <w:sz w:val="28"/>
                <w:szCs w:val="28"/>
              </w:rPr>
            </w:pPr>
            <w:r w:rsidRPr="008D58FF">
              <w:rPr>
                <w:rStyle w:val="markedcontent"/>
                <w:rFonts w:ascii="Amasis MT W1G" w:hAnsi="Amasis MT W1G" w:cs="Arial"/>
                <w:sz w:val="28"/>
                <w:szCs w:val="28"/>
              </w:rPr>
              <w:t>What product and/or service characteristics do you like?</w:t>
            </w:r>
          </w:p>
        </w:tc>
      </w:tr>
      <w:tr w:rsidR="00091E82" w:rsidTr="008D58FF">
        <w:trPr>
          <w:trHeight w:val="773"/>
        </w:trPr>
        <w:tc>
          <w:tcPr>
            <w:tcW w:w="15388" w:type="dxa"/>
            <w:gridSpan w:val="2"/>
            <w:shd w:val="clear" w:color="auto" w:fill="8EAADB" w:themeFill="accent5" w:themeFillTint="99"/>
          </w:tcPr>
          <w:p w:rsidR="00091E82" w:rsidRDefault="008D58FF" w:rsidP="008D58FF">
            <w:pPr>
              <w:tabs>
                <w:tab w:val="left" w:pos="930"/>
              </w:tabs>
              <w:rPr>
                <w:rFonts w:ascii="Amasis MT W1G" w:hAnsi="Amasis MT W1G"/>
                <w:sz w:val="24"/>
                <w:szCs w:val="24"/>
              </w:rPr>
            </w:pPr>
            <w:r>
              <w:rPr>
                <w:rFonts w:ascii="Amasis MT W1G" w:hAnsi="Amasis MT W1G"/>
                <w:sz w:val="24"/>
                <w:szCs w:val="24"/>
              </w:rPr>
              <w:tab/>
            </w:r>
          </w:p>
        </w:tc>
      </w:tr>
      <w:tr w:rsidR="008D58FF" w:rsidTr="007E0AC9">
        <w:tc>
          <w:tcPr>
            <w:tcW w:w="445" w:type="dxa"/>
          </w:tcPr>
          <w:p w:rsidR="008D58FF" w:rsidRPr="008D58FF" w:rsidRDefault="008D58FF" w:rsidP="007E0AC9">
            <w:pPr>
              <w:rPr>
                <w:rFonts w:ascii="Amasis MT W1G" w:hAnsi="Amasis MT W1G"/>
                <w:sz w:val="28"/>
                <w:szCs w:val="28"/>
              </w:rPr>
            </w:pPr>
            <w:r>
              <w:rPr>
                <w:rFonts w:ascii="Amasis MT W1G" w:hAnsi="Amasis MT W1G"/>
                <w:sz w:val="28"/>
                <w:szCs w:val="28"/>
              </w:rPr>
              <w:t>8</w:t>
            </w:r>
          </w:p>
        </w:tc>
        <w:tc>
          <w:tcPr>
            <w:tcW w:w="14943" w:type="dxa"/>
          </w:tcPr>
          <w:p w:rsidR="008D58FF" w:rsidRPr="001B41E7" w:rsidRDefault="001B41E7" w:rsidP="007E0AC9">
            <w:pPr>
              <w:rPr>
                <w:rFonts w:ascii="Amasis MT W1G" w:hAnsi="Amasis MT W1G"/>
                <w:sz w:val="28"/>
                <w:szCs w:val="28"/>
              </w:rPr>
            </w:pPr>
            <w:r w:rsidRPr="001B41E7">
              <w:rPr>
                <w:rStyle w:val="markedcontent"/>
                <w:rFonts w:ascii="Amasis MT W1G" w:hAnsi="Amasis MT W1G" w:cs="Arial"/>
                <w:sz w:val="28"/>
                <w:szCs w:val="28"/>
              </w:rPr>
              <w:t>What product and/or service characteristic do you dislike?</w:t>
            </w:r>
          </w:p>
        </w:tc>
      </w:tr>
      <w:tr w:rsidR="008D58FF" w:rsidTr="007E0AC9">
        <w:trPr>
          <w:trHeight w:val="773"/>
        </w:trPr>
        <w:tc>
          <w:tcPr>
            <w:tcW w:w="15388" w:type="dxa"/>
            <w:gridSpan w:val="2"/>
            <w:shd w:val="clear" w:color="auto" w:fill="8EAADB" w:themeFill="accent5" w:themeFillTint="99"/>
          </w:tcPr>
          <w:p w:rsidR="008D58FF" w:rsidRDefault="008D58FF" w:rsidP="007E0AC9">
            <w:pPr>
              <w:tabs>
                <w:tab w:val="left" w:pos="930"/>
              </w:tabs>
              <w:rPr>
                <w:rFonts w:ascii="Amasis MT W1G" w:hAnsi="Amasis MT W1G"/>
                <w:sz w:val="24"/>
                <w:szCs w:val="24"/>
              </w:rPr>
            </w:pPr>
            <w:r>
              <w:rPr>
                <w:rFonts w:ascii="Amasis MT W1G" w:hAnsi="Amasis MT W1G"/>
                <w:sz w:val="24"/>
                <w:szCs w:val="24"/>
              </w:rPr>
              <w:tab/>
            </w:r>
          </w:p>
        </w:tc>
      </w:tr>
      <w:tr w:rsidR="008D58FF" w:rsidTr="007E0AC9">
        <w:tc>
          <w:tcPr>
            <w:tcW w:w="445" w:type="dxa"/>
          </w:tcPr>
          <w:p w:rsidR="008D58FF" w:rsidRPr="008D58FF" w:rsidRDefault="008D58FF" w:rsidP="007E0AC9">
            <w:pPr>
              <w:rPr>
                <w:rFonts w:ascii="Amasis MT W1G" w:hAnsi="Amasis MT W1G"/>
                <w:sz w:val="28"/>
                <w:szCs w:val="28"/>
              </w:rPr>
            </w:pPr>
            <w:r>
              <w:rPr>
                <w:rFonts w:ascii="Amasis MT W1G" w:hAnsi="Amasis MT W1G"/>
                <w:sz w:val="28"/>
                <w:szCs w:val="28"/>
              </w:rPr>
              <w:t>9</w:t>
            </w:r>
          </w:p>
        </w:tc>
        <w:tc>
          <w:tcPr>
            <w:tcW w:w="14943" w:type="dxa"/>
          </w:tcPr>
          <w:p w:rsidR="008D58FF" w:rsidRPr="008D58FF" w:rsidRDefault="001B41E7" w:rsidP="007E0AC9">
            <w:pPr>
              <w:rPr>
                <w:rFonts w:ascii="Amasis MT W1G" w:hAnsi="Amasis MT W1G"/>
                <w:sz w:val="28"/>
                <w:szCs w:val="28"/>
              </w:rPr>
            </w:pPr>
            <w:r w:rsidRPr="008D58FF">
              <w:rPr>
                <w:rStyle w:val="markedcontent"/>
                <w:rFonts w:ascii="Amasis MT W1G" w:hAnsi="Amasis MT W1G" w:cs="Arial"/>
                <w:sz w:val="28"/>
                <w:szCs w:val="28"/>
              </w:rPr>
              <w:t>How can we better serve you?</w:t>
            </w:r>
          </w:p>
        </w:tc>
      </w:tr>
      <w:tr w:rsidR="008D58FF" w:rsidTr="007E0AC9">
        <w:trPr>
          <w:trHeight w:val="773"/>
        </w:trPr>
        <w:tc>
          <w:tcPr>
            <w:tcW w:w="15388" w:type="dxa"/>
            <w:gridSpan w:val="2"/>
            <w:shd w:val="clear" w:color="auto" w:fill="8EAADB" w:themeFill="accent5" w:themeFillTint="99"/>
          </w:tcPr>
          <w:p w:rsidR="008D58FF" w:rsidRDefault="008D58FF" w:rsidP="007E0AC9">
            <w:pPr>
              <w:tabs>
                <w:tab w:val="left" w:pos="930"/>
              </w:tabs>
              <w:rPr>
                <w:rFonts w:ascii="Amasis MT W1G" w:hAnsi="Amasis MT W1G"/>
                <w:sz w:val="24"/>
                <w:szCs w:val="24"/>
              </w:rPr>
            </w:pPr>
            <w:r>
              <w:rPr>
                <w:rFonts w:ascii="Amasis MT W1G" w:hAnsi="Amasis MT W1G"/>
                <w:sz w:val="24"/>
                <w:szCs w:val="24"/>
              </w:rPr>
              <w:tab/>
            </w:r>
          </w:p>
        </w:tc>
      </w:tr>
      <w:tr w:rsidR="00EE281E" w:rsidRPr="008D58FF" w:rsidTr="007E0AC9">
        <w:tc>
          <w:tcPr>
            <w:tcW w:w="445" w:type="dxa"/>
          </w:tcPr>
          <w:p w:rsidR="00EE281E" w:rsidRPr="008D58FF" w:rsidRDefault="001B41E7" w:rsidP="001B41E7">
            <w:pPr>
              <w:rPr>
                <w:rFonts w:ascii="Amasis MT W1G" w:hAnsi="Amasis MT W1G"/>
                <w:sz w:val="28"/>
                <w:szCs w:val="28"/>
              </w:rPr>
            </w:pPr>
            <w:r>
              <w:rPr>
                <w:rFonts w:ascii="Amasis MT W1G" w:hAnsi="Amasis MT W1G"/>
                <w:sz w:val="28"/>
                <w:szCs w:val="28"/>
              </w:rPr>
              <w:t>10</w:t>
            </w:r>
          </w:p>
        </w:tc>
        <w:tc>
          <w:tcPr>
            <w:tcW w:w="14943" w:type="dxa"/>
          </w:tcPr>
          <w:p w:rsidR="00EE281E" w:rsidRPr="008D58FF" w:rsidRDefault="001B41E7" w:rsidP="007E0AC9">
            <w:pPr>
              <w:rPr>
                <w:rFonts w:ascii="Amasis MT W1G" w:hAnsi="Amasis MT W1G"/>
                <w:sz w:val="28"/>
                <w:szCs w:val="28"/>
              </w:rPr>
            </w:pPr>
            <w:r w:rsidRPr="008D58FF">
              <w:rPr>
                <w:rStyle w:val="markedcontent"/>
                <w:rFonts w:ascii="Amasis MT W1G" w:hAnsi="Amasis MT W1G" w:cs="Arial"/>
                <w:sz w:val="28"/>
                <w:szCs w:val="28"/>
              </w:rPr>
              <w:t>Further Comments or Concerns:</w:t>
            </w:r>
            <w:r w:rsidR="006D7EEE">
              <w:rPr>
                <w:noProof/>
              </w:rPr>
              <w:t xml:space="preserve"> </w:t>
            </w:r>
          </w:p>
        </w:tc>
      </w:tr>
      <w:tr w:rsidR="00EE281E" w:rsidTr="007E0AC9">
        <w:trPr>
          <w:trHeight w:val="773"/>
        </w:trPr>
        <w:tc>
          <w:tcPr>
            <w:tcW w:w="15388" w:type="dxa"/>
            <w:gridSpan w:val="2"/>
            <w:shd w:val="clear" w:color="auto" w:fill="8EAADB" w:themeFill="accent5" w:themeFillTint="99"/>
          </w:tcPr>
          <w:p w:rsidR="00EE281E" w:rsidRDefault="00EE281E" w:rsidP="007E0AC9">
            <w:pPr>
              <w:tabs>
                <w:tab w:val="left" w:pos="930"/>
              </w:tabs>
              <w:rPr>
                <w:rFonts w:ascii="Amasis MT W1G" w:hAnsi="Amasis MT W1G"/>
                <w:sz w:val="24"/>
                <w:szCs w:val="24"/>
              </w:rPr>
            </w:pPr>
            <w:r>
              <w:rPr>
                <w:rFonts w:ascii="Amasis MT W1G" w:hAnsi="Amasis MT W1G"/>
                <w:sz w:val="24"/>
                <w:szCs w:val="24"/>
              </w:rPr>
              <w:lastRenderedPageBreak/>
              <w:tab/>
            </w:r>
          </w:p>
        </w:tc>
      </w:tr>
    </w:tbl>
    <w:p w:rsidR="00184C04" w:rsidRDefault="00184C04" w:rsidP="00760619">
      <w:pPr>
        <w:rPr>
          <w:rFonts w:ascii="Amasis MT W1G" w:hAnsi="Amasis MT W1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EC2246" w:rsidTr="00CF7EA4">
        <w:tc>
          <w:tcPr>
            <w:tcW w:w="3847" w:type="dxa"/>
          </w:tcPr>
          <w:p w:rsidR="00EC2246" w:rsidRDefault="00EC2246" w:rsidP="00760619">
            <w:pPr>
              <w:rPr>
                <w:rFonts w:ascii="Amasis MT W1G" w:hAnsi="Amasis MT W1G"/>
                <w:sz w:val="24"/>
                <w:szCs w:val="24"/>
              </w:rPr>
            </w:pPr>
            <w:r>
              <w:rPr>
                <w:rFonts w:ascii="Amasis MT W1G" w:hAnsi="Amasis MT W1G"/>
                <w:sz w:val="24"/>
                <w:szCs w:val="24"/>
              </w:rPr>
              <w:t>Name:</w:t>
            </w:r>
          </w:p>
        </w:tc>
        <w:tc>
          <w:tcPr>
            <w:tcW w:w="3847" w:type="dxa"/>
            <w:shd w:val="clear" w:color="auto" w:fill="8EAADB" w:themeFill="accent5" w:themeFillTint="99"/>
          </w:tcPr>
          <w:p w:rsidR="00EC2246" w:rsidRDefault="00EC2246" w:rsidP="00760619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3847" w:type="dxa"/>
          </w:tcPr>
          <w:p w:rsidR="00EC2246" w:rsidRDefault="00EC2246" w:rsidP="00760619">
            <w:pPr>
              <w:rPr>
                <w:rFonts w:ascii="Amasis MT W1G" w:hAnsi="Amasis MT W1G"/>
                <w:sz w:val="24"/>
                <w:szCs w:val="24"/>
              </w:rPr>
            </w:pPr>
            <w:r>
              <w:rPr>
                <w:rFonts w:ascii="Amasis MT W1G" w:hAnsi="Amasis MT W1G"/>
                <w:sz w:val="24"/>
                <w:szCs w:val="24"/>
              </w:rPr>
              <w:t>Phone Number:</w:t>
            </w:r>
          </w:p>
        </w:tc>
        <w:tc>
          <w:tcPr>
            <w:tcW w:w="3847" w:type="dxa"/>
            <w:shd w:val="clear" w:color="auto" w:fill="8EAADB" w:themeFill="accent5" w:themeFillTint="99"/>
          </w:tcPr>
          <w:p w:rsidR="00EC2246" w:rsidRDefault="00EC2246" w:rsidP="00760619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EC2246" w:rsidTr="00CF7EA4">
        <w:tc>
          <w:tcPr>
            <w:tcW w:w="3847" w:type="dxa"/>
          </w:tcPr>
          <w:p w:rsidR="00EC2246" w:rsidRDefault="00EC2246" w:rsidP="00760619">
            <w:pPr>
              <w:rPr>
                <w:rFonts w:ascii="Amasis MT W1G" w:hAnsi="Amasis MT W1G"/>
                <w:sz w:val="24"/>
                <w:szCs w:val="24"/>
              </w:rPr>
            </w:pPr>
            <w:r>
              <w:rPr>
                <w:rFonts w:ascii="Amasis MT W1G" w:hAnsi="Amasis MT W1G"/>
                <w:sz w:val="24"/>
                <w:szCs w:val="24"/>
              </w:rPr>
              <w:t>Fax Number:</w:t>
            </w:r>
          </w:p>
        </w:tc>
        <w:tc>
          <w:tcPr>
            <w:tcW w:w="3847" w:type="dxa"/>
            <w:shd w:val="clear" w:color="auto" w:fill="8EAADB" w:themeFill="accent5" w:themeFillTint="99"/>
          </w:tcPr>
          <w:p w:rsidR="00EC2246" w:rsidRDefault="00EC2246" w:rsidP="00760619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3847" w:type="dxa"/>
            <w:tcBorders>
              <w:bottom w:val="single" w:sz="4" w:space="0" w:color="auto"/>
            </w:tcBorders>
          </w:tcPr>
          <w:p w:rsidR="00EC2246" w:rsidRDefault="00EC2246" w:rsidP="00760619">
            <w:pPr>
              <w:rPr>
                <w:rFonts w:ascii="Amasis MT W1G" w:hAnsi="Amasis MT W1G"/>
                <w:sz w:val="24"/>
                <w:szCs w:val="24"/>
              </w:rPr>
            </w:pPr>
            <w:r>
              <w:rPr>
                <w:rFonts w:ascii="Amasis MT W1G" w:hAnsi="Amasis MT W1G"/>
                <w:sz w:val="24"/>
                <w:szCs w:val="24"/>
              </w:rPr>
              <w:t>Company:</w:t>
            </w:r>
          </w:p>
        </w:tc>
        <w:tc>
          <w:tcPr>
            <w:tcW w:w="3847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EC2246" w:rsidRDefault="00EC2246" w:rsidP="00760619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EC2246" w:rsidTr="00CF7EA4">
        <w:tc>
          <w:tcPr>
            <w:tcW w:w="3847" w:type="dxa"/>
          </w:tcPr>
          <w:p w:rsidR="00EC2246" w:rsidRDefault="00EC2246" w:rsidP="00760619">
            <w:pPr>
              <w:rPr>
                <w:rFonts w:ascii="Amasis MT W1G" w:hAnsi="Amasis MT W1G"/>
                <w:sz w:val="24"/>
                <w:szCs w:val="24"/>
              </w:rPr>
            </w:pPr>
            <w:r>
              <w:rPr>
                <w:rFonts w:ascii="Amasis MT W1G" w:hAnsi="Amasis MT W1G"/>
                <w:sz w:val="24"/>
                <w:szCs w:val="24"/>
              </w:rPr>
              <w:t>Email Address:</w:t>
            </w:r>
          </w:p>
        </w:tc>
        <w:tc>
          <w:tcPr>
            <w:tcW w:w="3847" w:type="dxa"/>
            <w:shd w:val="clear" w:color="auto" w:fill="8EAADB" w:themeFill="accent5" w:themeFillTint="99"/>
          </w:tcPr>
          <w:p w:rsidR="00EC2246" w:rsidRDefault="00EC2246" w:rsidP="00760619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3847" w:type="dxa"/>
            <w:tcBorders>
              <w:bottom w:val="nil"/>
              <w:right w:val="nil"/>
            </w:tcBorders>
          </w:tcPr>
          <w:p w:rsidR="00EC2246" w:rsidRDefault="00EC2246" w:rsidP="00760619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3847" w:type="dxa"/>
            <w:tcBorders>
              <w:left w:val="nil"/>
              <w:bottom w:val="nil"/>
              <w:right w:val="nil"/>
            </w:tcBorders>
          </w:tcPr>
          <w:p w:rsidR="00EC2246" w:rsidRDefault="00EC2246" w:rsidP="00760619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</w:tbl>
    <w:p w:rsidR="00EC2246" w:rsidRPr="00760619" w:rsidRDefault="00EC2246" w:rsidP="00760619">
      <w:pPr>
        <w:rPr>
          <w:rFonts w:ascii="Amasis MT W1G" w:hAnsi="Amasis MT W1G"/>
          <w:sz w:val="24"/>
          <w:szCs w:val="24"/>
        </w:rPr>
      </w:pPr>
    </w:p>
    <w:sectPr w:rsidR="00EC2246" w:rsidRPr="00760619" w:rsidSect="00760619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A9"/>
    <w:rsid w:val="00091E82"/>
    <w:rsid w:val="000A24FD"/>
    <w:rsid w:val="00184C04"/>
    <w:rsid w:val="001B41E7"/>
    <w:rsid w:val="001E074D"/>
    <w:rsid w:val="00242C70"/>
    <w:rsid w:val="003134AE"/>
    <w:rsid w:val="003C2E93"/>
    <w:rsid w:val="004B2196"/>
    <w:rsid w:val="005351F9"/>
    <w:rsid w:val="006A40A9"/>
    <w:rsid w:val="006D7EEE"/>
    <w:rsid w:val="00760619"/>
    <w:rsid w:val="008D58FF"/>
    <w:rsid w:val="00900AA9"/>
    <w:rsid w:val="0090555E"/>
    <w:rsid w:val="00AF09C7"/>
    <w:rsid w:val="00AF1526"/>
    <w:rsid w:val="00B848C8"/>
    <w:rsid w:val="00CF7EA4"/>
    <w:rsid w:val="00EC2246"/>
    <w:rsid w:val="00EE281E"/>
    <w:rsid w:val="00F1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9590"/>
  <w15:chartTrackingRefBased/>
  <w15:docId w15:val="{0B10E6E3-427C-4AC6-9986-2D9AEDF3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184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48</cp:revision>
  <dcterms:created xsi:type="dcterms:W3CDTF">2023-06-05T08:02:00Z</dcterms:created>
  <dcterms:modified xsi:type="dcterms:W3CDTF">2023-06-05T08:25:00Z</dcterms:modified>
</cp:coreProperties>
</file>