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92" w:rsidRDefault="00030C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17AF9" wp14:editId="78876B95">
                <wp:simplePos x="0" y="0"/>
                <wp:positionH relativeFrom="column">
                  <wp:posOffset>-24063</wp:posOffset>
                </wp:positionH>
                <wp:positionV relativeFrom="paragraph">
                  <wp:posOffset>-48126</wp:posOffset>
                </wp:positionV>
                <wp:extent cx="6851650" cy="1082842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108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7DD7" w:rsidRPr="00030C26" w:rsidRDefault="000E7DD7" w:rsidP="00030C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030C26">
                              <w:rPr>
                                <w:rFonts w:asciiTheme="minorBidi" w:hAnsiTheme="minorBidi"/>
                                <w:b/>
                                <w:bCs/>
                                <w:sz w:val="68"/>
                                <w:szCs w:val="68"/>
                              </w:rPr>
                              <w:t>Job Interview Preparation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17A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9pt;margin-top:-3.8pt;width:539.5pt;height:8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" fillcolor="white [3201]" stroked="f" strokeweight=".5pt">
                <v:textbox>
                  <w:txbxContent>
                    <w:p w:rsidR="000E7DD7" w:rsidRPr="00030C26" w:rsidRDefault="000E7DD7" w:rsidP="00030C26">
                      <w:pPr>
                        <w:rPr>
                          <w:rFonts w:asciiTheme="minorBidi" w:hAnsiTheme="minorBidi"/>
                          <w:b/>
                          <w:bCs/>
                          <w:sz w:val="68"/>
                          <w:szCs w:val="68"/>
                        </w:rPr>
                      </w:pPr>
                      <w:r w:rsidRPr="00030C26">
                        <w:rPr>
                          <w:rFonts w:asciiTheme="minorBidi" w:hAnsiTheme="minorBidi"/>
                          <w:b/>
                          <w:bCs/>
                          <w:sz w:val="68"/>
                          <w:szCs w:val="68"/>
                        </w:rPr>
                        <w:t>Job Interview Preparation Checklist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E60CE" wp14:editId="7784ACE7">
                <wp:simplePos x="0" y="0"/>
                <wp:positionH relativeFrom="margin">
                  <wp:posOffset>5799221</wp:posOffset>
                </wp:positionH>
                <wp:positionV relativeFrom="paragraph">
                  <wp:posOffset>96253</wp:posOffset>
                </wp:positionV>
                <wp:extent cx="1046547" cy="986589"/>
                <wp:effectExtent l="0" t="0" r="127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547" cy="986589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FD8329" id="Rectangle 2" o:spid="_x0000_s1026" style="position:absolute;margin-left:456.65pt;margin-top:7.6pt;width:82.4pt;height:77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</w:p>
    <w:p w:rsidR="00602292" w:rsidRPr="00602292" w:rsidRDefault="00602292" w:rsidP="00602292"/>
    <w:p w:rsidR="00602292" w:rsidRPr="00602292" w:rsidRDefault="00602292" w:rsidP="00602292"/>
    <w:p w:rsidR="00602292" w:rsidRDefault="00BC546B" w:rsidP="006022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3096B" wp14:editId="196D2E62">
                <wp:simplePos x="0" y="0"/>
                <wp:positionH relativeFrom="margin">
                  <wp:posOffset>1832610</wp:posOffset>
                </wp:positionH>
                <wp:positionV relativeFrom="paragraph">
                  <wp:posOffset>119190</wp:posOffset>
                </wp:positionV>
                <wp:extent cx="3228975" cy="323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908" w:rsidRPr="008869DE" w:rsidRDefault="00832908" w:rsidP="00832908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832908" w:rsidRDefault="00832908" w:rsidP="008329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096B" id="Text Box 22" o:spid="_x0000_s1027" type="#_x0000_t202" style="position:absolute;margin-left:144.3pt;margin-top:9.4pt;width:254.25pt;height:25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" filled="f" stroked="f" strokeweight=".5pt">
                <v:textbox>
                  <w:txbxContent>
                    <w:p w:rsidR="00832908" w:rsidRPr="008869DE" w:rsidRDefault="00832908" w:rsidP="00832908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832908" w:rsidRDefault="00832908" w:rsidP="008329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292" w:rsidRPr="00602292" w:rsidRDefault="00602292" w:rsidP="0060229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069"/>
        <w:gridCol w:w="5580"/>
        <w:gridCol w:w="2605"/>
      </w:tblGrid>
      <w:tr w:rsidR="00602292" w:rsidTr="005762B0">
        <w:trPr>
          <w:gridBefore w:val="2"/>
          <w:gridAfter w:val="1"/>
          <w:wBefore w:w="2605" w:type="dxa"/>
          <w:wAfter w:w="2605" w:type="dxa"/>
        </w:trPr>
        <w:tc>
          <w:tcPr>
            <w:tcW w:w="5580" w:type="dxa"/>
            <w:shd w:val="clear" w:color="auto" w:fill="1F3864" w:themeFill="accent5" w:themeFillShade="80"/>
          </w:tcPr>
          <w:p w:rsidR="00602292" w:rsidRPr="00602292" w:rsidRDefault="00602292" w:rsidP="00602292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602292">
              <w:rPr>
                <w:rFonts w:ascii="Amasis MT W1G" w:hAnsi="Amasis MT W1G"/>
                <w:b/>
                <w:bCs/>
                <w:sz w:val="28"/>
                <w:szCs w:val="28"/>
              </w:rPr>
              <w:t>Stage 01</w:t>
            </w:r>
          </w:p>
        </w:tc>
      </w:tr>
      <w:tr w:rsidR="00602292" w:rsidTr="008B144D">
        <w:tc>
          <w:tcPr>
            <w:tcW w:w="10790" w:type="dxa"/>
            <w:gridSpan w:val="4"/>
            <w:shd w:val="clear" w:color="auto" w:fill="D9E2F3" w:themeFill="accent5" w:themeFillTint="33"/>
          </w:tcPr>
          <w:p w:rsidR="00602292" w:rsidRPr="00602292" w:rsidRDefault="00602292" w:rsidP="00602292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 w:rsidRPr="00602292">
              <w:rPr>
                <w:rFonts w:ascii="Amasis MT W1G" w:hAnsi="Amasis MT W1G"/>
                <w:b/>
                <w:bCs/>
                <w:sz w:val="28"/>
                <w:szCs w:val="28"/>
              </w:rPr>
              <w:t>Preparation</w:t>
            </w:r>
          </w:p>
        </w:tc>
      </w:tr>
      <w:tr w:rsidR="00602292" w:rsidTr="00784274">
        <w:sdt>
          <w:sdtPr>
            <w:rPr>
              <w:sz w:val="32"/>
              <w:szCs w:val="32"/>
            </w:rPr>
            <w:id w:val="-58861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602292" w:rsidRPr="00602292" w:rsidRDefault="00784274" w:rsidP="00602292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602292" w:rsidRPr="00602292" w:rsidRDefault="00602292" w:rsidP="006022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least twice your</w:t>
            </w:r>
            <w:r>
              <w:rPr>
                <w:sz w:val="32"/>
                <w:szCs w:val="32"/>
              </w:rPr>
              <w:t xml:space="preserve"> / Application form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-164103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Work out</w:t>
            </w:r>
            <w:proofErr w:type="spellEnd"/>
            <w:r>
              <w:rPr>
                <w:sz w:val="32"/>
                <w:szCs w:val="32"/>
              </w:rPr>
              <w:t xml:space="preserve"> Clothes to wear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-94222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Prepare the question to be asked</w:t>
            </w:r>
          </w:p>
        </w:tc>
        <w:bookmarkStart w:id="0" w:name="_GoBack"/>
        <w:bookmarkEnd w:id="0"/>
      </w:tr>
      <w:tr w:rsidR="00784274" w:rsidTr="00784274">
        <w:sdt>
          <w:sdtPr>
            <w:rPr>
              <w:sz w:val="32"/>
              <w:szCs w:val="32"/>
            </w:rPr>
            <w:id w:val="56653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rehearse of interview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56267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out a strategy to deal with pressure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31901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 to anticipate the obvious questions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214323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about vacancy details- what they are and what they want</w:t>
            </w:r>
          </w:p>
        </w:tc>
      </w:tr>
      <w:tr w:rsidR="00784274" w:rsidTr="00784274">
        <w:sdt>
          <w:sdtPr>
            <w:rPr>
              <w:sz w:val="32"/>
              <w:szCs w:val="32"/>
            </w:rPr>
            <w:id w:val="-13141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84274" w:rsidRDefault="00784274" w:rsidP="00784274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784274" w:rsidRDefault="00784274" w:rsidP="007842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Know about the location where interview will be conduct</w:t>
            </w:r>
          </w:p>
        </w:tc>
      </w:tr>
    </w:tbl>
    <w:p w:rsidR="007621E1" w:rsidRDefault="007621E1" w:rsidP="00602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069"/>
        <w:gridCol w:w="5580"/>
        <w:gridCol w:w="2605"/>
      </w:tblGrid>
      <w:tr w:rsidR="005F386A" w:rsidTr="005762B0">
        <w:trPr>
          <w:gridBefore w:val="2"/>
          <w:gridAfter w:val="1"/>
          <w:wBefore w:w="2605" w:type="dxa"/>
          <w:wAfter w:w="2605" w:type="dxa"/>
        </w:trPr>
        <w:tc>
          <w:tcPr>
            <w:tcW w:w="5580" w:type="dxa"/>
            <w:shd w:val="clear" w:color="auto" w:fill="1F3864" w:themeFill="accent5" w:themeFillShade="80"/>
          </w:tcPr>
          <w:p w:rsidR="005F386A" w:rsidRPr="00602292" w:rsidRDefault="005F386A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t>Stage 02</w:t>
            </w:r>
          </w:p>
        </w:tc>
      </w:tr>
      <w:tr w:rsidR="005F386A" w:rsidTr="008B144D">
        <w:tc>
          <w:tcPr>
            <w:tcW w:w="10790" w:type="dxa"/>
            <w:gridSpan w:val="4"/>
            <w:shd w:val="clear" w:color="auto" w:fill="D9E2F3" w:themeFill="accent5" w:themeFillTint="33"/>
          </w:tcPr>
          <w:p w:rsidR="005F386A" w:rsidRPr="00602292" w:rsidRDefault="005F386A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t>First Impression</w:t>
            </w:r>
          </w:p>
        </w:tc>
      </w:tr>
      <w:tr w:rsidR="005F386A" w:rsidTr="002A407F">
        <w:sdt>
          <w:sdtPr>
            <w:rPr>
              <w:sz w:val="32"/>
              <w:szCs w:val="32"/>
            </w:rPr>
            <w:id w:val="28987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5F386A" w:rsidRPr="00602292" w:rsidRDefault="005F386A" w:rsidP="002A407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5F386A" w:rsidRPr="00602292" w:rsidRDefault="006959B2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your arrival in good time</w:t>
            </w:r>
          </w:p>
        </w:tc>
      </w:tr>
      <w:tr w:rsidR="005F386A" w:rsidTr="002A407F">
        <w:sdt>
          <w:sdtPr>
            <w:rPr>
              <w:sz w:val="32"/>
              <w:szCs w:val="32"/>
            </w:rPr>
            <w:id w:val="124253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5F386A" w:rsidRDefault="005F386A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5F386A" w:rsidRDefault="006959B2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positive entrance</w:t>
            </w:r>
          </w:p>
        </w:tc>
      </w:tr>
      <w:tr w:rsidR="005F386A" w:rsidTr="002A407F">
        <w:sdt>
          <w:sdtPr>
            <w:rPr>
              <w:sz w:val="32"/>
              <w:szCs w:val="32"/>
            </w:rPr>
            <w:id w:val="-1444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5F386A" w:rsidRDefault="005F386A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5F386A" w:rsidRDefault="006959B2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Eye contact- Hand Shake - Body Language</w:t>
            </w:r>
          </w:p>
        </w:tc>
      </w:tr>
      <w:tr w:rsidR="005F386A" w:rsidTr="002A407F">
        <w:sdt>
          <w:sdtPr>
            <w:rPr>
              <w:sz w:val="32"/>
              <w:szCs w:val="32"/>
            </w:rPr>
            <w:id w:val="-127878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5F386A" w:rsidRDefault="005F386A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5F386A" w:rsidRDefault="006959B2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Smile</w:t>
            </w:r>
          </w:p>
        </w:tc>
      </w:tr>
    </w:tbl>
    <w:p w:rsidR="005F386A" w:rsidRDefault="005F386A" w:rsidP="00602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069"/>
        <w:gridCol w:w="5580"/>
        <w:gridCol w:w="2605"/>
      </w:tblGrid>
      <w:tr w:rsidR="00D342A0" w:rsidTr="005762B0">
        <w:trPr>
          <w:gridBefore w:val="2"/>
          <w:gridAfter w:val="1"/>
          <w:wBefore w:w="2605" w:type="dxa"/>
          <w:wAfter w:w="2605" w:type="dxa"/>
        </w:trPr>
        <w:tc>
          <w:tcPr>
            <w:tcW w:w="5580" w:type="dxa"/>
            <w:shd w:val="clear" w:color="auto" w:fill="1F3864" w:themeFill="accent5" w:themeFillShade="80"/>
          </w:tcPr>
          <w:p w:rsidR="00D342A0" w:rsidRPr="00602292" w:rsidRDefault="00D342A0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t>Stage 03</w:t>
            </w:r>
          </w:p>
        </w:tc>
      </w:tr>
      <w:tr w:rsidR="00D342A0" w:rsidTr="008B144D">
        <w:tc>
          <w:tcPr>
            <w:tcW w:w="10790" w:type="dxa"/>
            <w:gridSpan w:val="4"/>
            <w:shd w:val="clear" w:color="auto" w:fill="D9E2F3" w:themeFill="accent5" w:themeFillTint="33"/>
          </w:tcPr>
          <w:p w:rsidR="00D342A0" w:rsidRPr="00602292" w:rsidRDefault="005B5921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t>The Interview</w:t>
            </w:r>
          </w:p>
        </w:tc>
      </w:tr>
      <w:tr w:rsidR="00D342A0" w:rsidTr="002A407F">
        <w:sdt>
          <w:sdtPr>
            <w:rPr>
              <w:sz w:val="32"/>
              <w:szCs w:val="32"/>
            </w:rPr>
            <w:id w:val="181012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D342A0" w:rsidRPr="00602292" w:rsidRDefault="00D342A0" w:rsidP="002A407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D342A0" w:rsidRPr="00602292" w:rsidRDefault="00053C14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 honest</w:t>
            </w:r>
          </w:p>
        </w:tc>
      </w:tr>
      <w:tr w:rsidR="00D342A0" w:rsidTr="002A407F">
        <w:sdt>
          <w:sdtPr>
            <w:rPr>
              <w:sz w:val="32"/>
              <w:szCs w:val="32"/>
            </w:rPr>
            <w:id w:val="-194629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D342A0" w:rsidRDefault="00D342A0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D342A0" w:rsidRDefault="00053C14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 yourself</w:t>
            </w:r>
          </w:p>
        </w:tc>
      </w:tr>
      <w:tr w:rsidR="00D342A0" w:rsidTr="002A407F">
        <w:sdt>
          <w:sdtPr>
            <w:rPr>
              <w:sz w:val="32"/>
              <w:szCs w:val="32"/>
            </w:rPr>
            <w:id w:val="-49743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D342A0" w:rsidRDefault="00D342A0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D342A0" w:rsidRDefault="009368AF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Prepared for talk but don’t over talk</w:t>
            </w:r>
          </w:p>
        </w:tc>
      </w:tr>
      <w:tr w:rsidR="00D342A0" w:rsidTr="002A407F">
        <w:sdt>
          <w:sdtPr>
            <w:rPr>
              <w:sz w:val="32"/>
              <w:szCs w:val="32"/>
            </w:rPr>
            <w:id w:val="-178518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D342A0" w:rsidRDefault="009368AF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D342A0" w:rsidRDefault="009368AF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Explain your answer with examples</w:t>
            </w:r>
          </w:p>
        </w:tc>
      </w:tr>
      <w:tr w:rsidR="009368AF" w:rsidTr="002A407F">
        <w:sdt>
          <w:sdtPr>
            <w:rPr>
              <w:sz w:val="32"/>
              <w:szCs w:val="32"/>
            </w:rPr>
            <w:id w:val="96408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9368AF" w:rsidRDefault="009368AF" w:rsidP="009368AF">
                <w:r w:rsidRPr="002D74F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9368AF" w:rsidRDefault="009368AF" w:rsidP="009368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Don’t be hesitate to ask for clarifications</w:t>
            </w:r>
          </w:p>
        </w:tc>
      </w:tr>
      <w:tr w:rsidR="009368AF" w:rsidTr="002A407F">
        <w:sdt>
          <w:sdtPr>
            <w:rPr>
              <w:sz w:val="32"/>
              <w:szCs w:val="32"/>
            </w:rPr>
            <w:id w:val="128307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9368AF" w:rsidRDefault="009368AF" w:rsidP="009368AF">
                <w:r w:rsidRPr="002D74F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9368AF" w:rsidRDefault="009368AF" w:rsidP="009368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 interesting </w:t>
            </w:r>
          </w:p>
        </w:tc>
      </w:tr>
      <w:tr w:rsidR="009368AF" w:rsidTr="002A407F">
        <w:sdt>
          <w:sdtPr>
            <w:rPr>
              <w:sz w:val="32"/>
              <w:szCs w:val="32"/>
            </w:rPr>
            <w:id w:val="-114705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9368AF" w:rsidRDefault="009368AF" w:rsidP="009368AF">
                <w:r w:rsidRPr="002D74F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9368AF" w:rsidRDefault="009368AF" w:rsidP="009368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 ready to sell yourself</w:t>
            </w:r>
          </w:p>
        </w:tc>
      </w:tr>
    </w:tbl>
    <w:p w:rsidR="00D342A0" w:rsidRDefault="00D342A0" w:rsidP="00602292"/>
    <w:p w:rsidR="00EA4DC9" w:rsidRDefault="00EA4DC9" w:rsidP="00602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069"/>
        <w:gridCol w:w="5580"/>
        <w:gridCol w:w="2605"/>
      </w:tblGrid>
      <w:tr w:rsidR="00EA4DC9" w:rsidTr="002A407F">
        <w:trPr>
          <w:gridBefore w:val="2"/>
          <w:gridAfter w:val="1"/>
          <w:wBefore w:w="2605" w:type="dxa"/>
          <w:wAfter w:w="2605" w:type="dxa"/>
        </w:trPr>
        <w:tc>
          <w:tcPr>
            <w:tcW w:w="5580" w:type="dxa"/>
            <w:shd w:val="clear" w:color="auto" w:fill="1F3864" w:themeFill="accent5" w:themeFillShade="80"/>
          </w:tcPr>
          <w:p w:rsidR="00EA4DC9" w:rsidRPr="00602292" w:rsidRDefault="00EA4DC9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lastRenderedPageBreak/>
              <w:t>Stage 04</w:t>
            </w:r>
          </w:p>
        </w:tc>
      </w:tr>
      <w:tr w:rsidR="00EA4DC9" w:rsidTr="002A407F">
        <w:tc>
          <w:tcPr>
            <w:tcW w:w="10790" w:type="dxa"/>
            <w:gridSpan w:val="4"/>
            <w:shd w:val="clear" w:color="auto" w:fill="D9E2F3" w:themeFill="accent5" w:themeFillTint="33"/>
          </w:tcPr>
          <w:p w:rsidR="00EA4DC9" w:rsidRPr="00602292" w:rsidRDefault="00EA4DC9" w:rsidP="002A407F">
            <w:pPr>
              <w:jc w:val="center"/>
              <w:rPr>
                <w:rFonts w:ascii="Amasis MT W1G" w:hAnsi="Amasis MT W1G"/>
                <w:b/>
                <w:bCs/>
                <w:sz w:val="28"/>
                <w:szCs w:val="28"/>
              </w:rPr>
            </w:pPr>
            <w:r>
              <w:rPr>
                <w:rFonts w:ascii="Amasis MT W1G" w:hAnsi="Amasis MT W1G"/>
                <w:b/>
                <w:bCs/>
                <w:sz w:val="28"/>
                <w:szCs w:val="28"/>
              </w:rPr>
              <w:t>Final Stage</w:t>
            </w:r>
          </w:p>
        </w:tc>
      </w:tr>
      <w:tr w:rsidR="00EA4DC9" w:rsidTr="002A407F">
        <w:sdt>
          <w:sdtPr>
            <w:rPr>
              <w:sz w:val="32"/>
              <w:szCs w:val="32"/>
            </w:rPr>
            <w:id w:val="-55963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EA4DC9" w:rsidRPr="00602292" w:rsidRDefault="00EA4DC9" w:rsidP="002A407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EA4DC9" w:rsidRPr="00602292" w:rsidRDefault="00EA4DC9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After the completion of interview try to read employer body language</w:t>
            </w:r>
          </w:p>
        </w:tc>
      </w:tr>
      <w:tr w:rsidR="00EA4DC9" w:rsidTr="002A407F">
        <w:sdt>
          <w:sdtPr>
            <w:rPr>
              <w:sz w:val="32"/>
              <w:szCs w:val="32"/>
            </w:rPr>
            <w:id w:val="49345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EA4DC9" w:rsidRDefault="00EA4DC9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EA4DC9" w:rsidRDefault="00EA4DC9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Thank him or her for his/her time</w:t>
            </w:r>
          </w:p>
        </w:tc>
      </w:tr>
      <w:tr w:rsidR="00EA4DC9" w:rsidTr="002A407F">
        <w:sdt>
          <w:sdtPr>
            <w:rPr>
              <w:sz w:val="32"/>
              <w:szCs w:val="32"/>
            </w:rPr>
            <w:id w:val="-127987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EA4DC9" w:rsidRDefault="00EA4DC9" w:rsidP="002A407F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54" w:type="dxa"/>
            <w:gridSpan w:val="3"/>
          </w:tcPr>
          <w:p w:rsidR="00EA4DC9" w:rsidRDefault="00B16204" w:rsidP="002A4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 from your job interview experience – ask for feedback if essential</w:t>
            </w:r>
          </w:p>
        </w:tc>
      </w:tr>
    </w:tbl>
    <w:p w:rsidR="00EA4DC9" w:rsidRPr="00602292" w:rsidRDefault="00EA4DC9" w:rsidP="00602292"/>
    <w:sectPr w:rsidR="00EA4DC9" w:rsidRPr="00602292" w:rsidSect="000E7D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FB"/>
    <w:rsid w:val="00030C26"/>
    <w:rsid w:val="00053C14"/>
    <w:rsid w:val="000E7DD7"/>
    <w:rsid w:val="004F6D5F"/>
    <w:rsid w:val="005762B0"/>
    <w:rsid w:val="005B5921"/>
    <w:rsid w:val="005F386A"/>
    <w:rsid w:val="00602292"/>
    <w:rsid w:val="00655094"/>
    <w:rsid w:val="006959B2"/>
    <w:rsid w:val="007621E1"/>
    <w:rsid w:val="00784274"/>
    <w:rsid w:val="007922AD"/>
    <w:rsid w:val="00832908"/>
    <w:rsid w:val="008B144D"/>
    <w:rsid w:val="009368AF"/>
    <w:rsid w:val="00AB09FB"/>
    <w:rsid w:val="00B16204"/>
    <w:rsid w:val="00BC546B"/>
    <w:rsid w:val="00D26950"/>
    <w:rsid w:val="00D342A0"/>
    <w:rsid w:val="00E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A25E"/>
  <w15:chartTrackingRefBased/>
  <w15:docId w15:val="{CF46EF84-5179-4148-8403-042458EC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56</cp:revision>
  <dcterms:created xsi:type="dcterms:W3CDTF">2023-06-01T11:42:00Z</dcterms:created>
  <dcterms:modified xsi:type="dcterms:W3CDTF">2023-06-01T12:13:00Z</dcterms:modified>
</cp:coreProperties>
</file>