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62" w:rsidRDefault="008951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-133350</wp:posOffset>
                </wp:positionV>
                <wp:extent cx="7067550" cy="628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510C" w:rsidRPr="0089510C" w:rsidRDefault="0089510C" w:rsidP="0089510C">
                            <w:pPr>
                              <w:jc w:val="center"/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9510C">
                              <w:rPr>
                                <w:rFonts w:ascii="Amaranth" w:hAnsi="Amaranth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Appointments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pt;margin-top:-10.5pt;width:556.5pt;height:49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" filled="f" stroked="f" strokeweight=".5pt">
                <v:textbox>
                  <w:txbxContent>
                    <w:p w:rsidR="0089510C" w:rsidRPr="0089510C" w:rsidRDefault="0089510C" w:rsidP="0089510C">
                      <w:pPr>
                        <w:jc w:val="center"/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9510C">
                        <w:rPr>
                          <w:rFonts w:ascii="Amaranth" w:hAnsi="Amaranth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Appointments 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-238125</wp:posOffset>
                </wp:positionV>
                <wp:extent cx="7239000" cy="885825"/>
                <wp:effectExtent l="0" t="0" r="0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885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3C860C" id="Rounded Rectangle 1" o:spid="_x0000_s1026" style="position:absolute;margin-left:0;margin-top:-18.75pt;width:570pt;height:69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" fillcolor="#2e74b5 [2404]" stroked="f" strokeweight="1pt">
                <v:stroke joinstyle="miter"/>
                <w10:wrap anchorx="margin"/>
              </v:roundrect>
            </w:pict>
          </mc:Fallback>
        </mc:AlternateContent>
      </w:r>
    </w:p>
    <w:p w:rsidR="008B6762" w:rsidRPr="008B6762" w:rsidRDefault="008B6762" w:rsidP="008B6762"/>
    <w:p w:rsidR="008B6762" w:rsidRPr="00706E30" w:rsidRDefault="008B6762" w:rsidP="008B6762">
      <w:pPr>
        <w:rPr>
          <w:sz w:val="6"/>
          <w:szCs w:val="6"/>
        </w:rPr>
      </w:pPr>
    </w:p>
    <w:p w:rsidR="008B6762" w:rsidRPr="00706E30" w:rsidRDefault="008B6762" w:rsidP="008B676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3929"/>
        <w:gridCol w:w="2160"/>
        <w:gridCol w:w="3420"/>
      </w:tblGrid>
      <w:tr w:rsidR="00706E30" w:rsidTr="00706E30">
        <w:trPr>
          <w:trHeight w:val="530"/>
        </w:trPr>
        <w:tc>
          <w:tcPr>
            <w:tcW w:w="2398" w:type="dxa"/>
            <w:shd w:val="clear" w:color="auto" w:fill="DEEAF6" w:themeFill="accent1" w:themeFillTint="33"/>
          </w:tcPr>
          <w:p w:rsidR="00706E30" w:rsidRPr="008B6762" w:rsidRDefault="00706E30" w:rsidP="008B6762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8B6762">
              <w:rPr>
                <w:rFonts w:ascii="Poppins" w:hAnsi="Poppins" w:cs="Poppins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:rsidR="00706E30" w:rsidRPr="008B6762" w:rsidRDefault="00706E30" w:rsidP="008B6762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8B6762">
              <w:rPr>
                <w:rFonts w:ascii="Poppins" w:hAnsi="Poppins" w:cs="Poppins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3929" w:type="dxa"/>
            <w:shd w:val="clear" w:color="auto" w:fill="DEEAF6" w:themeFill="accent1" w:themeFillTint="33"/>
          </w:tcPr>
          <w:p w:rsidR="00706E30" w:rsidRPr="008B6762" w:rsidRDefault="00706E30" w:rsidP="008B6762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8B6762">
              <w:rPr>
                <w:rFonts w:ascii="Poppins" w:hAnsi="Poppins" w:cs="Poppins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706E30" w:rsidRPr="008B6762" w:rsidRDefault="00706E30" w:rsidP="008B6762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8B6762">
              <w:rPr>
                <w:rFonts w:ascii="Poppins" w:hAnsi="Poppins" w:cs="Poppins"/>
                <w:b/>
                <w:bCs/>
                <w:sz w:val="32"/>
                <w:szCs w:val="32"/>
              </w:rPr>
              <w:t>Phone</w:t>
            </w:r>
          </w:p>
        </w:tc>
        <w:tc>
          <w:tcPr>
            <w:tcW w:w="3420" w:type="dxa"/>
            <w:shd w:val="clear" w:color="auto" w:fill="DEEAF6" w:themeFill="accent1" w:themeFillTint="33"/>
          </w:tcPr>
          <w:p w:rsidR="00706E30" w:rsidRPr="008B6762" w:rsidRDefault="00706E30" w:rsidP="008B6762">
            <w:pPr>
              <w:jc w:val="center"/>
              <w:rPr>
                <w:rFonts w:ascii="Poppins" w:hAnsi="Poppins" w:cs="Poppins"/>
                <w:b/>
                <w:bCs/>
                <w:sz w:val="32"/>
                <w:szCs w:val="32"/>
              </w:rPr>
            </w:pPr>
            <w:r w:rsidRPr="008B6762">
              <w:rPr>
                <w:rFonts w:ascii="Poppins" w:hAnsi="Poppins" w:cs="Poppins"/>
                <w:b/>
                <w:bCs/>
                <w:sz w:val="32"/>
                <w:szCs w:val="32"/>
              </w:rPr>
              <w:t>Signature</w:t>
            </w:r>
          </w:p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706E30" w:rsidTr="00706E30">
        <w:trPr>
          <w:trHeight w:val="530"/>
        </w:trPr>
        <w:tc>
          <w:tcPr>
            <w:tcW w:w="2398" w:type="dxa"/>
          </w:tcPr>
          <w:p w:rsidR="00706E30" w:rsidRDefault="00706E30" w:rsidP="008B6762"/>
        </w:tc>
        <w:tc>
          <w:tcPr>
            <w:tcW w:w="2398" w:type="dxa"/>
          </w:tcPr>
          <w:p w:rsidR="00706E30" w:rsidRDefault="00706E30" w:rsidP="008B6762"/>
        </w:tc>
        <w:tc>
          <w:tcPr>
            <w:tcW w:w="3929" w:type="dxa"/>
          </w:tcPr>
          <w:p w:rsidR="00706E30" w:rsidRDefault="00706E30" w:rsidP="008B6762"/>
        </w:tc>
        <w:tc>
          <w:tcPr>
            <w:tcW w:w="2160" w:type="dxa"/>
          </w:tcPr>
          <w:p w:rsidR="00706E30" w:rsidRDefault="00706E30" w:rsidP="008B6762"/>
        </w:tc>
        <w:tc>
          <w:tcPr>
            <w:tcW w:w="3420" w:type="dxa"/>
          </w:tcPr>
          <w:p w:rsidR="00706E30" w:rsidRDefault="00706E30" w:rsidP="008B6762"/>
        </w:tc>
      </w:tr>
      <w:tr w:rsidR="00F142A9" w:rsidTr="00706E30">
        <w:trPr>
          <w:trHeight w:val="530"/>
        </w:trPr>
        <w:tc>
          <w:tcPr>
            <w:tcW w:w="2398" w:type="dxa"/>
          </w:tcPr>
          <w:p w:rsidR="00F142A9" w:rsidRDefault="00F142A9" w:rsidP="008B6762"/>
        </w:tc>
        <w:tc>
          <w:tcPr>
            <w:tcW w:w="2398" w:type="dxa"/>
          </w:tcPr>
          <w:p w:rsidR="00F142A9" w:rsidRDefault="00F142A9" w:rsidP="008B6762"/>
        </w:tc>
        <w:tc>
          <w:tcPr>
            <w:tcW w:w="3929" w:type="dxa"/>
          </w:tcPr>
          <w:p w:rsidR="00F142A9" w:rsidRDefault="00F142A9" w:rsidP="008B6762"/>
        </w:tc>
        <w:tc>
          <w:tcPr>
            <w:tcW w:w="2160" w:type="dxa"/>
          </w:tcPr>
          <w:p w:rsidR="00F142A9" w:rsidRDefault="00F142A9" w:rsidP="008B6762"/>
        </w:tc>
        <w:tc>
          <w:tcPr>
            <w:tcW w:w="3420" w:type="dxa"/>
          </w:tcPr>
          <w:p w:rsidR="00F142A9" w:rsidRDefault="00F142A9" w:rsidP="008B6762"/>
        </w:tc>
      </w:tr>
    </w:tbl>
    <w:p w:rsidR="00FE074C" w:rsidRDefault="00474018" w:rsidP="008B676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B4C47" wp14:editId="462A1A28">
                <wp:simplePos x="0" y="0"/>
                <wp:positionH relativeFrom="margin">
                  <wp:posOffset>4610100</wp:posOffset>
                </wp:positionH>
                <wp:positionV relativeFrom="paragraph">
                  <wp:posOffset>66675</wp:posOffset>
                </wp:positionV>
                <wp:extent cx="4572000" cy="2093814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093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9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5"/>
                              <w:gridCol w:w="5940"/>
                            </w:tblGrid>
                            <w:tr w:rsidR="00706E30" w:rsidTr="00474018">
                              <w:trPr>
                                <w:trHeight w:val="440"/>
                              </w:trPr>
                              <w:tc>
                                <w:tcPr>
                                  <w:tcW w:w="6925" w:type="dxa"/>
                                  <w:gridSpan w:val="2"/>
                                  <w:shd w:val="clear" w:color="auto" w:fill="2E74B5" w:themeFill="accent1" w:themeFillShade="BF"/>
                                </w:tcPr>
                                <w:p w:rsidR="00706E30" w:rsidRPr="00706E30" w:rsidRDefault="00706E30" w:rsidP="00706E30">
                                  <w:pPr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06E30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706E30" w:rsidTr="00474018">
                              <w:trPr>
                                <w:trHeight w:val="440"/>
                              </w:trPr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8277811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85" w:type="dxa"/>
                                    </w:tcPr>
                                    <w:p w:rsidR="00706E30" w:rsidRPr="00706E30" w:rsidRDefault="00893E47" w:rsidP="00893E47">
                                      <w:pPr>
                                        <w:jc w:val="center"/>
                                        <w:rPr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940" w:type="dxa"/>
                                </w:tcPr>
                                <w:p w:rsidR="00706E30" w:rsidRDefault="00706E30"/>
                              </w:tc>
                            </w:tr>
                            <w:tr w:rsidR="00893E47" w:rsidTr="00474018">
                              <w:trPr>
                                <w:trHeight w:val="440"/>
                              </w:trPr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584661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85" w:type="dxa"/>
                                    </w:tcPr>
                                    <w:p w:rsidR="00893E47" w:rsidRDefault="00893E47" w:rsidP="00893E47">
                                      <w:pPr>
                                        <w:jc w:val="center"/>
                                      </w:pPr>
                                      <w:r w:rsidRPr="00E06C05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940" w:type="dxa"/>
                                </w:tcPr>
                                <w:p w:rsidR="00893E47" w:rsidRDefault="00893E47" w:rsidP="00893E47"/>
                              </w:tc>
                            </w:tr>
                            <w:tr w:rsidR="00893E47" w:rsidTr="00474018">
                              <w:trPr>
                                <w:trHeight w:val="440"/>
                              </w:trPr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13604718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85" w:type="dxa"/>
                                    </w:tcPr>
                                    <w:p w:rsidR="00893E47" w:rsidRDefault="00893E47" w:rsidP="00893E47">
                                      <w:pPr>
                                        <w:jc w:val="center"/>
                                      </w:pPr>
                                      <w:r w:rsidRPr="00E06C05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940" w:type="dxa"/>
                                </w:tcPr>
                                <w:p w:rsidR="00893E47" w:rsidRDefault="00893E47" w:rsidP="00893E47"/>
                              </w:tc>
                            </w:tr>
                            <w:tr w:rsidR="00893E47" w:rsidTr="00474018">
                              <w:trPr>
                                <w:trHeight w:val="440"/>
                              </w:trPr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-12260653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85" w:type="dxa"/>
                                    </w:tcPr>
                                    <w:p w:rsidR="00893E47" w:rsidRDefault="00893E47" w:rsidP="00893E47">
                                      <w:pPr>
                                        <w:jc w:val="center"/>
                                      </w:pPr>
                                      <w:r w:rsidRPr="00E06C05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940" w:type="dxa"/>
                                </w:tcPr>
                                <w:p w:rsidR="00893E47" w:rsidRDefault="00893E47" w:rsidP="00893E47"/>
                              </w:tc>
                            </w:tr>
                            <w:tr w:rsidR="00893E47" w:rsidTr="00474018">
                              <w:trPr>
                                <w:trHeight w:val="440"/>
                              </w:trPr>
                              <w:sdt>
                                <w:sdtPr>
                                  <w:rPr>
                                    <w:sz w:val="32"/>
                                    <w:szCs w:val="32"/>
                                  </w:rPr>
                                  <w:id w:val="6322147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85" w:type="dxa"/>
                                    </w:tcPr>
                                    <w:p w:rsidR="00893E47" w:rsidRDefault="00893E47" w:rsidP="00893E47">
                                      <w:pPr>
                                        <w:jc w:val="center"/>
                                      </w:pPr>
                                      <w:r w:rsidRPr="00E06C05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940" w:type="dxa"/>
                                </w:tcPr>
                                <w:p w:rsidR="00893E47" w:rsidRDefault="00893E47" w:rsidP="00893E47"/>
                              </w:tc>
                            </w:tr>
                          </w:tbl>
                          <w:p w:rsidR="00706E30" w:rsidRDefault="00706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B4C47" id="Text Box 3" o:spid="_x0000_s1027" type="#_x0000_t202" style="position:absolute;margin-left:363pt;margin-top:5.25pt;width:5in;height:16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925" w:type="dxa"/>
                        <w:tblLook w:val="04A0" w:firstRow="1" w:lastRow="0" w:firstColumn="1" w:lastColumn="0" w:noHBand="0" w:noVBand="1"/>
                      </w:tblPr>
                      <w:tblGrid>
                        <w:gridCol w:w="985"/>
                        <w:gridCol w:w="5940"/>
                      </w:tblGrid>
                      <w:tr w:rsidR="00706E30" w:rsidTr="00474018">
                        <w:trPr>
                          <w:trHeight w:val="440"/>
                        </w:trPr>
                        <w:tc>
                          <w:tcPr>
                            <w:tcW w:w="6925" w:type="dxa"/>
                            <w:gridSpan w:val="2"/>
                            <w:shd w:val="clear" w:color="auto" w:fill="2E74B5" w:themeFill="accent1" w:themeFillShade="BF"/>
                          </w:tcPr>
                          <w:p w:rsidR="00706E30" w:rsidRPr="00706E30" w:rsidRDefault="00706E30" w:rsidP="00706E30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06E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Reminders</w:t>
                            </w:r>
                          </w:p>
                        </w:tc>
                      </w:tr>
                      <w:tr w:rsidR="00706E30" w:rsidTr="00474018">
                        <w:trPr>
                          <w:trHeight w:val="440"/>
                        </w:trPr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8277811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85" w:type="dxa"/>
                              </w:tcPr>
                              <w:p w:rsidR="00706E30" w:rsidRPr="00706E30" w:rsidRDefault="00893E47" w:rsidP="00893E47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940" w:type="dxa"/>
                          </w:tcPr>
                          <w:p w:rsidR="00706E30" w:rsidRDefault="00706E30"/>
                        </w:tc>
                      </w:tr>
                      <w:tr w:rsidR="00893E47" w:rsidTr="00474018">
                        <w:trPr>
                          <w:trHeight w:val="440"/>
                        </w:trPr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584661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85" w:type="dxa"/>
                              </w:tcPr>
                              <w:p w:rsidR="00893E47" w:rsidRDefault="00893E47" w:rsidP="00893E47">
                                <w:pPr>
                                  <w:jc w:val="center"/>
                                </w:pPr>
                                <w:r w:rsidRPr="00E06C05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940" w:type="dxa"/>
                          </w:tcPr>
                          <w:p w:rsidR="00893E47" w:rsidRDefault="00893E47" w:rsidP="00893E47"/>
                        </w:tc>
                      </w:tr>
                      <w:tr w:rsidR="00893E47" w:rsidTr="00474018">
                        <w:trPr>
                          <w:trHeight w:val="440"/>
                        </w:trPr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13604718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85" w:type="dxa"/>
                              </w:tcPr>
                              <w:p w:rsidR="00893E47" w:rsidRDefault="00893E47" w:rsidP="00893E47">
                                <w:pPr>
                                  <w:jc w:val="center"/>
                                </w:pPr>
                                <w:r w:rsidRPr="00E06C05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940" w:type="dxa"/>
                          </w:tcPr>
                          <w:p w:rsidR="00893E47" w:rsidRDefault="00893E47" w:rsidP="00893E47"/>
                        </w:tc>
                      </w:tr>
                      <w:tr w:rsidR="00893E47" w:rsidTr="00474018">
                        <w:trPr>
                          <w:trHeight w:val="440"/>
                        </w:trPr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-12260653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85" w:type="dxa"/>
                              </w:tcPr>
                              <w:p w:rsidR="00893E47" w:rsidRDefault="00893E47" w:rsidP="00893E47">
                                <w:pPr>
                                  <w:jc w:val="center"/>
                                </w:pPr>
                                <w:r w:rsidRPr="00E06C05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940" w:type="dxa"/>
                          </w:tcPr>
                          <w:p w:rsidR="00893E47" w:rsidRDefault="00893E47" w:rsidP="00893E47"/>
                        </w:tc>
                      </w:tr>
                      <w:tr w:rsidR="00893E47" w:rsidTr="00474018">
                        <w:trPr>
                          <w:trHeight w:val="440"/>
                        </w:trPr>
                        <w:sdt>
                          <w:sdtPr>
                            <w:rPr>
                              <w:sz w:val="32"/>
                              <w:szCs w:val="32"/>
                            </w:rPr>
                            <w:id w:val="63221477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85" w:type="dxa"/>
                              </w:tcPr>
                              <w:p w:rsidR="00893E47" w:rsidRDefault="00893E47" w:rsidP="00893E47">
                                <w:pPr>
                                  <w:jc w:val="center"/>
                                </w:pPr>
                                <w:r w:rsidRPr="00E06C05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940" w:type="dxa"/>
                          </w:tcPr>
                          <w:p w:rsidR="00893E47" w:rsidRDefault="00893E47" w:rsidP="00893E47"/>
                        </w:tc>
                      </w:tr>
                    </w:tbl>
                    <w:p w:rsidR="00706E30" w:rsidRDefault="00706E30"/>
                  </w:txbxContent>
                </v:textbox>
                <w10:wrap anchorx="margin"/>
              </v:shape>
            </w:pict>
          </mc:Fallback>
        </mc:AlternateContent>
      </w:r>
      <w:r w:rsidR="00B706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A4C9E" wp14:editId="4F9A2C4E">
                <wp:simplePos x="0" y="0"/>
                <wp:positionH relativeFrom="margin">
                  <wp:posOffset>-104775</wp:posOffset>
                </wp:positionH>
                <wp:positionV relativeFrom="paragraph">
                  <wp:posOffset>76200</wp:posOffset>
                </wp:positionV>
                <wp:extent cx="4800600" cy="1914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15"/>
                            </w:tblGrid>
                            <w:tr w:rsidR="00706E30" w:rsidTr="008D2301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  <w:shd w:val="clear" w:color="auto" w:fill="2E74B5" w:themeFill="accent1" w:themeFillShade="BF"/>
                                </w:tcPr>
                                <w:p w:rsidR="00706E30" w:rsidRPr="00706E30" w:rsidRDefault="00706E30" w:rsidP="00706E30">
                                  <w:pPr>
                                    <w:jc w:val="center"/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706E30">
                                    <w:rPr>
                                      <w:rFonts w:ascii="Poppins" w:hAnsi="Poppins" w:cs="Poppins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06E30" w:rsidTr="00706E30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</w:tcPr>
                                <w:p w:rsidR="00706E30" w:rsidRDefault="00706E30"/>
                              </w:tc>
                            </w:tr>
                            <w:tr w:rsidR="00706E30" w:rsidTr="00706E30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</w:tcPr>
                                <w:p w:rsidR="00706E30" w:rsidRDefault="00706E30"/>
                              </w:tc>
                            </w:tr>
                            <w:tr w:rsidR="00706E30" w:rsidTr="00706E30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</w:tcPr>
                                <w:p w:rsidR="00706E30" w:rsidRDefault="00706E30"/>
                              </w:tc>
                            </w:tr>
                            <w:tr w:rsidR="00706E30" w:rsidTr="00706E30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</w:tcPr>
                                <w:p w:rsidR="00706E30" w:rsidRDefault="00706E30"/>
                              </w:tc>
                            </w:tr>
                            <w:tr w:rsidR="00706E30" w:rsidTr="00706E30">
                              <w:trPr>
                                <w:trHeight w:val="440"/>
                              </w:trPr>
                              <w:tc>
                                <w:tcPr>
                                  <w:tcW w:w="7015" w:type="dxa"/>
                                </w:tcPr>
                                <w:p w:rsidR="00706E30" w:rsidRDefault="00706E30"/>
                              </w:tc>
                            </w:tr>
                          </w:tbl>
                          <w:p w:rsidR="00706E30" w:rsidRDefault="00706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4C9E" id="Text Box 4" o:spid="_x0000_s1028" type="#_x0000_t202" style="position:absolute;margin-left:-8.25pt;margin-top:6pt;width:378pt;height:15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15"/>
                      </w:tblGrid>
                      <w:tr w:rsidR="00706E30" w:rsidTr="008D2301">
                        <w:trPr>
                          <w:trHeight w:val="440"/>
                        </w:trPr>
                        <w:tc>
                          <w:tcPr>
                            <w:tcW w:w="7015" w:type="dxa"/>
                            <w:shd w:val="clear" w:color="auto" w:fill="2E74B5" w:themeFill="accent1" w:themeFillShade="BF"/>
                          </w:tcPr>
                          <w:p w:rsidR="00706E30" w:rsidRPr="00706E30" w:rsidRDefault="00706E30" w:rsidP="00706E30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06E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c>
                      </w:tr>
                      <w:tr w:rsidR="00706E30" w:rsidTr="00706E30">
                        <w:trPr>
                          <w:trHeight w:val="440"/>
                        </w:trPr>
                        <w:tc>
                          <w:tcPr>
                            <w:tcW w:w="7015" w:type="dxa"/>
                          </w:tcPr>
                          <w:p w:rsidR="00706E30" w:rsidRDefault="00706E30"/>
                        </w:tc>
                      </w:tr>
                      <w:tr w:rsidR="00706E30" w:rsidTr="00706E30">
                        <w:trPr>
                          <w:trHeight w:val="440"/>
                        </w:trPr>
                        <w:tc>
                          <w:tcPr>
                            <w:tcW w:w="7015" w:type="dxa"/>
                          </w:tcPr>
                          <w:p w:rsidR="00706E30" w:rsidRDefault="00706E30"/>
                        </w:tc>
                      </w:tr>
                      <w:tr w:rsidR="00706E30" w:rsidTr="00706E30">
                        <w:trPr>
                          <w:trHeight w:val="440"/>
                        </w:trPr>
                        <w:tc>
                          <w:tcPr>
                            <w:tcW w:w="7015" w:type="dxa"/>
                          </w:tcPr>
                          <w:p w:rsidR="00706E30" w:rsidRDefault="00706E30"/>
                        </w:tc>
                      </w:tr>
                      <w:tr w:rsidR="00706E30" w:rsidTr="00706E30">
                        <w:trPr>
                          <w:trHeight w:val="440"/>
                        </w:trPr>
                        <w:tc>
                          <w:tcPr>
                            <w:tcW w:w="7015" w:type="dxa"/>
                          </w:tcPr>
                          <w:p w:rsidR="00706E30" w:rsidRDefault="00706E30"/>
                        </w:tc>
                      </w:tr>
                      <w:tr w:rsidR="00706E30" w:rsidTr="00706E30">
                        <w:trPr>
                          <w:trHeight w:val="440"/>
                        </w:trPr>
                        <w:tc>
                          <w:tcPr>
                            <w:tcW w:w="7015" w:type="dxa"/>
                          </w:tcPr>
                          <w:p w:rsidR="00706E30" w:rsidRDefault="00706E30"/>
                        </w:tc>
                      </w:tr>
                    </w:tbl>
                    <w:p w:rsidR="00706E30" w:rsidRDefault="00706E30"/>
                  </w:txbxContent>
                </v:textbox>
                <w10:wrap anchorx="margin"/>
              </v:shape>
            </w:pict>
          </mc:Fallback>
        </mc:AlternateContent>
      </w:r>
    </w:p>
    <w:p w:rsidR="00706E30" w:rsidRPr="008B6762" w:rsidRDefault="00A4477D" w:rsidP="008B676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BB0028" wp14:editId="4601DBE5">
                <wp:simplePos x="0" y="0"/>
                <wp:positionH relativeFrom="margin">
                  <wp:posOffset>3609975</wp:posOffset>
                </wp:positionH>
                <wp:positionV relativeFrom="paragraph">
                  <wp:posOffset>1647826</wp:posOffset>
                </wp:positionV>
                <wp:extent cx="1932304" cy="3619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2304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4477D" w:rsidRPr="008869DE" w:rsidRDefault="00A4477D" w:rsidP="00A4477D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32"/>
                                <w:rtl/>
                              </w:rPr>
                            </w:pPr>
                            <w:bookmarkStart w:id="0" w:name="_GoBack"/>
                            <w:r w:rsidRPr="008869DE">
                              <w:rPr>
                                <w:color w:val="0070C0"/>
                                <w:sz w:val="28"/>
                                <w:szCs w:val="32"/>
                              </w:rPr>
                              <w:t>www.bluelayouts.org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B0028" id="Text Box 5" o:spid="_x0000_s1029" type="#_x0000_t202" style="position:absolute;margin-left:284.25pt;margin-top:129.75pt;width:152.1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" filled="f" stroked="f" strokeweight=".5pt">
                <v:path arrowok="t"/>
                <v:textbox>
                  <w:txbxContent>
                    <w:p w:rsidR="00A4477D" w:rsidRPr="008869DE" w:rsidRDefault="00A4477D" w:rsidP="00A4477D">
                      <w:pPr>
                        <w:jc w:val="center"/>
                        <w:rPr>
                          <w:color w:val="0070C0"/>
                          <w:sz w:val="28"/>
                          <w:szCs w:val="32"/>
                          <w:rtl/>
                        </w:rPr>
                      </w:pPr>
                      <w:bookmarkStart w:id="1" w:name="_GoBack"/>
                      <w:r w:rsidRPr="008869DE">
                        <w:rPr>
                          <w:color w:val="0070C0"/>
                          <w:sz w:val="28"/>
                          <w:szCs w:val="32"/>
                        </w:rPr>
                        <w:t>www.bluelayouts.org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6E30" w:rsidRPr="008B6762" w:rsidSect="0089510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E0" w:rsidRDefault="00895FE0" w:rsidP="009336B3">
      <w:pPr>
        <w:spacing w:after="0" w:line="240" w:lineRule="auto"/>
      </w:pPr>
      <w:r>
        <w:separator/>
      </w:r>
    </w:p>
  </w:endnote>
  <w:endnote w:type="continuationSeparator" w:id="0">
    <w:p w:rsidR="00895FE0" w:rsidRDefault="00895FE0" w:rsidP="0093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E0" w:rsidRDefault="00895FE0" w:rsidP="009336B3">
      <w:pPr>
        <w:spacing w:after="0" w:line="240" w:lineRule="auto"/>
      </w:pPr>
      <w:r>
        <w:separator/>
      </w:r>
    </w:p>
  </w:footnote>
  <w:footnote w:type="continuationSeparator" w:id="0">
    <w:p w:rsidR="00895FE0" w:rsidRDefault="00895FE0" w:rsidP="0093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75"/>
    <w:rsid w:val="002365B4"/>
    <w:rsid w:val="00260993"/>
    <w:rsid w:val="00474018"/>
    <w:rsid w:val="00551028"/>
    <w:rsid w:val="00706E30"/>
    <w:rsid w:val="00893E47"/>
    <w:rsid w:val="0089510C"/>
    <w:rsid w:val="00895FE0"/>
    <w:rsid w:val="008B6762"/>
    <w:rsid w:val="008D2301"/>
    <w:rsid w:val="009336B3"/>
    <w:rsid w:val="00A4477D"/>
    <w:rsid w:val="00B70670"/>
    <w:rsid w:val="00E66D09"/>
    <w:rsid w:val="00EA5575"/>
    <w:rsid w:val="00F142A9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E077"/>
  <w15:chartTrackingRefBased/>
  <w15:docId w15:val="{EFCE5312-3160-4460-BC3C-506C2CCB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6B3"/>
  </w:style>
  <w:style w:type="paragraph" w:styleId="Footer">
    <w:name w:val="footer"/>
    <w:basedOn w:val="Normal"/>
    <w:link w:val="FooterChar"/>
    <w:uiPriority w:val="99"/>
    <w:unhideWhenUsed/>
    <w:rsid w:val="00933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25</cp:revision>
  <dcterms:created xsi:type="dcterms:W3CDTF">2023-05-31T08:13:00Z</dcterms:created>
  <dcterms:modified xsi:type="dcterms:W3CDTF">2023-05-31T08:25:00Z</dcterms:modified>
</cp:coreProperties>
</file>