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147" w:rsidRDefault="00CE702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92375A" wp14:editId="2F624F23">
                <wp:simplePos x="0" y="0"/>
                <wp:positionH relativeFrom="margin">
                  <wp:posOffset>311975</wp:posOffset>
                </wp:positionH>
                <wp:positionV relativeFrom="paragraph">
                  <wp:posOffset>88900</wp:posOffset>
                </wp:positionV>
                <wp:extent cx="6199028" cy="723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9028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CE7029" w:rsidRPr="00CE7029" w:rsidRDefault="00CE7029" w:rsidP="00CE702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84"/>
                                <w:szCs w:val="84"/>
                              </w:rPr>
                            </w:pPr>
                            <w:r w:rsidRPr="00CE7029">
                              <w:rPr>
                                <w:rFonts w:ascii="Cambria" w:hAnsi="Cambria"/>
                                <w:b/>
                                <w:bCs/>
                                <w:sz w:val="84"/>
                                <w:szCs w:val="84"/>
                              </w:rPr>
                              <w:t>Bill of Lading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2375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.55pt;margin-top:7pt;width:488.1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" fillcolor="white [3201]" stroked="f" strokeweight=".5pt">
                <v:textbox>
                  <w:txbxContent>
                    <w:p w:rsidR="00CE7029" w:rsidRPr="00CE7029" w:rsidRDefault="00CE7029" w:rsidP="00CE7029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84"/>
                          <w:szCs w:val="84"/>
                        </w:rPr>
                      </w:pPr>
                      <w:r w:rsidRPr="00CE7029">
                        <w:rPr>
                          <w:rFonts w:ascii="Cambria" w:hAnsi="Cambria"/>
                          <w:b/>
                          <w:bCs/>
                          <w:sz w:val="84"/>
                          <w:szCs w:val="84"/>
                        </w:rPr>
                        <w:t>Bill of Lading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FDD78" wp14:editId="18300D0D">
                <wp:simplePos x="0" y="0"/>
                <wp:positionH relativeFrom="margin">
                  <wp:posOffset>242999</wp:posOffset>
                </wp:positionH>
                <wp:positionV relativeFrom="paragraph">
                  <wp:posOffset>-5938</wp:posOffset>
                </wp:positionV>
                <wp:extent cx="6353744" cy="8191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744" cy="819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C86D69" id="Rectangle 1" o:spid="_x0000_s1026" style="position:absolute;margin-left:19.15pt;margin-top:-.45pt;width:500.3pt;height:64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" fillcolor="#212121" stroked="f" strokeweight="1pt">
                <v:fill color2="#404040" rotate="t" focusposition=",1" focussize="" colors="0 #212121;.5 #343434;1 #404040" focus="100%" type="gradientRadial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A44EB" wp14:editId="1522E2BC">
                <wp:simplePos x="0" y="0"/>
                <wp:positionH relativeFrom="page">
                  <wp:posOffset>0</wp:posOffset>
                </wp:positionH>
                <wp:positionV relativeFrom="paragraph">
                  <wp:posOffset>811720</wp:posOffset>
                </wp:positionV>
                <wp:extent cx="7778782" cy="17813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8782" cy="1781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356FB" id="Rectangle 2" o:spid="_x0000_s1026" style="position:absolute;margin-left:0;margin-top:63.9pt;width:612.5pt;height: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" fillcolor="#212121" stroked="f" strokeweight="1pt">
                <v:fill color2="#404040" rotate="t" focusposition=",1" focussize="" colors="0 #212121;.5 #343434;1 #404040" focus="100%" type="gradientRadial"/>
                <w10:wrap anchorx="page"/>
              </v:rect>
            </w:pict>
          </mc:Fallback>
        </mc:AlternateContent>
      </w:r>
      <w:r>
        <w:tab/>
      </w:r>
    </w:p>
    <w:p w:rsidR="002A0147" w:rsidRPr="002A0147" w:rsidRDefault="002A0147" w:rsidP="002A0147"/>
    <w:p w:rsidR="002A0147" w:rsidRPr="002A0147" w:rsidRDefault="002A0147" w:rsidP="002A0147"/>
    <w:p w:rsidR="002A0147" w:rsidRDefault="002A0147" w:rsidP="002A01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3"/>
        <w:gridCol w:w="2581"/>
        <w:gridCol w:w="1039"/>
        <w:gridCol w:w="1852"/>
        <w:gridCol w:w="2601"/>
      </w:tblGrid>
      <w:tr w:rsidR="002A0147" w:rsidTr="0043118E">
        <w:trPr>
          <w:trHeight w:val="341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2A0147" w:rsidRPr="002A0147" w:rsidRDefault="002A0147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A0147">
              <w:rPr>
                <w:rFonts w:ascii="Cambria" w:hAnsi="Cambria"/>
                <w:b/>
                <w:bCs/>
                <w:sz w:val="24"/>
                <w:szCs w:val="24"/>
              </w:rPr>
              <w:t>Carrier: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:rsidR="002A0147" w:rsidRPr="002A0147" w:rsidRDefault="002A0147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A0147" w:rsidRPr="002A0147" w:rsidRDefault="002A0147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2A0147" w:rsidRPr="002A0147" w:rsidRDefault="002A0147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721" w:type="dxa"/>
            <w:tcBorders>
              <w:top w:val="nil"/>
              <w:left w:val="nil"/>
              <w:right w:val="nil"/>
            </w:tcBorders>
          </w:tcPr>
          <w:p w:rsidR="002A0147" w:rsidRPr="002A0147" w:rsidRDefault="002A0147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2A0147" w:rsidTr="00910E24">
        <w:trPr>
          <w:trHeight w:val="341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2A0147" w:rsidRPr="002A0147" w:rsidRDefault="007B4A75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PO#: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</w:tcPr>
          <w:p w:rsidR="002A0147" w:rsidRPr="002A0147" w:rsidRDefault="002A0147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A0147" w:rsidRPr="002A0147" w:rsidRDefault="002A0147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2A0147" w:rsidRPr="002A0147" w:rsidRDefault="007B4A75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Order#:</w:t>
            </w:r>
          </w:p>
        </w:tc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2A0147" w:rsidRPr="002A0147" w:rsidRDefault="002A0147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2A0147" w:rsidTr="00910E24">
        <w:trPr>
          <w:trHeight w:val="449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2A0147" w:rsidRPr="002A0147" w:rsidRDefault="007B4A75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Bill of Lading#: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</w:tcPr>
          <w:p w:rsidR="002A0147" w:rsidRPr="002A0147" w:rsidRDefault="002A0147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A0147" w:rsidRPr="002A0147" w:rsidRDefault="002A0147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2A0147" w:rsidRPr="002A0147" w:rsidRDefault="002A0147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2A0147" w:rsidRPr="002A0147" w:rsidRDefault="002A0147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910E24" w:rsidTr="002C3888">
        <w:trPr>
          <w:trHeight w:val="449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910E24" w:rsidRDefault="00910E24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Shipper/Consignor: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0E24" w:rsidRPr="002A0147" w:rsidRDefault="00910E24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E24" w:rsidRPr="002A0147" w:rsidRDefault="00910E24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E24" w:rsidRPr="002A0147" w:rsidRDefault="00910E24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0E24" w:rsidRPr="002A0147" w:rsidRDefault="00910E24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2C3888" w:rsidTr="002C3888">
        <w:trPr>
          <w:trHeight w:val="449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2C3888" w:rsidRDefault="002C3888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888" w:rsidRPr="002A0147" w:rsidRDefault="002C3888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888" w:rsidRPr="002A0147" w:rsidRDefault="002C3888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888" w:rsidRPr="002A0147" w:rsidRDefault="002C3888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888" w:rsidRPr="002A0147" w:rsidRDefault="002C3888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9D6997" w:rsidTr="002C3888">
        <w:trPr>
          <w:trHeight w:val="449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9D6997" w:rsidRDefault="009D6997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Consignee: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6997" w:rsidRPr="002A0147" w:rsidRDefault="009D6997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6997" w:rsidRPr="002A0147" w:rsidRDefault="009D6997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6997" w:rsidRPr="002A0147" w:rsidRDefault="009D6997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6997" w:rsidRPr="002A0147" w:rsidRDefault="009D6997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501AAF" w:rsidTr="002C3888">
        <w:trPr>
          <w:trHeight w:val="449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501AAF" w:rsidRDefault="00501AAF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AAF" w:rsidRPr="002A0147" w:rsidRDefault="00501AAF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AAF" w:rsidRPr="002A0147" w:rsidRDefault="00501AAF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AAF" w:rsidRPr="002A0147" w:rsidRDefault="00501AAF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AAF" w:rsidRPr="002A0147" w:rsidRDefault="00501AAF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501AAF" w:rsidTr="002C3888">
        <w:trPr>
          <w:trHeight w:val="449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501AAF" w:rsidRDefault="00501AAF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Instructions: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AAF" w:rsidRPr="002A0147" w:rsidRDefault="00501AAF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AAF" w:rsidRPr="002A0147" w:rsidRDefault="00501AAF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AAF" w:rsidRPr="002A0147" w:rsidRDefault="00501AAF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AAF" w:rsidRPr="002A0147" w:rsidRDefault="00501AAF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501AAF" w:rsidTr="002C3888">
        <w:trPr>
          <w:trHeight w:val="449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501AAF" w:rsidRDefault="00501AAF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AAF" w:rsidRPr="002A0147" w:rsidRDefault="00501AAF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AAF" w:rsidRPr="002A0147" w:rsidRDefault="00501AAF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AAF" w:rsidRPr="002A0147" w:rsidRDefault="00501AAF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AAF" w:rsidRPr="002A0147" w:rsidRDefault="00501AAF" w:rsidP="002A0147">
            <w:pPr>
              <w:spacing w:before="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:rsidR="008F3637" w:rsidRPr="00831E94" w:rsidRDefault="008F3637" w:rsidP="002A014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4320"/>
        <w:gridCol w:w="1800"/>
        <w:gridCol w:w="2001"/>
      </w:tblGrid>
      <w:tr w:rsidR="009B6E22" w:rsidTr="001774EC">
        <w:tc>
          <w:tcPr>
            <w:tcW w:w="2335" w:type="dxa"/>
          </w:tcPr>
          <w:p w:rsidR="009B6E22" w:rsidRPr="001774EC" w:rsidRDefault="009B6E22" w:rsidP="001774E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1774EC">
              <w:rPr>
                <w:rFonts w:ascii="Cambria" w:hAnsi="Cambria"/>
                <w:b/>
                <w:bCs/>
                <w:sz w:val="26"/>
                <w:szCs w:val="26"/>
              </w:rPr>
              <w:t>Item Code</w:t>
            </w:r>
          </w:p>
        </w:tc>
        <w:tc>
          <w:tcPr>
            <w:tcW w:w="4320" w:type="dxa"/>
          </w:tcPr>
          <w:p w:rsidR="009B6E22" w:rsidRPr="001774EC" w:rsidRDefault="009B6E22" w:rsidP="001774E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1774EC">
              <w:rPr>
                <w:rFonts w:ascii="Cambria" w:hAnsi="Cambria"/>
                <w:b/>
                <w:bCs/>
                <w:sz w:val="26"/>
                <w:szCs w:val="26"/>
              </w:rPr>
              <w:t>Details</w:t>
            </w:r>
          </w:p>
        </w:tc>
        <w:tc>
          <w:tcPr>
            <w:tcW w:w="1800" w:type="dxa"/>
          </w:tcPr>
          <w:p w:rsidR="009B6E22" w:rsidRPr="001774EC" w:rsidRDefault="009B6E22" w:rsidP="001774E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proofErr w:type="spellStart"/>
            <w:r w:rsidRPr="001774EC">
              <w:rPr>
                <w:rFonts w:ascii="Cambria" w:hAnsi="Cambria"/>
                <w:b/>
                <w:bCs/>
                <w:sz w:val="26"/>
                <w:szCs w:val="26"/>
              </w:rPr>
              <w:t>Qty</w:t>
            </w:r>
            <w:proofErr w:type="spellEnd"/>
          </w:p>
        </w:tc>
        <w:tc>
          <w:tcPr>
            <w:tcW w:w="2001" w:type="dxa"/>
          </w:tcPr>
          <w:p w:rsidR="009B6E22" w:rsidRPr="001774EC" w:rsidRDefault="009B6E22" w:rsidP="001774E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1774EC">
              <w:rPr>
                <w:rFonts w:ascii="Cambria" w:hAnsi="Cambria"/>
                <w:b/>
                <w:bCs/>
                <w:sz w:val="26"/>
                <w:szCs w:val="26"/>
              </w:rPr>
              <w:t>Weight [Units]</w:t>
            </w:r>
          </w:p>
        </w:tc>
      </w:tr>
      <w:tr w:rsidR="001774EC" w:rsidTr="001774EC">
        <w:tc>
          <w:tcPr>
            <w:tcW w:w="2335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4320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2001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</w:tr>
      <w:tr w:rsidR="001774EC" w:rsidTr="001774EC">
        <w:tc>
          <w:tcPr>
            <w:tcW w:w="2335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4320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2001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</w:tr>
      <w:tr w:rsidR="001774EC" w:rsidTr="001774EC">
        <w:tc>
          <w:tcPr>
            <w:tcW w:w="2335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4320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2001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</w:tr>
      <w:tr w:rsidR="001774EC" w:rsidTr="001774EC">
        <w:tc>
          <w:tcPr>
            <w:tcW w:w="2335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4320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2001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</w:tr>
      <w:tr w:rsidR="001774EC" w:rsidTr="001774EC">
        <w:tc>
          <w:tcPr>
            <w:tcW w:w="2335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4320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2001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</w:tr>
      <w:tr w:rsidR="001774EC" w:rsidTr="001774EC">
        <w:tc>
          <w:tcPr>
            <w:tcW w:w="2335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4320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2001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</w:tr>
      <w:tr w:rsidR="001774EC" w:rsidTr="001774EC">
        <w:tc>
          <w:tcPr>
            <w:tcW w:w="2335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4320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2001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</w:tr>
      <w:tr w:rsidR="001774EC" w:rsidTr="001774EC">
        <w:tc>
          <w:tcPr>
            <w:tcW w:w="2335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4320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2001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</w:tr>
      <w:tr w:rsidR="001774EC" w:rsidTr="001774EC">
        <w:tc>
          <w:tcPr>
            <w:tcW w:w="2335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4320" w:type="dxa"/>
          </w:tcPr>
          <w:p w:rsidR="001774EC" w:rsidRPr="001774EC" w:rsidRDefault="007D4D09" w:rsidP="007D4D09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1800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2001" w:type="dxa"/>
          </w:tcPr>
          <w:p w:rsidR="001774EC" w:rsidRPr="001774EC" w:rsidRDefault="001774EC" w:rsidP="002A014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</w:tr>
    </w:tbl>
    <w:p w:rsidR="009B6E22" w:rsidRPr="00831E94" w:rsidRDefault="009B6E22" w:rsidP="002A0147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9B128A" w:rsidTr="00647EB6">
        <w:trPr>
          <w:trHeight w:val="413"/>
        </w:trPr>
        <w:tc>
          <w:tcPr>
            <w:tcW w:w="10456" w:type="dxa"/>
            <w:gridSpan w:val="6"/>
            <w:shd w:val="clear" w:color="auto" w:fill="D0CECE" w:themeFill="background2" w:themeFillShade="E6"/>
          </w:tcPr>
          <w:p w:rsidR="009B128A" w:rsidRPr="009B128A" w:rsidRDefault="009B128A" w:rsidP="009B128A">
            <w:pPr>
              <w:spacing w:before="6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9B128A">
              <w:rPr>
                <w:rFonts w:ascii="Cambria" w:hAnsi="Cambria"/>
                <w:b/>
                <w:bCs/>
                <w:sz w:val="26"/>
                <w:szCs w:val="26"/>
              </w:rPr>
              <w:t>Terms</w:t>
            </w:r>
          </w:p>
        </w:tc>
      </w:tr>
      <w:tr w:rsidR="00831E94" w:rsidTr="00831E94">
        <w:trPr>
          <w:trHeight w:val="413"/>
        </w:trPr>
        <w:tc>
          <w:tcPr>
            <w:tcW w:w="1742" w:type="dxa"/>
          </w:tcPr>
          <w:p w:rsidR="00831E94" w:rsidRPr="004A2E70" w:rsidRDefault="004A2E70" w:rsidP="00647EB6">
            <w:pPr>
              <w:spacing w:before="6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4A2E70">
              <w:rPr>
                <w:rFonts w:ascii="Cambria" w:hAnsi="Cambria"/>
                <w:b/>
                <w:bCs/>
                <w:sz w:val="26"/>
                <w:szCs w:val="26"/>
              </w:rPr>
              <w:t>Collect</w:t>
            </w:r>
          </w:p>
        </w:tc>
        <w:tc>
          <w:tcPr>
            <w:tcW w:w="1742" w:type="dxa"/>
          </w:tcPr>
          <w:p w:rsidR="00831E94" w:rsidRPr="004A2E70" w:rsidRDefault="00831E94" w:rsidP="00647EB6">
            <w:pPr>
              <w:spacing w:before="6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1743" w:type="dxa"/>
          </w:tcPr>
          <w:p w:rsidR="00831E94" w:rsidRPr="004A2E70" w:rsidRDefault="004A2E70" w:rsidP="00647EB6">
            <w:pPr>
              <w:spacing w:before="6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4A2E70">
              <w:rPr>
                <w:rFonts w:ascii="Cambria" w:hAnsi="Cambria"/>
                <w:b/>
                <w:bCs/>
                <w:sz w:val="26"/>
                <w:szCs w:val="26"/>
              </w:rPr>
              <w:t>Prepaid</w:t>
            </w:r>
          </w:p>
        </w:tc>
        <w:tc>
          <w:tcPr>
            <w:tcW w:w="1743" w:type="dxa"/>
          </w:tcPr>
          <w:p w:rsidR="00831E94" w:rsidRPr="004A2E70" w:rsidRDefault="00831E94" w:rsidP="00647EB6">
            <w:pPr>
              <w:spacing w:before="6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1743" w:type="dxa"/>
          </w:tcPr>
          <w:p w:rsidR="00831E94" w:rsidRPr="004A2E70" w:rsidRDefault="004A2E70" w:rsidP="00647EB6">
            <w:pPr>
              <w:spacing w:before="6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4A2E70">
              <w:rPr>
                <w:rFonts w:ascii="Cambria" w:hAnsi="Cambria"/>
                <w:b/>
                <w:bCs/>
                <w:sz w:val="26"/>
                <w:szCs w:val="26"/>
              </w:rPr>
              <w:t>Other</w:t>
            </w:r>
          </w:p>
        </w:tc>
        <w:tc>
          <w:tcPr>
            <w:tcW w:w="1743" w:type="dxa"/>
          </w:tcPr>
          <w:p w:rsidR="00831E94" w:rsidRPr="004A2E70" w:rsidRDefault="00831E94" w:rsidP="00647EB6">
            <w:pPr>
              <w:spacing w:before="6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</w:tr>
    </w:tbl>
    <w:p w:rsidR="00734F6D" w:rsidRPr="004A2E70" w:rsidRDefault="00734F6D" w:rsidP="002A0147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3485"/>
        <w:gridCol w:w="1743"/>
        <w:gridCol w:w="3486"/>
      </w:tblGrid>
      <w:tr w:rsidR="004A2E70" w:rsidTr="00647EB6">
        <w:trPr>
          <w:trHeight w:val="413"/>
        </w:trPr>
        <w:tc>
          <w:tcPr>
            <w:tcW w:w="10456" w:type="dxa"/>
            <w:gridSpan w:val="4"/>
            <w:shd w:val="clear" w:color="auto" w:fill="D0CECE" w:themeFill="background2" w:themeFillShade="E6"/>
          </w:tcPr>
          <w:p w:rsidR="004A2E70" w:rsidRPr="009B128A" w:rsidRDefault="00647EB6" w:rsidP="00656C9D">
            <w:pPr>
              <w:spacing w:before="6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</w:rPr>
              <w:t>Carrier</w:t>
            </w:r>
          </w:p>
        </w:tc>
      </w:tr>
      <w:tr w:rsidR="00827E33" w:rsidTr="00B357A2">
        <w:trPr>
          <w:trHeight w:val="413"/>
        </w:trPr>
        <w:tc>
          <w:tcPr>
            <w:tcW w:w="1742" w:type="dxa"/>
          </w:tcPr>
          <w:p w:rsidR="00827E33" w:rsidRPr="004A2E70" w:rsidRDefault="00827E33" w:rsidP="00647EB6">
            <w:pPr>
              <w:spacing w:before="6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</w:rPr>
              <w:t>Pickup Date:</w:t>
            </w:r>
          </w:p>
        </w:tc>
        <w:tc>
          <w:tcPr>
            <w:tcW w:w="3485" w:type="dxa"/>
          </w:tcPr>
          <w:p w:rsidR="00827E33" w:rsidRPr="004A2E70" w:rsidRDefault="00827E33" w:rsidP="00647EB6">
            <w:pPr>
              <w:spacing w:before="6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1743" w:type="dxa"/>
          </w:tcPr>
          <w:p w:rsidR="00827E33" w:rsidRPr="004A2E70" w:rsidRDefault="00827E33" w:rsidP="00647EB6">
            <w:pPr>
              <w:spacing w:before="6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</w:rPr>
              <w:t>Signature:</w:t>
            </w:r>
          </w:p>
        </w:tc>
        <w:tc>
          <w:tcPr>
            <w:tcW w:w="3486" w:type="dxa"/>
          </w:tcPr>
          <w:p w:rsidR="00827E33" w:rsidRPr="004A2E70" w:rsidRDefault="00827E33" w:rsidP="00647EB6">
            <w:pPr>
              <w:spacing w:before="6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</w:tr>
    </w:tbl>
    <w:p w:rsidR="004A2E70" w:rsidRPr="00827E33" w:rsidRDefault="004A2E70" w:rsidP="002A0147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3485"/>
        <w:gridCol w:w="1743"/>
        <w:gridCol w:w="3486"/>
      </w:tblGrid>
      <w:tr w:rsidR="00827E33" w:rsidTr="00656C9D">
        <w:trPr>
          <w:trHeight w:val="413"/>
        </w:trPr>
        <w:tc>
          <w:tcPr>
            <w:tcW w:w="10456" w:type="dxa"/>
            <w:gridSpan w:val="4"/>
            <w:shd w:val="clear" w:color="auto" w:fill="D0CECE" w:themeFill="background2" w:themeFillShade="E6"/>
          </w:tcPr>
          <w:p w:rsidR="00827E33" w:rsidRPr="009B128A" w:rsidRDefault="00827E33" w:rsidP="00656C9D">
            <w:pPr>
              <w:spacing w:before="6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</w:rPr>
              <w:t>Shipper</w:t>
            </w:r>
          </w:p>
        </w:tc>
      </w:tr>
      <w:tr w:rsidR="00690AAD" w:rsidTr="00D81C5E">
        <w:trPr>
          <w:trHeight w:val="413"/>
        </w:trPr>
        <w:tc>
          <w:tcPr>
            <w:tcW w:w="1742" w:type="dxa"/>
          </w:tcPr>
          <w:p w:rsidR="00690AAD" w:rsidRPr="004A2E70" w:rsidRDefault="00690AAD" w:rsidP="00656C9D">
            <w:pPr>
              <w:spacing w:before="6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</w:rPr>
              <w:t>Pickup Date:</w:t>
            </w:r>
          </w:p>
        </w:tc>
        <w:tc>
          <w:tcPr>
            <w:tcW w:w="3485" w:type="dxa"/>
          </w:tcPr>
          <w:p w:rsidR="00690AAD" w:rsidRPr="004A2E70" w:rsidRDefault="00690AAD" w:rsidP="00656C9D">
            <w:pPr>
              <w:spacing w:before="6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1743" w:type="dxa"/>
          </w:tcPr>
          <w:p w:rsidR="00690AAD" w:rsidRPr="004A2E70" w:rsidRDefault="00690AAD" w:rsidP="00656C9D">
            <w:pPr>
              <w:spacing w:before="6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</w:rPr>
              <w:t>Signature:</w:t>
            </w:r>
          </w:p>
        </w:tc>
        <w:tc>
          <w:tcPr>
            <w:tcW w:w="3486" w:type="dxa"/>
          </w:tcPr>
          <w:p w:rsidR="00690AAD" w:rsidRPr="004A2E70" w:rsidRDefault="00690AAD" w:rsidP="00656C9D">
            <w:pPr>
              <w:spacing w:before="6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</w:tr>
    </w:tbl>
    <w:p w:rsidR="00C44C27" w:rsidRDefault="00C44C27" w:rsidP="002A014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87A8B" wp14:editId="7E81F9AA">
                <wp:simplePos x="0" y="0"/>
                <wp:positionH relativeFrom="column">
                  <wp:posOffset>-385445</wp:posOffset>
                </wp:positionH>
                <wp:positionV relativeFrom="paragraph">
                  <wp:posOffset>233870</wp:posOffset>
                </wp:positionV>
                <wp:extent cx="7386320" cy="0"/>
                <wp:effectExtent l="0" t="19050" r="50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B88F5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35pt,18.4pt" to="551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" strokecolor="black [3213]" strokeweight="2.25pt">
                <v:stroke dashstyle="dash" joinstyle="miter"/>
              </v:line>
            </w:pict>
          </mc:Fallback>
        </mc:AlternateContent>
      </w:r>
    </w:p>
    <w:p w:rsidR="00C44C27" w:rsidRPr="00C44C27" w:rsidRDefault="00C44C27" w:rsidP="00C44C27">
      <w:pPr>
        <w:rPr>
          <w:sz w:val="2"/>
          <w:szCs w:val="2"/>
        </w:rPr>
      </w:pPr>
    </w:p>
    <w:p w:rsidR="00827E33" w:rsidRPr="00F03BAE" w:rsidRDefault="00C44C27" w:rsidP="00F03BAE">
      <w:pPr>
        <w:jc w:val="center"/>
        <w:rPr>
          <w:rFonts w:ascii="Cambria" w:hAnsi="Cambria"/>
          <w:b/>
          <w:bCs/>
          <w:sz w:val="28"/>
          <w:szCs w:val="28"/>
        </w:rPr>
      </w:pPr>
      <w:r w:rsidRPr="00F03BAE">
        <w:rPr>
          <w:rFonts w:ascii="Cambria" w:hAnsi="Cambria"/>
          <w:b/>
          <w:bCs/>
          <w:sz w:val="28"/>
          <w:szCs w:val="28"/>
        </w:rPr>
        <w:t>Received in Apparent Good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680"/>
      </w:tblGrid>
      <w:tr w:rsidR="00C44C27" w:rsidTr="00C44C27">
        <w:trPr>
          <w:trHeight w:val="359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C44C27" w:rsidRDefault="00C44C27" w:rsidP="00C44C2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</w:rPr>
              <w:t>Received By: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</w:tcPr>
          <w:p w:rsidR="00C44C27" w:rsidRDefault="00C44C27" w:rsidP="00C44C2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</w:tr>
      <w:tr w:rsidR="00C44C27" w:rsidTr="00C44C27">
        <w:trPr>
          <w:trHeight w:val="359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C44C27" w:rsidRDefault="00C44C27" w:rsidP="00C44C2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</w:rPr>
              <w:t>Printed Name: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C44C27" w:rsidRDefault="00C44C27" w:rsidP="00C44C2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</w:tr>
      <w:tr w:rsidR="00C44C27" w:rsidTr="00C44C27">
        <w:trPr>
          <w:trHeight w:val="359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C44C27" w:rsidRDefault="00C44C27" w:rsidP="00C44C2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</w:rPr>
              <w:t>Date: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C44C27" w:rsidRDefault="00C44C27" w:rsidP="00C44C27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</w:tr>
    </w:tbl>
    <w:p w:rsidR="00C44C27" w:rsidRPr="00C44C27" w:rsidRDefault="00D73DA4" w:rsidP="00C44C27">
      <w:pPr>
        <w:rPr>
          <w:rFonts w:ascii="Cambria" w:hAnsi="Cambria"/>
          <w:b/>
          <w:bCs/>
          <w:sz w:val="26"/>
          <w:szCs w:val="26"/>
        </w:rPr>
      </w:pPr>
      <w:bookmarkStart w:id="0" w:name="_GoBack"/>
      <w:r>
        <w:rPr>
          <w:b/>
          <w:bCs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6A22D91D" wp14:editId="55F021BF">
            <wp:simplePos x="0" y="0"/>
            <wp:positionH relativeFrom="margin">
              <wp:align>center</wp:align>
            </wp:positionH>
            <wp:positionV relativeFrom="paragraph">
              <wp:posOffset>201881</wp:posOffset>
            </wp:positionV>
            <wp:extent cx="1497882" cy="398234"/>
            <wp:effectExtent l="0" t="0" r="7620" b="190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882" cy="39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44C27" w:rsidRPr="00C44C27" w:rsidSect="002A014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C8"/>
    <w:rsid w:val="001774EC"/>
    <w:rsid w:val="002142C8"/>
    <w:rsid w:val="002A0147"/>
    <w:rsid w:val="002C3888"/>
    <w:rsid w:val="0043118E"/>
    <w:rsid w:val="004A2E70"/>
    <w:rsid w:val="00501AAF"/>
    <w:rsid w:val="00647EB6"/>
    <w:rsid w:val="00690AAD"/>
    <w:rsid w:val="00734F6D"/>
    <w:rsid w:val="0075527F"/>
    <w:rsid w:val="007B4A75"/>
    <w:rsid w:val="007D4D09"/>
    <w:rsid w:val="00827E33"/>
    <w:rsid w:val="00831E94"/>
    <w:rsid w:val="008F3637"/>
    <w:rsid w:val="00910E24"/>
    <w:rsid w:val="009B128A"/>
    <w:rsid w:val="009B6E22"/>
    <w:rsid w:val="009D6997"/>
    <w:rsid w:val="00C44C27"/>
    <w:rsid w:val="00CE7029"/>
    <w:rsid w:val="00D73DA4"/>
    <w:rsid w:val="00F03BAE"/>
    <w:rsid w:val="00F2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BF6AD"/>
  <w15:chartTrackingRefBased/>
  <w15:docId w15:val="{E5420606-B777-4E1A-BF5B-1C745F1C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49</cp:revision>
  <dcterms:created xsi:type="dcterms:W3CDTF">2023-05-27T05:26:00Z</dcterms:created>
  <dcterms:modified xsi:type="dcterms:W3CDTF">2023-05-27T06:02:00Z</dcterms:modified>
</cp:coreProperties>
</file>