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53" w:rsidRDefault="00814A1E" w:rsidP="00743104">
      <w:bookmarkStart w:id="0" w:name="_GoBack"/>
      <w:bookmarkEnd w:id="0"/>
      <w:r>
        <w:rPr>
          <w:b/>
          <w:bCs/>
          <w:noProof/>
          <w:color w:val="864EA8" w:themeColor="accent1" w:themeShade="BF"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40E40280" wp14:editId="0640AF50">
            <wp:simplePos x="0" y="0"/>
            <wp:positionH relativeFrom="margin">
              <wp:align>right</wp:align>
            </wp:positionH>
            <wp:positionV relativeFrom="paragraph">
              <wp:posOffset>1224915</wp:posOffset>
            </wp:positionV>
            <wp:extent cx="983615" cy="260985"/>
            <wp:effectExtent l="0" t="0" r="6985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DC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-85725</wp:posOffset>
                </wp:positionV>
                <wp:extent cx="6858000" cy="11049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104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3BD7C" id="Rectangle 7" o:spid="_x0000_s1026" style="position:absolute;margin-left:0;margin-top:-6.75pt;width:540pt;height:87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" fillcolor="#514daa [2405]" stroked="f" strokeweight="1pt">
                <w10:wrap anchorx="margin"/>
              </v:rect>
            </w:pict>
          </mc:Fallback>
        </mc:AlternateContent>
      </w:r>
      <w:r w:rsidR="00672D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1310005</wp:posOffset>
                </wp:positionH>
                <wp:positionV relativeFrom="paragraph">
                  <wp:posOffset>-47625</wp:posOffset>
                </wp:positionV>
                <wp:extent cx="4238625" cy="1057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2E24" w:rsidRPr="00DA2670" w:rsidRDefault="00612E24" w:rsidP="00612E24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DA2670">
                              <w:rPr>
                                <w:rFonts w:ascii="Beautiful People Personal Use" w:hAnsi="Beautiful People Personal Use"/>
                                <w:color w:val="FFFFFF" w:themeColor="background1"/>
                                <w:sz w:val="80"/>
                                <w:szCs w:val="80"/>
                              </w:rPr>
                              <w:t>Daily Time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3.15pt;margin-top:-3.75pt;width:333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" filled="f" stroked="f" strokeweight=".5pt">
                <v:textbox>
                  <w:txbxContent>
                    <w:p w:rsidR="00612E24" w:rsidRPr="00DA2670" w:rsidRDefault="00612E24" w:rsidP="00612E24">
                      <w:pPr>
                        <w:jc w:val="center"/>
                        <w:rPr>
                          <w:rFonts w:ascii="Beautiful People Personal Use" w:hAnsi="Beautiful People Personal Use"/>
                          <w:color w:val="FFFFFF" w:themeColor="background1"/>
                          <w:sz w:val="80"/>
                          <w:szCs w:val="80"/>
                        </w:rPr>
                      </w:pPr>
                      <w:r w:rsidRPr="00DA2670">
                        <w:rPr>
                          <w:rFonts w:ascii="Beautiful People Personal Use" w:hAnsi="Beautiful People Personal Use"/>
                          <w:color w:val="FFFFFF" w:themeColor="background1"/>
                          <w:sz w:val="80"/>
                          <w:szCs w:val="80"/>
                        </w:rPr>
                        <w:t>Daily Time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2DC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D6F49" wp14:editId="19D33EC7">
                <wp:simplePos x="0" y="0"/>
                <wp:positionH relativeFrom="column">
                  <wp:posOffset>-57150</wp:posOffset>
                </wp:positionH>
                <wp:positionV relativeFrom="paragraph">
                  <wp:posOffset>8839200</wp:posOffset>
                </wp:positionV>
                <wp:extent cx="6991350" cy="381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62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514DAA" w:themeColor="accent2" w:themeShade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59"/>
                              <w:gridCol w:w="4671"/>
                              <w:gridCol w:w="907"/>
                              <w:gridCol w:w="2791"/>
                            </w:tblGrid>
                            <w:tr w:rsidR="00743104" w:rsidTr="00BB0619">
                              <w:trPr>
                                <w:trHeight w:val="402"/>
                              </w:trPr>
                              <w:tc>
                                <w:tcPr>
                                  <w:tcW w:w="2259" w:type="dxa"/>
                                </w:tcPr>
                                <w:p w:rsidR="00743104" w:rsidRPr="00415560" w:rsidRDefault="003B2AEA" w:rsidP="0041376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Supervisor</w:t>
                                  </w:r>
                                  <w:r w:rsidR="00743104">
                                    <w:rPr>
                                      <w:spacing w:val="20"/>
                                    </w:rPr>
                                    <w:t xml:space="preserve"> Sign.</w:t>
                                  </w: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:rsidR="00743104" w:rsidRPr="00415560" w:rsidRDefault="00743104" w:rsidP="0041376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743104" w:rsidRPr="00415560" w:rsidRDefault="00743104" w:rsidP="0041376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</w:tcPr>
                                <w:p w:rsidR="00743104" w:rsidRPr="00415560" w:rsidRDefault="00743104" w:rsidP="0041376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43104" w:rsidRDefault="00743104" w:rsidP="00413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6F49" id="Text Box 6" o:spid="_x0000_s1027" type="#_x0000_t202" style="position:absolute;margin-left:-4.5pt;margin-top:696pt;width:550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" filled="f" stroked="f" strokeweight=".5pt">
                <v:textbox>
                  <w:txbxContent>
                    <w:tbl>
                      <w:tblPr>
                        <w:tblStyle w:val="TableGrid"/>
                        <w:tblW w:w="10628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514DAA" w:themeColor="accent2" w:themeShade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59"/>
                        <w:gridCol w:w="4671"/>
                        <w:gridCol w:w="907"/>
                        <w:gridCol w:w="2791"/>
                      </w:tblGrid>
                      <w:tr w:rsidR="00743104" w:rsidTr="00BB0619">
                        <w:trPr>
                          <w:trHeight w:val="402"/>
                        </w:trPr>
                        <w:tc>
                          <w:tcPr>
                            <w:tcW w:w="2259" w:type="dxa"/>
                          </w:tcPr>
                          <w:p w:rsidR="00743104" w:rsidRPr="00415560" w:rsidRDefault="003B2AEA" w:rsidP="0041376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Supervisor</w:t>
                            </w:r>
                            <w:r w:rsidR="00743104">
                              <w:rPr>
                                <w:spacing w:val="20"/>
                              </w:rPr>
                              <w:t xml:space="preserve"> Sign.</w:t>
                            </w:r>
                          </w:p>
                        </w:tc>
                        <w:tc>
                          <w:tcPr>
                            <w:tcW w:w="4671" w:type="dxa"/>
                          </w:tcPr>
                          <w:p w:rsidR="00743104" w:rsidRPr="00415560" w:rsidRDefault="00743104" w:rsidP="0041376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 w:rsidR="00743104" w:rsidRPr="00415560" w:rsidRDefault="00743104" w:rsidP="0041376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791" w:type="dxa"/>
                          </w:tcPr>
                          <w:p w:rsidR="00743104" w:rsidRPr="00415560" w:rsidRDefault="00743104" w:rsidP="0041376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</w:tbl>
                    <w:p w:rsidR="00743104" w:rsidRDefault="00743104" w:rsidP="00413766"/>
                  </w:txbxContent>
                </v:textbox>
              </v:shape>
            </w:pict>
          </mc:Fallback>
        </mc:AlternateContent>
      </w:r>
      <w:r w:rsidR="00672DC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1276C" wp14:editId="69120E3C">
                <wp:simplePos x="0" y="0"/>
                <wp:positionH relativeFrom="column">
                  <wp:posOffset>-57150</wp:posOffset>
                </wp:positionH>
                <wp:positionV relativeFrom="paragraph">
                  <wp:posOffset>8439150</wp:posOffset>
                </wp:positionV>
                <wp:extent cx="6991350" cy="381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62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514DAA" w:themeColor="accent2" w:themeShade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59"/>
                              <w:gridCol w:w="4671"/>
                              <w:gridCol w:w="907"/>
                              <w:gridCol w:w="2791"/>
                            </w:tblGrid>
                            <w:tr w:rsidR="00413766" w:rsidTr="00BB0619">
                              <w:trPr>
                                <w:trHeight w:val="402"/>
                              </w:trPr>
                              <w:tc>
                                <w:tcPr>
                                  <w:tcW w:w="2259" w:type="dxa"/>
                                </w:tcPr>
                                <w:p w:rsidR="00413766" w:rsidRPr="00415560" w:rsidRDefault="006927A3" w:rsidP="0041376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Manager Sign.</w:t>
                                  </w: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:rsidR="00413766" w:rsidRPr="00415560" w:rsidRDefault="00413766" w:rsidP="0041376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413766" w:rsidRPr="00415560" w:rsidRDefault="006927A3" w:rsidP="0041376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</w:tcPr>
                                <w:p w:rsidR="00413766" w:rsidRPr="00415560" w:rsidRDefault="00413766" w:rsidP="0041376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3766" w:rsidRDefault="00413766" w:rsidP="00413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276C" id="Text Box 5" o:spid="_x0000_s1028" type="#_x0000_t202" style="position:absolute;margin-left:-4.5pt;margin-top:664.5pt;width:550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" filled="f" stroked="f" strokeweight=".5pt">
                <v:textbox>
                  <w:txbxContent>
                    <w:tbl>
                      <w:tblPr>
                        <w:tblStyle w:val="TableGrid"/>
                        <w:tblW w:w="10628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514DAA" w:themeColor="accent2" w:themeShade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59"/>
                        <w:gridCol w:w="4671"/>
                        <w:gridCol w:w="907"/>
                        <w:gridCol w:w="2791"/>
                      </w:tblGrid>
                      <w:tr w:rsidR="00413766" w:rsidTr="00BB0619">
                        <w:trPr>
                          <w:trHeight w:val="402"/>
                        </w:trPr>
                        <w:tc>
                          <w:tcPr>
                            <w:tcW w:w="2259" w:type="dxa"/>
                          </w:tcPr>
                          <w:p w:rsidR="00413766" w:rsidRPr="00415560" w:rsidRDefault="006927A3" w:rsidP="0041376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Manager Sign.</w:t>
                            </w:r>
                          </w:p>
                        </w:tc>
                        <w:tc>
                          <w:tcPr>
                            <w:tcW w:w="4671" w:type="dxa"/>
                          </w:tcPr>
                          <w:p w:rsidR="00413766" w:rsidRPr="00415560" w:rsidRDefault="00413766" w:rsidP="0041376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 w:rsidR="00413766" w:rsidRPr="00415560" w:rsidRDefault="006927A3" w:rsidP="0041376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791" w:type="dxa"/>
                          </w:tcPr>
                          <w:p w:rsidR="00413766" w:rsidRPr="00415560" w:rsidRDefault="00413766" w:rsidP="0041376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</w:tbl>
                    <w:p w:rsidR="00413766" w:rsidRDefault="00413766" w:rsidP="00413766"/>
                  </w:txbxContent>
                </v:textbox>
              </v:shape>
            </w:pict>
          </mc:Fallback>
        </mc:AlternateContent>
      </w:r>
      <w:r w:rsidR="00672D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1371600</wp:posOffset>
                </wp:positionV>
                <wp:extent cx="6991350" cy="9810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6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9"/>
                              <w:gridCol w:w="2789"/>
                              <w:gridCol w:w="2789"/>
                              <w:gridCol w:w="2791"/>
                            </w:tblGrid>
                            <w:tr w:rsidR="00804FB6" w:rsidTr="00454F36">
                              <w:trPr>
                                <w:trHeight w:val="426"/>
                              </w:trPr>
                              <w:tc>
                                <w:tcPr>
                                  <w:tcW w:w="2259" w:type="dxa"/>
                                  <w:tcBorders>
                                    <w:top w:val="nil"/>
                                    <w:left w:val="nil"/>
                                    <w:bottom w:val="single" w:sz="4" w:space="0" w:color="514DAA" w:themeColor="accent2" w:themeShade="BF"/>
                                    <w:right w:val="single" w:sz="4" w:space="0" w:color="514DAA" w:themeColor="accent2" w:themeShade="BF"/>
                                  </w:tcBorders>
                                </w:tcPr>
                                <w:p w:rsidR="00804FB6" w:rsidRPr="00415560" w:rsidRDefault="00804FB6" w:rsidP="00415560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 w:rsidRPr="00415560">
                                    <w:rPr>
                                      <w:spacing w:val="20"/>
                                    </w:rPr>
                                    <w:t>Employee Name: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3"/>
                                  <w:tcBorders>
                                    <w:top w:val="nil"/>
                                    <w:left w:val="single" w:sz="4" w:space="0" w:color="514DAA" w:themeColor="accent2" w:themeShade="BF"/>
                                    <w:bottom w:val="single" w:sz="4" w:space="0" w:color="514DAA" w:themeColor="accent2" w:themeShade="BF"/>
                                    <w:right w:val="nil"/>
                                  </w:tcBorders>
                                </w:tcPr>
                                <w:p w:rsidR="00804FB6" w:rsidRPr="00415560" w:rsidRDefault="00804FB6" w:rsidP="00415560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804FB6" w:rsidTr="00454F36">
                              <w:trPr>
                                <w:trHeight w:val="402"/>
                              </w:trPr>
                              <w:tc>
                                <w:tcPr>
                                  <w:tcW w:w="2259" w:type="dxa"/>
                                  <w:tcBorders>
                                    <w:top w:val="single" w:sz="4" w:space="0" w:color="514DAA" w:themeColor="accent2" w:themeShade="BF"/>
                                    <w:left w:val="nil"/>
                                    <w:bottom w:val="single" w:sz="4" w:space="0" w:color="514DAA" w:themeColor="accent2" w:themeShade="BF"/>
                                    <w:right w:val="single" w:sz="4" w:space="0" w:color="514DAA" w:themeColor="accent2" w:themeShade="BF"/>
                                  </w:tcBorders>
                                </w:tcPr>
                                <w:p w:rsidR="00804FB6" w:rsidRPr="00415560" w:rsidRDefault="00804FB6" w:rsidP="00415560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 w:rsidRPr="00415560">
                                    <w:rPr>
                                      <w:spacing w:val="20"/>
                                    </w:rPr>
                                    <w:t>Department: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3"/>
                                  <w:tcBorders>
                                    <w:top w:val="single" w:sz="4" w:space="0" w:color="514DAA" w:themeColor="accent2" w:themeShade="BF"/>
                                    <w:left w:val="single" w:sz="4" w:space="0" w:color="514DAA" w:themeColor="accent2" w:themeShade="BF"/>
                                    <w:bottom w:val="single" w:sz="4" w:space="0" w:color="514DAA" w:themeColor="accent2" w:themeShade="BF"/>
                                    <w:right w:val="nil"/>
                                  </w:tcBorders>
                                </w:tcPr>
                                <w:p w:rsidR="00804FB6" w:rsidRPr="00415560" w:rsidRDefault="00804FB6" w:rsidP="00415560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F91842" w:rsidTr="00454F36">
                              <w:trPr>
                                <w:trHeight w:val="402"/>
                              </w:trPr>
                              <w:tc>
                                <w:tcPr>
                                  <w:tcW w:w="2259" w:type="dxa"/>
                                  <w:tcBorders>
                                    <w:top w:val="single" w:sz="4" w:space="0" w:color="514DAA" w:themeColor="accent2" w:themeShade="BF"/>
                                    <w:left w:val="nil"/>
                                    <w:bottom w:val="single" w:sz="4" w:space="0" w:color="514DAA" w:themeColor="accent2" w:themeShade="BF"/>
                                    <w:right w:val="single" w:sz="4" w:space="0" w:color="514DAA" w:themeColor="accent2" w:themeShade="BF"/>
                                  </w:tcBorders>
                                </w:tcPr>
                                <w:p w:rsidR="00F91842" w:rsidRPr="00415560" w:rsidRDefault="00415560" w:rsidP="00415560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 w:rsidRPr="00415560">
                                    <w:rPr>
                                      <w:spacing w:val="20"/>
                                    </w:rPr>
                                    <w:t>Date From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top w:val="single" w:sz="4" w:space="0" w:color="514DAA" w:themeColor="accent2" w:themeShade="BF"/>
                                    <w:left w:val="single" w:sz="4" w:space="0" w:color="514DAA" w:themeColor="accent2" w:themeShade="BF"/>
                                    <w:bottom w:val="single" w:sz="4" w:space="0" w:color="514DAA" w:themeColor="accent2" w:themeShade="BF"/>
                                    <w:right w:val="single" w:sz="4" w:space="0" w:color="514DAA" w:themeColor="accent2" w:themeShade="BF"/>
                                  </w:tcBorders>
                                </w:tcPr>
                                <w:p w:rsidR="00F91842" w:rsidRPr="00415560" w:rsidRDefault="00F91842" w:rsidP="00415560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top w:val="single" w:sz="4" w:space="0" w:color="514DAA" w:themeColor="accent2" w:themeShade="BF"/>
                                    <w:left w:val="single" w:sz="4" w:space="0" w:color="514DAA" w:themeColor="accent2" w:themeShade="BF"/>
                                    <w:bottom w:val="single" w:sz="4" w:space="0" w:color="514DAA" w:themeColor="accent2" w:themeShade="BF"/>
                                    <w:right w:val="single" w:sz="4" w:space="0" w:color="514DAA" w:themeColor="accent2" w:themeShade="BF"/>
                                  </w:tcBorders>
                                </w:tcPr>
                                <w:p w:rsidR="00F91842" w:rsidRPr="00415560" w:rsidRDefault="00415560" w:rsidP="00415560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 w:rsidRPr="00415560">
                                    <w:rPr>
                                      <w:spacing w:val="20"/>
                                    </w:rPr>
                                    <w:t>Date To: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Borders>
                                    <w:top w:val="single" w:sz="4" w:space="0" w:color="514DAA" w:themeColor="accent2" w:themeShade="BF"/>
                                    <w:left w:val="single" w:sz="4" w:space="0" w:color="514DAA" w:themeColor="accent2" w:themeShade="BF"/>
                                    <w:bottom w:val="single" w:sz="4" w:space="0" w:color="514DAA" w:themeColor="accent2" w:themeShade="BF"/>
                                    <w:right w:val="nil"/>
                                  </w:tcBorders>
                                </w:tcPr>
                                <w:p w:rsidR="00F91842" w:rsidRPr="00415560" w:rsidRDefault="00F91842" w:rsidP="00415560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1842" w:rsidRDefault="00F918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4.5pt;margin-top:108pt;width:550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" filled="f" stroked="f" strokeweight=".5pt">
                <v:textbox>
                  <w:txbxContent>
                    <w:tbl>
                      <w:tblPr>
                        <w:tblStyle w:val="TableGrid"/>
                        <w:tblW w:w="10628" w:type="dxa"/>
                        <w:tblLook w:val="04A0" w:firstRow="1" w:lastRow="0" w:firstColumn="1" w:lastColumn="0" w:noHBand="0" w:noVBand="1"/>
                      </w:tblPr>
                      <w:tblGrid>
                        <w:gridCol w:w="2259"/>
                        <w:gridCol w:w="2789"/>
                        <w:gridCol w:w="2789"/>
                        <w:gridCol w:w="2791"/>
                      </w:tblGrid>
                      <w:tr w:rsidR="00804FB6" w:rsidTr="00454F36">
                        <w:trPr>
                          <w:trHeight w:val="426"/>
                        </w:trPr>
                        <w:tc>
                          <w:tcPr>
                            <w:tcW w:w="2259" w:type="dxa"/>
                            <w:tcBorders>
                              <w:top w:val="nil"/>
                              <w:left w:val="nil"/>
                              <w:bottom w:val="single" w:sz="4" w:space="0" w:color="514DAA" w:themeColor="accent2" w:themeShade="BF"/>
                              <w:right w:val="single" w:sz="4" w:space="0" w:color="514DAA" w:themeColor="accent2" w:themeShade="BF"/>
                            </w:tcBorders>
                          </w:tcPr>
                          <w:p w:rsidR="00804FB6" w:rsidRPr="00415560" w:rsidRDefault="00804FB6" w:rsidP="00415560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 w:rsidRPr="00415560">
                              <w:rPr>
                                <w:spacing w:val="20"/>
                              </w:rPr>
                              <w:t>Employee Name: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3"/>
                            <w:tcBorders>
                              <w:top w:val="nil"/>
                              <w:left w:val="single" w:sz="4" w:space="0" w:color="514DAA" w:themeColor="accent2" w:themeShade="BF"/>
                              <w:bottom w:val="single" w:sz="4" w:space="0" w:color="514DAA" w:themeColor="accent2" w:themeShade="BF"/>
                              <w:right w:val="nil"/>
                            </w:tcBorders>
                          </w:tcPr>
                          <w:p w:rsidR="00804FB6" w:rsidRPr="00415560" w:rsidRDefault="00804FB6" w:rsidP="00415560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804FB6" w:rsidTr="00454F36">
                        <w:trPr>
                          <w:trHeight w:val="402"/>
                        </w:trPr>
                        <w:tc>
                          <w:tcPr>
                            <w:tcW w:w="2259" w:type="dxa"/>
                            <w:tcBorders>
                              <w:top w:val="single" w:sz="4" w:space="0" w:color="514DAA" w:themeColor="accent2" w:themeShade="BF"/>
                              <w:left w:val="nil"/>
                              <w:bottom w:val="single" w:sz="4" w:space="0" w:color="514DAA" w:themeColor="accent2" w:themeShade="BF"/>
                              <w:right w:val="single" w:sz="4" w:space="0" w:color="514DAA" w:themeColor="accent2" w:themeShade="BF"/>
                            </w:tcBorders>
                          </w:tcPr>
                          <w:p w:rsidR="00804FB6" w:rsidRPr="00415560" w:rsidRDefault="00804FB6" w:rsidP="00415560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 w:rsidRPr="00415560">
                              <w:rPr>
                                <w:spacing w:val="20"/>
                              </w:rPr>
                              <w:t>Department: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3"/>
                            <w:tcBorders>
                              <w:top w:val="single" w:sz="4" w:space="0" w:color="514DAA" w:themeColor="accent2" w:themeShade="BF"/>
                              <w:left w:val="single" w:sz="4" w:space="0" w:color="514DAA" w:themeColor="accent2" w:themeShade="BF"/>
                              <w:bottom w:val="single" w:sz="4" w:space="0" w:color="514DAA" w:themeColor="accent2" w:themeShade="BF"/>
                              <w:right w:val="nil"/>
                            </w:tcBorders>
                          </w:tcPr>
                          <w:p w:rsidR="00804FB6" w:rsidRPr="00415560" w:rsidRDefault="00804FB6" w:rsidP="00415560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F91842" w:rsidTr="00454F36">
                        <w:trPr>
                          <w:trHeight w:val="402"/>
                        </w:trPr>
                        <w:tc>
                          <w:tcPr>
                            <w:tcW w:w="2259" w:type="dxa"/>
                            <w:tcBorders>
                              <w:top w:val="single" w:sz="4" w:space="0" w:color="514DAA" w:themeColor="accent2" w:themeShade="BF"/>
                              <w:left w:val="nil"/>
                              <w:bottom w:val="single" w:sz="4" w:space="0" w:color="514DAA" w:themeColor="accent2" w:themeShade="BF"/>
                              <w:right w:val="single" w:sz="4" w:space="0" w:color="514DAA" w:themeColor="accent2" w:themeShade="BF"/>
                            </w:tcBorders>
                          </w:tcPr>
                          <w:p w:rsidR="00F91842" w:rsidRPr="00415560" w:rsidRDefault="00415560" w:rsidP="00415560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 w:rsidRPr="00415560">
                              <w:rPr>
                                <w:spacing w:val="20"/>
                              </w:rPr>
                              <w:t>Date From</w:t>
                            </w:r>
                          </w:p>
                        </w:tc>
                        <w:tc>
                          <w:tcPr>
                            <w:tcW w:w="2789" w:type="dxa"/>
                            <w:tcBorders>
                              <w:top w:val="single" w:sz="4" w:space="0" w:color="514DAA" w:themeColor="accent2" w:themeShade="BF"/>
                              <w:left w:val="single" w:sz="4" w:space="0" w:color="514DAA" w:themeColor="accent2" w:themeShade="BF"/>
                              <w:bottom w:val="single" w:sz="4" w:space="0" w:color="514DAA" w:themeColor="accent2" w:themeShade="BF"/>
                              <w:right w:val="single" w:sz="4" w:space="0" w:color="514DAA" w:themeColor="accent2" w:themeShade="BF"/>
                            </w:tcBorders>
                          </w:tcPr>
                          <w:p w:rsidR="00F91842" w:rsidRPr="00415560" w:rsidRDefault="00F91842" w:rsidP="00415560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789" w:type="dxa"/>
                            <w:tcBorders>
                              <w:top w:val="single" w:sz="4" w:space="0" w:color="514DAA" w:themeColor="accent2" w:themeShade="BF"/>
                              <w:left w:val="single" w:sz="4" w:space="0" w:color="514DAA" w:themeColor="accent2" w:themeShade="BF"/>
                              <w:bottom w:val="single" w:sz="4" w:space="0" w:color="514DAA" w:themeColor="accent2" w:themeShade="BF"/>
                              <w:right w:val="single" w:sz="4" w:space="0" w:color="514DAA" w:themeColor="accent2" w:themeShade="BF"/>
                            </w:tcBorders>
                          </w:tcPr>
                          <w:p w:rsidR="00F91842" w:rsidRPr="00415560" w:rsidRDefault="00415560" w:rsidP="00415560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 w:rsidRPr="00415560">
                              <w:rPr>
                                <w:spacing w:val="20"/>
                              </w:rPr>
                              <w:t>Date To:</w:t>
                            </w:r>
                          </w:p>
                        </w:tc>
                        <w:tc>
                          <w:tcPr>
                            <w:tcW w:w="2789" w:type="dxa"/>
                            <w:tcBorders>
                              <w:top w:val="single" w:sz="4" w:space="0" w:color="514DAA" w:themeColor="accent2" w:themeShade="BF"/>
                              <w:left w:val="single" w:sz="4" w:space="0" w:color="514DAA" w:themeColor="accent2" w:themeShade="BF"/>
                              <w:bottom w:val="single" w:sz="4" w:space="0" w:color="514DAA" w:themeColor="accent2" w:themeShade="BF"/>
                              <w:right w:val="nil"/>
                            </w:tcBorders>
                          </w:tcPr>
                          <w:p w:rsidR="00F91842" w:rsidRPr="00415560" w:rsidRDefault="00F91842" w:rsidP="00415560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</w:tbl>
                    <w:p w:rsidR="00F91842" w:rsidRDefault="00F91842"/>
                  </w:txbxContent>
                </v:textbox>
              </v:shape>
            </w:pict>
          </mc:Fallback>
        </mc:AlternateContent>
      </w:r>
      <w:r w:rsidR="00672D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4DB49" wp14:editId="4E6D535D">
                <wp:simplePos x="0" y="0"/>
                <wp:positionH relativeFrom="column">
                  <wp:posOffset>-57150</wp:posOffset>
                </wp:positionH>
                <wp:positionV relativeFrom="paragraph">
                  <wp:posOffset>2562225</wp:posOffset>
                </wp:positionV>
                <wp:extent cx="6991350" cy="57816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578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67"/>
                              <w:gridCol w:w="1767"/>
                              <w:gridCol w:w="1768"/>
                              <w:gridCol w:w="1768"/>
                              <w:gridCol w:w="1768"/>
                              <w:gridCol w:w="1768"/>
                            </w:tblGrid>
                            <w:tr w:rsidR="007718AE" w:rsidTr="00DB1B6A">
                              <w:trPr>
                                <w:trHeight w:val="1283"/>
                              </w:trPr>
                              <w:tc>
                                <w:tcPr>
                                  <w:tcW w:w="1767" w:type="dxa"/>
                                  <w:tcBorders>
                                    <w:right w:val="single" w:sz="4" w:space="0" w:color="F2F2F2" w:themeColor="background1" w:themeShade="F2"/>
                                  </w:tcBorders>
                                  <w:shd w:val="clear" w:color="auto" w:fill="514DAA" w:themeFill="accent2" w:themeFillShade="BF"/>
                                </w:tcPr>
                                <w:p w:rsidR="007718AE" w:rsidRPr="002628AA" w:rsidRDefault="00A06677" w:rsidP="00E1743A">
                                  <w:pPr>
                                    <w:spacing w:before="3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2628AA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Employee Name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left w:val="single" w:sz="4" w:space="0" w:color="F2F2F2" w:themeColor="background1" w:themeShade="F2"/>
                                    <w:right w:val="single" w:sz="4" w:space="0" w:color="F2F2F2" w:themeColor="background1" w:themeShade="F2"/>
                                  </w:tcBorders>
                                  <w:shd w:val="clear" w:color="auto" w:fill="514DAA" w:themeFill="accent2" w:themeFillShade="BF"/>
                                </w:tcPr>
                                <w:p w:rsidR="007718AE" w:rsidRPr="002628AA" w:rsidRDefault="00A06677" w:rsidP="00E1743A">
                                  <w:pPr>
                                    <w:spacing w:before="50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2628AA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Start Time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left w:val="single" w:sz="4" w:space="0" w:color="F2F2F2" w:themeColor="background1" w:themeShade="F2"/>
                                    <w:right w:val="single" w:sz="4" w:space="0" w:color="F2F2F2" w:themeColor="background1" w:themeShade="F2"/>
                                  </w:tcBorders>
                                  <w:shd w:val="clear" w:color="auto" w:fill="514DAA" w:themeFill="accent2" w:themeFillShade="BF"/>
                                </w:tcPr>
                                <w:p w:rsidR="007718AE" w:rsidRPr="002628AA" w:rsidRDefault="00A06677" w:rsidP="00E1743A">
                                  <w:pPr>
                                    <w:spacing w:before="50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2628AA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End Time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left w:val="single" w:sz="4" w:space="0" w:color="F2F2F2" w:themeColor="background1" w:themeShade="F2"/>
                                    <w:right w:val="single" w:sz="4" w:space="0" w:color="F2F2F2" w:themeColor="background1" w:themeShade="F2"/>
                                  </w:tcBorders>
                                  <w:shd w:val="clear" w:color="auto" w:fill="514DAA" w:themeFill="accent2" w:themeFillShade="BF"/>
                                </w:tcPr>
                                <w:p w:rsidR="007718AE" w:rsidRPr="002628AA" w:rsidRDefault="00A06677" w:rsidP="00E1743A">
                                  <w:pPr>
                                    <w:spacing w:before="50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2628AA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Regular Hrs.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left w:val="single" w:sz="4" w:space="0" w:color="F2F2F2" w:themeColor="background1" w:themeShade="F2"/>
                                    <w:right w:val="single" w:sz="4" w:space="0" w:color="F2F2F2" w:themeColor="background1" w:themeShade="F2"/>
                                  </w:tcBorders>
                                  <w:shd w:val="clear" w:color="auto" w:fill="514DAA" w:themeFill="accent2" w:themeFillShade="BF"/>
                                </w:tcPr>
                                <w:p w:rsidR="007718AE" w:rsidRPr="002628AA" w:rsidRDefault="00A06677" w:rsidP="00E1743A">
                                  <w:pPr>
                                    <w:spacing w:before="3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2628AA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Overtime Hrs.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left w:val="single" w:sz="4" w:space="0" w:color="F2F2F2" w:themeColor="background1" w:themeShade="F2"/>
                                  </w:tcBorders>
                                  <w:shd w:val="clear" w:color="auto" w:fill="514DAA" w:themeFill="accent2" w:themeFillShade="BF"/>
                                </w:tcPr>
                                <w:p w:rsidR="007718AE" w:rsidRPr="002628AA" w:rsidRDefault="00A06677" w:rsidP="00E1743A">
                                  <w:pPr>
                                    <w:spacing w:before="50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2628AA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Total Hrs.</w:t>
                                  </w:r>
                                </w:p>
                              </w:tc>
                            </w:tr>
                            <w:tr w:rsidR="007718AE" w:rsidTr="00DB1B6A">
                              <w:trPr>
                                <w:trHeight w:val="1211"/>
                              </w:trPr>
                              <w:tc>
                                <w:tcPr>
                                  <w:tcW w:w="1767" w:type="dxa"/>
                                  <w:tcBorders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7718AE" w:rsidTr="00DB1B6A">
                              <w:trPr>
                                <w:trHeight w:val="1283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7718AE" w:rsidTr="00DB1B6A">
                              <w:trPr>
                                <w:trHeight w:val="1211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7718AE" w:rsidTr="00DB1B6A">
                              <w:trPr>
                                <w:trHeight w:val="1283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7718AE" w:rsidTr="00DB1B6A">
                              <w:trPr>
                                <w:trHeight w:val="1211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7718AE" w:rsidTr="00DB1B6A">
                              <w:trPr>
                                <w:trHeight w:val="1283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</w:tcBorders>
                                  <w:shd w:val="clear" w:color="auto" w:fill="E6E6F3" w:themeFill="accent2" w:themeFillTint="33"/>
                                </w:tcPr>
                                <w:p w:rsidR="007718AE" w:rsidRPr="00992211" w:rsidRDefault="007718AE" w:rsidP="00992211">
                                  <w:pPr>
                                    <w:spacing w:before="5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18AE" w:rsidRDefault="007718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DB49" id="Text Box 4" o:spid="_x0000_s1030" type="#_x0000_t202" style="position:absolute;margin-left:-4.5pt;margin-top:201.75pt;width:550.5pt;height:4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67"/>
                        <w:gridCol w:w="1767"/>
                        <w:gridCol w:w="1768"/>
                        <w:gridCol w:w="1768"/>
                        <w:gridCol w:w="1768"/>
                        <w:gridCol w:w="1768"/>
                      </w:tblGrid>
                      <w:tr w:rsidR="007718AE" w:rsidTr="00DB1B6A">
                        <w:trPr>
                          <w:trHeight w:val="1283"/>
                        </w:trPr>
                        <w:tc>
                          <w:tcPr>
                            <w:tcW w:w="1767" w:type="dxa"/>
                            <w:tcBorders>
                              <w:right w:val="single" w:sz="4" w:space="0" w:color="F2F2F2" w:themeColor="background1" w:themeShade="F2"/>
                            </w:tcBorders>
                            <w:shd w:val="clear" w:color="auto" w:fill="514DAA" w:themeFill="accent2" w:themeFillShade="BF"/>
                          </w:tcPr>
                          <w:p w:rsidR="007718AE" w:rsidRPr="002628AA" w:rsidRDefault="00A06677" w:rsidP="00E1743A">
                            <w:pPr>
                              <w:spacing w:before="3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2628AA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Employee Name</w:t>
                            </w:r>
                          </w:p>
                        </w:tc>
                        <w:tc>
                          <w:tcPr>
                            <w:tcW w:w="1767" w:type="dxa"/>
                            <w:tcBorders>
                              <w:left w:val="single" w:sz="4" w:space="0" w:color="F2F2F2" w:themeColor="background1" w:themeShade="F2"/>
                              <w:right w:val="single" w:sz="4" w:space="0" w:color="F2F2F2" w:themeColor="background1" w:themeShade="F2"/>
                            </w:tcBorders>
                            <w:shd w:val="clear" w:color="auto" w:fill="514DAA" w:themeFill="accent2" w:themeFillShade="BF"/>
                          </w:tcPr>
                          <w:p w:rsidR="007718AE" w:rsidRPr="002628AA" w:rsidRDefault="00A06677" w:rsidP="00E1743A">
                            <w:pPr>
                              <w:spacing w:before="5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2628AA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Start Time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left w:val="single" w:sz="4" w:space="0" w:color="F2F2F2" w:themeColor="background1" w:themeShade="F2"/>
                              <w:right w:val="single" w:sz="4" w:space="0" w:color="F2F2F2" w:themeColor="background1" w:themeShade="F2"/>
                            </w:tcBorders>
                            <w:shd w:val="clear" w:color="auto" w:fill="514DAA" w:themeFill="accent2" w:themeFillShade="BF"/>
                          </w:tcPr>
                          <w:p w:rsidR="007718AE" w:rsidRPr="002628AA" w:rsidRDefault="00A06677" w:rsidP="00E1743A">
                            <w:pPr>
                              <w:spacing w:before="5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2628AA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End Time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left w:val="single" w:sz="4" w:space="0" w:color="F2F2F2" w:themeColor="background1" w:themeShade="F2"/>
                              <w:right w:val="single" w:sz="4" w:space="0" w:color="F2F2F2" w:themeColor="background1" w:themeShade="F2"/>
                            </w:tcBorders>
                            <w:shd w:val="clear" w:color="auto" w:fill="514DAA" w:themeFill="accent2" w:themeFillShade="BF"/>
                          </w:tcPr>
                          <w:p w:rsidR="007718AE" w:rsidRPr="002628AA" w:rsidRDefault="00A06677" w:rsidP="00E1743A">
                            <w:pPr>
                              <w:spacing w:before="5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2628AA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Regular Hrs.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left w:val="single" w:sz="4" w:space="0" w:color="F2F2F2" w:themeColor="background1" w:themeShade="F2"/>
                              <w:right w:val="single" w:sz="4" w:space="0" w:color="F2F2F2" w:themeColor="background1" w:themeShade="F2"/>
                            </w:tcBorders>
                            <w:shd w:val="clear" w:color="auto" w:fill="514DAA" w:themeFill="accent2" w:themeFillShade="BF"/>
                          </w:tcPr>
                          <w:p w:rsidR="007718AE" w:rsidRPr="002628AA" w:rsidRDefault="00A06677" w:rsidP="00E1743A">
                            <w:pPr>
                              <w:spacing w:before="3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2628AA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Overtime Hrs.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left w:val="single" w:sz="4" w:space="0" w:color="F2F2F2" w:themeColor="background1" w:themeShade="F2"/>
                            </w:tcBorders>
                            <w:shd w:val="clear" w:color="auto" w:fill="514DAA" w:themeFill="accent2" w:themeFillShade="BF"/>
                          </w:tcPr>
                          <w:p w:rsidR="007718AE" w:rsidRPr="002628AA" w:rsidRDefault="00A06677" w:rsidP="00E1743A">
                            <w:pPr>
                              <w:spacing w:before="50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2628AA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Total Hrs.</w:t>
                            </w:r>
                          </w:p>
                        </w:tc>
                      </w:tr>
                      <w:tr w:rsidR="007718AE" w:rsidTr="00DB1B6A">
                        <w:trPr>
                          <w:trHeight w:val="1211"/>
                        </w:trPr>
                        <w:tc>
                          <w:tcPr>
                            <w:tcW w:w="1767" w:type="dxa"/>
                            <w:tcBorders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7718AE" w:rsidTr="00DB1B6A">
                        <w:trPr>
                          <w:trHeight w:val="1283"/>
                        </w:trPr>
                        <w:tc>
                          <w:tcPr>
                            <w:tcW w:w="1767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7718AE" w:rsidTr="00DB1B6A">
                        <w:trPr>
                          <w:trHeight w:val="1211"/>
                        </w:trPr>
                        <w:tc>
                          <w:tcPr>
                            <w:tcW w:w="1767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7718AE" w:rsidTr="00DB1B6A">
                        <w:trPr>
                          <w:trHeight w:val="1283"/>
                        </w:trPr>
                        <w:tc>
                          <w:tcPr>
                            <w:tcW w:w="1767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7718AE" w:rsidTr="00DB1B6A">
                        <w:trPr>
                          <w:trHeight w:val="1211"/>
                        </w:trPr>
                        <w:tc>
                          <w:tcPr>
                            <w:tcW w:w="1767" w:type="dxa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7718AE" w:rsidTr="00DB1B6A">
                        <w:trPr>
                          <w:trHeight w:val="1283"/>
                        </w:trPr>
                        <w:tc>
                          <w:tcPr>
                            <w:tcW w:w="1767" w:type="dxa"/>
                            <w:tcBorders>
                              <w:top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</w:tcBorders>
                            <w:shd w:val="clear" w:color="auto" w:fill="E6E6F3" w:themeFill="accent2" w:themeFillTint="33"/>
                          </w:tcPr>
                          <w:p w:rsidR="007718AE" w:rsidRPr="00992211" w:rsidRDefault="007718AE" w:rsidP="00992211">
                            <w:pPr>
                              <w:spacing w:before="5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</w:tbl>
                    <w:p w:rsidR="007718AE" w:rsidRDefault="007718AE"/>
                  </w:txbxContent>
                </v:textbox>
              </v:shape>
            </w:pict>
          </mc:Fallback>
        </mc:AlternateContent>
      </w:r>
    </w:p>
    <w:sectPr w:rsidR="00B51B53" w:rsidSect="008646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34"/>
    <w:rsid w:val="0003072B"/>
    <w:rsid w:val="002628AA"/>
    <w:rsid w:val="002A34BF"/>
    <w:rsid w:val="003011BF"/>
    <w:rsid w:val="00342225"/>
    <w:rsid w:val="003B2AEA"/>
    <w:rsid w:val="00413766"/>
    <w:rsid w:val="00415560"/>
    <w:rsid w:val="00454F36"/>
    <w:rsid w:val="00612E24"/>
    <w:rsid w:val="00672DCF"/>
    <w:rsid w:val="006927A3"/>
    <w:rsid w:val="006E11C7"/>
    <w:rsid w:val="007266F7"/>
    <w:rsid w:val="00743104"/>
    <w:rsid w:val="00750C41"/>
    <w:rsid w:val="007718AE"/>
    <w:rsid w:val="00804FB6"/>
    <w:rsid w:val="00814A1E"/>
    <w:rsid w:val="008646EC"/>
    <w:rsid w:val="00915632"/>
    <w:rsid w:val="00984575"/>
    <w:rsid w:val="00992211"/>
    <w:rsid w:val="00A06677"/>
    <w:rsid w:val="00A13C7B"/>
    <w:rsid w:val="00AB46CF"/>
    <w:rsid w:val="00B51B53"/>
    <w:rsid w:val="00B84DC5"/>
    <w:rsid w:val="00BB0619"/>
    <w:rsid w:val="00CC2534"/>
    <w:rsid w:val="00DA2670"/>
    <w:rsid w:val="00DB1B6A"/>
    <w:rsid w:val="00E1743A"/>
    <w:rsid w:val="00F02307"/>
    <w:rsid w:val="00F91842"/>
    <w:rsid w:val="00FC6164"/>
    <w:rsid w:val="00F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229A"/>
  <w15:chartTrackingRefBased/>
  <w15:docId w15:val="{47D4DF99-3719-4F10-A21D-B7151621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RedRagon</dc:creator>
  <cp:keywords/>
  <dc:description/>
  <cp:lastModifiedBy>RedRagon</cp:lastModifiedBy>
  <cp:revision>36</cp:revision>
  <dcterms:created xsi:type="dcterms:W3CDTF">2023-05-20T12:01:00Z</dcterms:created>
  <dcterms:modified xsi:type="dcterms:W3CDTF">2023-05-20T12:27:00Z</dcterms:modified>
</cp:coreProperties>
</file>