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87" w:rsidRDefault="00F4760F">
      <w:r>
        <w:rPr>
          <w:b/>
          <w:bCs/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2C0DC0CD" wp14:editId="26AA37F0">
            <wp:simplePos x="0" y="0"/>
            <wp:positionH relativeFrom="margin">
              <wp:align>center</wp:align>
            </wp:positionH>
            <wp:positionV relativeFrom="paragraph">
              <wp:posOffset>942975</wp:posOffset>
            </wp:positionV>
            <wp:extent cx="983673" cy="261523"/>
            <wp:effectExtent l="0" t="0" r="698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73" cy="26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0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1219200</wp:posOffset>
                </wp:positionV>
                <wp:extent cx="7038975" cy="788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788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5"/>
                              <w:gridCol w:w="1620"/>
                              <w:gridCol w:w="3227"/>
                              <w:gridCol w:w="2353"/>
                              <w:gridCol w:w="1837"/>
                            </w:tblGrid>
                            <w:tr w:rsidR="000071FE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FFFFFF" w:themeColor="background1"/>
                                  </w:tcBorders>
                                  <w:shd w:val="clear" w:color="auto" w:fill="0088B8"/>
                                </w:tcPr>
                                <w:p w:rsidR="0007408A" w:rsidRPr="000071FE" w:rsidRDefault="001C14F2" w:rsidP="00D921FC">
                                  <w:pPr>
                                    <w:spacing w:before="1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071FE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 w:themeColor="text1"/>
                                    <w:left w:val="single" w:sz="4" w:space="0" w:color="FFFFFF" w:themeColor="background1"/>
                                    <w:bottom w:val="single" w:sz="4" w:space="0" w:color="000000" w:themeColor="text1"/>
                                    <w:right w:val="single" w:sz="4" w:space="0" w:color="FFFFFF" w:themeColor="background1"/>
                                  </w:tcBorders>
                                  <w:shd w:val="clear" w:color="auto" w:fill="0088B8"/>
                                </w:tcPr>
                                <w:p w:rsidR="0007408A" w:rsidRPr="000071FE" w:rsidRDefault="001C14F2" w:rsidP="00D921FC">
                                  <w:pPr>
                                    <w:spacing w:before="1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071FE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tcBorders>
                                    <w:top w:val="single" w:sz="4" w:space="0" w:color="000000" w:themeColor="text1"/>
                                    <w:left w:val="single" w:sz="4" w:space="0" w:color="FFFFFF" w:themeColor="background1"/>
                                    <w:bottom w:val="single" w:sz="4" w:space="0" w:color="000000" w:themeColor="text1"/>
                                    <w:right w:val="single" w:sz="4" w:space="0" w:color="FFFFFF" w:themeColor="background1"/>
                                  </w:tcBorders>
                                  <w:shd w:val="clear" w:color="auto" w:fill="0088B8"/>
                                </w:tcPr>
                                <w:p w:rsidR="0007408A" w:rsidRPr="000071FE" w:rsidRDefault="001C14F2" w:rsidP="00D921FC">
                                  <w:pPr>
                                    <w:spacing w:before="1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071FE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TOPIC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top w:val="single" w:sz="4" w:space="0" w:color="000000" w:themeColor="text1"/>
                                    <w:left w:val="single" w:sz="4" w:space="0" w:color="FFFFFF" w:themeColor="background1"/>
                                    <w:bottom w:val="single" w:sz="4" w:space="0" w:color="000000" w:themeColor="text1"/>
                                    <w:right w:val="single" w:sz="4" w:space="0" w:color="FFFFFF" w:themeColor="background1"/>
                                  </w:tcBorders>
                                  <w:shd w:val="clear" w:color="auto" w:fill="0088B8"/>
                                </w:tcPr>
                                <w:p w:rsidR="0007408A" w:rsidRPr="000071FE" w:rsidRDefault="001C14F2" w:rsidP="00D921FC">
                                  <w:pPr>
                                    <w:spacing w:before="1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071FE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ASSIGNMENT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tcBorders>
                                    <w:top w:val="single" w:sz="4" w:space="0" w:color="000000" w:themeColor="text1"/>
                                    <w:left w:val="single" w:sz="4" w:space="0" w:color="FFFFFF" w:themeColor="background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0088B8"/>
                                </w:tcPr>
                                <w:p w:rsidR="0007408A" w:rsidRPr="000071FE" w:rsidRDefault="001C14F2" w:rsidP="00D921FC">
                                  <w:pPr>
                                    <w:spacing w:before="140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071FE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DUE TODAY</w:t>
                                  </w:r>
                                </w:p>
                              </w:tc>
                            </w:tr>
                            <w:tr w:rsidR="00CA2E61" w:rsidTr="000071FE">
                              <w:trPr>
                                <w:trHeight w:val="555"/>
                              </w:trPr>
                              <w:tc>
                                <w:tcPr>
                                  <w:tcW w:w="10472" w:type="dxa"/>
                                  <w:gridSpan w:val="5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</w:tcBorders>
                                </w:tcPr>
                                <w:p w:rsidR="00CA2E61" w:rsidRPr="00FE752C" w:rsidRDefault="00F644B5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 w:rsidRPr="00FE752C">
                                    <w:rPr>
                                      <w:spacing w:val="20"/>
                                    </w:rPr>
                                    <w:t>First Day of Class</w:t>
                                  </w:r>
                                  <w:r w:rsidR="00BF685B">
                                    <w:rPr>
                                      <w:spacing w:val="20"/>
                                    </w:rPr>
                                    <w:t xml:space="preserve"> M 1/14</w:t>
                                  </w: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9F0C84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1/14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D070B9" w:rsidTr="00D070B9">
                              <w:trPr>
                                <w:trHeight w:val="555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9F0C84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 1/16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9F0C84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1/21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617A29" w:rsidTr="000071FE">
                              <w:trPr>
                                <w:trHeight w:val="555"/>
                              </w:trPr>
                              <w:tc>
                                <w:tcPr>
                                  <w:tcW w:w="10472" w:type="dxa"/>
                                  <w:gridSpan w:val="5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617A29" w:rsidRPr="00FE752C" w:rsidRDefault="005E2F10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T</w:t>
                                  </w:r>
                                  <w:r w:rsidR="00F25860">
                                    <w:rPr>
                                      <w:spacing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1/22 Las day to change/drop a course without a grade of “W” bei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pacing w:val="20"/>
                                    </w:rPr>
                                    <w:t>ng recorded</w:t>
                                  </w:r>
                                </w:p>
                              </w:tc>
                            </w:tr>
                            <w:tr w:rsidR="0007408A" w:rsidTr="00D070B9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9F0C84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 1/23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9F0C84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1/28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D070B9">
                              <w:trPr>
                                <w:trHeight w:val="555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9F0C84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W,1/30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2/4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D070B9">
                              <w:trPr>
                                <w:trHeight w:val="555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 2/6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2/11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D070B9">
                              <w:trPr>
                                <w:trHeight w:val="555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 2/13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617A29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0472" w:type="dxa"/>
                                  <w:gridSpan w:val="5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617A29" w:rsidRPr="00FE752C" w:rsidRDefault="00DC713F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 xml:space="preserve">TH, 2/14 Last day to apply for May graduation </w:t>
                                  </w: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2/18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D070B9">
                              <w:trPr>
                                <w:trHeight w:val="555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 2/20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2/25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D070B9">
                              <w:trPr>
                                <w:trHeight w:val="555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 2/27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617A29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0472" w:type="dxa"/>
                                  <w:gridSpan w:val="5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617A29" w:rsidRPr="00FE752C" w:rsidRDefault="00E71D5E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3/4 Last day to drop without “WF” being recorded; Semester Midpoint</w:t>
                                  </w:r>
                                </w:p>
                              </w:tc>
                            </w:tr>
                            <w:tr w:rsidR="0007408A" w:rsidTr="00D070B9">
                              <w:trPr>
                                <w:trHeight w:val="555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DEEAF6" w:themeFill="accent1" w:themeFillTint="33"/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M, 3/4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shd w:val="clear" w:color="auto" w:fill="DEEAF6" w:themeFill="accent1" w:themeFillTint="33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07408A" w:rsidTr="000071FE">
                              <w:trPr>
                                <w:trHeight w:val="587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 w:themeColor="text1"/>
                                  </w:tcBorders>
                                </w:tcPr>
                                <w:p w:rsidR="0007408A" w:rsidRPr="00204755" w:rsidRDefault="00FC3204" w:rsidP="00F644B5">
                                  <w:pPr>
                                    <w:spacing w:before="16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204755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07408A" w:rsidRPr="00FE752C" w:rsidRDefault="007A02D2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W, 3/6</w:t>
                                  </w:r>
                                </w:p>
                              </w:tc>
                              <w:tc>
                                <w:tcPr>
                                  <w:tcW w:w="322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3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</w:tcPr>
                                <w:p w:rsidR="0007408A" w:rsidRPr="00FE752C" w:rsidRDefault="0007408A" w:rsidP="00F644B5">
                                  <w:pPr>
                                    <w:spacing w:before="16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408A" w:rsidRDefault="000740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pt;margin-top:96pt;width:554.25pt;height:6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" filled="f" stroked="f" strokeweight=".5pt">
                <v:textbox>
                  <w:txbxContent>
                    <w:tbl>
                      <w:tblPr>
                        <w:tblStyle w:val="TableGrid"/>
                        <w:tblW w:w="10472" w:type="dxa"/>
                        <w:tblLook w:val="04A0" w:firstRow="1" w:lastRow="0" w:firstColumn="1" w:lastColumn="0" w:noHBand="0" w:noVBand="1"/>
                      </w:tblPr>
                      <w:tblGrid>
                        <w:gridCol w:w="1435"/>
                        <w:gridCol w:w="1620"/>
                        <w:gridCol w:w="3227"/>
                        <w:gridCol w:w="2353"/>
                        <w:gridCol w:w="1837"/>
                      </w:tblGrid>
                      <w:tr w:rsidR="000071FE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FFFFFF" w:themeColor="background1"/>
                            </w:tcBorders>
                            <w:shd w:val="clear" w:color="auto" w:fill="0088B8"/>
                          </w:tcPr>
                          <w:p w:rsidR="0007408A" w:rsidRPr="000071FE" w:rsidRDefault="001C14F2" w:rsidP="00D921FC">
                            <w:pPr>
                              <w:spacing w:before="1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071FE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 w:themeColor="text1"/>
                              <w:left w:val="single" w:sz="4" w:space="0" w:color="FFFFFF" w:themeColor="background1"/>
                              <w:bottom w:val="single" w:sz="4" w:space="0" w:color="000000" w:themeColor="text1"/>
                              <w:right w:val="single" w:sz="4" w:space="0" w:color="FFFFFF" w:themeColor="background1"/>
                            </w:tcBorders>
                            <w:shd w:val="clear" w:color="auto" w:fill="0088B8"/>
                          </w:tcPr>
                          <w:p w:rsidR="0007408A" w:rsidRPr="000071FE" w:rsidRDefault="001C14F2" w:rsidP="00D921FC">
                            <w:pPr>
                              <w:spacing w:before="1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071FE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227" w:type="dxa"/>
                            <w:tcBorders>
                              <w:top w:val="single" w:sz="4" w:space="0" w:color="000000" w:themeColor="text1"/>
                              <w:left w:val="single" w:sz="4" w:space="0" w:color="FFFFFF" w:themeColor="background1"/>
                              <w:bottom w:val="single" w:sz="4" w:space="0" w:color="000000" w:themeColor="text1"/>
                              <w:right w:val="single" w:sz="4" w:space="0" w:color="FFFFFF" w:themeColor="background1"/>
                            </w:tcBorders>
                            <w:shd w:val="clear" w:color="auto" w:fill="0088B8"/>
                          </w:tcPr>
                          <w:p w:rsidR="0007408A" w:rsidRPr="000071FE" w:rsidRDefault="001C14F2" w:rsidP="00D921FC">
                            <w:pPr>
                              <w:spacing w:before="1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071FE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TOPIC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top w:val="single" w:sz="4" w:space="0" w:color="000000" w:themeColor="text1"/>
                              <w:left w:val="single" w:sz="4" w:space="0" w:color="FFFFFF" w:themeColor="background1"/>
                              <w:bottom w:val="single" w:sz="4" w:space="0" w:color="000000" w:themeColor="text1"/>
                              <w:right w:val="single" w:sz="4" w:space="0" w:color="FFFFFF" w:themeColor="background1"/>
                            </w:tcBorders>
                            <w:shd w:val="clear" w:color="auto" w:fill="0088B8"/>
                          </w:tcPr>
                          <w:p w:rsidR="0007408A" w:rsidRPr="000071FE" w:rsidRDefault="001C14F2" w:rsidP="00D921FC">
                            <w:pPr>
                              <w:spacing w:before="1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071FE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ASSIGNMENT</w:t>
                            </w:r>
                          </w:p>
                        </w:tc>
                        <w:tc>
                          <w:tcPr>
                            <w:tcW w:w="1837" w:type="dxa"/>
                            <w:tcBorders>
                              <w:top w:val="single" w:sz="4" w:space="0" w:color="000000" w:themeColor="text1"/>
                              <w:left w:val="single" w:sz="4" w:space="0" w:color="FFFFFF" w:themeColor="background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0088B8"/>
                          </w:tcPr>
                          <w:p w:rsidR="0007408A" w:rsidRPr="000071FE" w:rsidRDefault="001C14F2" w:rsidP="00D921FC">
                            <w:pPr>
                              <w:spacing w:before="1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071FE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DUE TODAY</w:t>
                            </w:r>
                          </w:p>
                        </w:tc>
                      </w:tr>
                      <w:tr w:rsidR="00CA2E61" w:rsidTr="000071FE">
                        <w:trPr>
                          <w:trHeight w:val="555"/>
                        </w:trPr>
                        <w:tc>
                          <w:tcPr>
                            <w:tcW w:w="10472" w:type="dxa"/>
                            <w:gridSpan w:val="5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</w:tcBorders>
                          </w:tcPr>
                          <w:p w:rsidR="00CA2E61" w:rsidRPr="00FE752C" w:rsidRDefault="00F644B5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 w:rsidRPr="00FE752C">
                              <w:rPr>
                                <w:spacing w:val="20"/>
                              </w:rPr>
                              <w:t>First Day of Class</w:t>
                            </w:r>
                            <w:r w:rsidR="00BF685B">
                              <w:rPr>
                                <w:spacing w:val="20"/>
                              </w:rPr>
                              <w:t xml:space="preserve"> M 1/14</w:t>
                            </w: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9F0C84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1/14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D070B9" w:rsidTr="00D070B9">
                        <w:trPr>
                          <w:trHeight w:val="555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9F0C84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 1/16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07408A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9F0C84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1/21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617A29" w:rsidTr="000071FE">
                        <w:trPr>
                          <w:trHeight w:val="555"/>
                        </w:trPr>
                        <w:tc>
                          <w:tcPr>
                            <w:tcW w:w="10472" w:type="dxa"/>
                            <w:gridSpan w:val="5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617A29" w:rsidRPr="00FE752C" w:rsidRDefault="005E2F10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T</w:t>
                            </w:r>
                            <w:r w:rsidR="00F25860">
                              <w:rPr>
                                <w:spacing w:val="20"/>
                              </w:rPr>
                              <w:t>,</w:t>
                            </w:r>
                            <w:r>
                              <w:rPr>
                                <w:spacing w:val="20"/>
                              </w:rPr>
                              <w:t xml:space="preserve"> 1/22 Las day to change/drop a course without a grade of “W” bei</w:t>
                            </w:r>
                            <w:bookmarkStart w:id="1" w:name="_GoBack"/>
                            <w:bookmarkEnd w:id="1"/>
                            <w:r>
                              <w:rPr>
                                <w:spacing w:val="20"/>
                              </w:rPr>
                              <w:t>ng recorded</w:t>
                            </w:r>
                          </w:p>
                        </w:tc>
                      </w:tr>
                      <w:tr w:rsidR="0007408A" w:rsidTr="00D070B9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9F0C84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 1/23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9F0C84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1/28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D070B9">
                        <w:trPr>
                          <w:trHeight w:val="555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9F0C84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W,1/30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2/4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D070B9">
                        <w:trPr>
                          <w:trHeight w:val="555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 2/6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2/11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D070B9">
                        <w:trPr>
                          <w:trHeight w:val="555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 2/13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617A29" w:rsidTr="000071FE">
                        <w:trPr>
                          <w:trHeight w:val="587"/>
                        </w:trPr>
                        <w:tc>
                          <w:tcPr>
                            <w:tcW w:w="10472" w:type="dxa"/>
                            <w:gridSpan w:val="5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617A29" w:rsidRPr="00FE752C" w:rsidRDefault="00DC713F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 xml:space="preserve">TH, 2/14 Last day to apply for May graduation </w:t>
                            </w: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2/18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D070B9">
                        <w:trPr>
                          <w:trHeight w:val="555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 2/20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2/25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D070B9">
                        <w:trPr>
                          <w:trHeight w:val="555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 2/27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617A29" w:rsidTr="000071FE">
                        <w:trPr>
                          <w:trHeight w:val="587"/>
                        </w:trPr>
                        <w:tc>
                          <w:tcPr>
                            <w:tcW w:w="10472" w:type="dxa"/>
                            <w:gridSpan w:val="5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617A29" w:rsidRPr="00FE752C" w:rsidRDefault="00E71D5E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3/4 Last day to drop without “WF” being recorded; Semester Midpoint</w:t>
                            </w:r>
                          </w:p>
                        </w:tc>
                      </w:tr>
                      <w:tr w:rsidR="0007408A" w:rsidTr="00D070B9">
                        <w:trPr>
                          <w:trHeight w:val="555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DEEAF6" w:themeFill="accent1" w:themeFillTint="33"/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DEEAF6" w:themeFill="accent1" w:themeFillTint="33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M, 3/4</w:t>
                            </w:r>
                          </w:p>
                        </w:tc>
                        <w:tc>
                          <w:tcPr>
                            <w:tcW w:w="322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shd w:val="clear" w:color="auto" w:fill="DEEAF6" w:themeFill="accent1" w:themeFillTint="33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07408A" w:rsidTr="000071FE">
                        <w:trPr>
                          <w:trHeight w:val="587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 w:themeColor="text1"/>
                            </w:tcBorders>
                          </w:tcPr>
                          <w:p w:rsidR="0007408A" w:rsidRPr="00204755" w:rsidRDefault="00FC3204" w:rsidP="00F644B5">
                            <w:pPr>
                              <w:spacing w:before="160"/>
                              <w:jc w:val="center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204755">
                              <w:rPr>
                                <w:b/>
                                <w:bCs/>
                                <w:spacing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07408A" w:rsidRPr="00FE752C" w:rsidRDefault="007A02D2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W, 3/6</w:t>
                            </w:r>
                          </w:p>
                        </w:tc>
                        <w:tc>
                          <w:tcPr>
                            <w:tcW w:w="322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2353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</w:tcPr>
                          <w:p w:rsidR="0007408A" w:rsidRPr="00FE752C" w:rsidRDefault="0007408A" w:rsidP="00F644B5">
                            <w:pPr>
                              <w:spacing w:before="16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07408A" w:rsidRDefault="0007408A"/>
                  </w:txbxContent>
                </v:textbox>
                <w10:wrap anchorx="margin"/>
              </v:shape>
            </w:pict>
          </mc:Fallback>
        </mc:AlternateContent>
      </w:r>
      <w:r w:rsidR="007D1E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6219825" cy="619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1EC6" w:rsidRPr="007D1EC6" w:rsidRDefault="007D1EC6" w:rsidP="007D1EC6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72"/>
                                <w:szCs w:val="72"/>
                              </w:rPr>
                            </w:pPr>
                            <w:r w:rsidRPr="007D1EC6">
                              <w:rPr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72"/>
                                <w:szCs w:val="72"/>
                              </w:rPr>
                              <w:t>COURSE SYLLABUS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-9pt;width:489.75pt;height:4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" filled="f" stroked="f" strokeweight=".5pt">
                <v:textbox>
                  <w:txbxContent>
                    <w:p w:rsidR="007D1EC6" w:rsidRPr="007D1EC6" w:rsidRDefault="007D1EC6" w:rsidP="007D1EC6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pacing w:val="20"/>
                          <w:sz w:val="72"/>
                          <w:szCs w:val="72"/>
                        </w:rPr>
                      </w:pPr>
                      <w:r w:rsidRPr="007D1EC6">
                        <w:rPr>
                          <w:b/>
                          <w:bCs/>
                          <w:color w:val="F2F2F2" w:themeColor="background1" w:themeShade="F2"/>
                          <w:spacing w:val="20"/>
                          <w:sz w:val="72"/>
                          <w:szCs w:val="72"/>
                        </w:rPr>
                        <w:t>COURSE SYLLABUS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1F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772400" cy="13239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239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0C0"/>
                            </a:gs>
                            <a:gs pos="100000">
                              <a:srgbClr val="0088B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FC1" w:rsidRDefault="00201FC1" w:rsidP="00201F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560.8pt;margin-top:-36pt;width:612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" fillcolor="#0070c0" stroked="f" strokeweight="1pt">
                <v:fill color2="#0088b8" focus="100%" type="gradient"/>
                <v:textbox>
                  <w:txbxContent>
                    <w:p w:rsidR="00201FC1" w:rsidRDefault="00201FC1" w:rsidP="00201FC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4F2087" w:rsidSect="00201F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46"/>
    <w:rsid w:val="000071FE"/>
    <w:rsid w:val="0007408A"/>
    <w:rsid w:val="001C14F2"/>
    <w:rsid w:val="00201FC1"/>
    <w:rsid w:val="00204755"/>
    <w:rsid w:val="00296D46"/>
    <w:rsid w:val="0034791B"/>
    <w:rsid w:val="004F2087"/>
    <w:rsid w:val="005E2F10"/>
    <w:rsid w:val="00617A29"/>
    <w:rsid w:val="007A02D2"/>
    <w:rsid w:val="007D1EC6"/>
    <w:rsid w:val="009434A6"/>
    <w:rsid w:val="009F0C84"/>
    <w:rsid w:val="00BF685B"/>
    <w:rsid w:val="00CA2E61"/>
    <w:rsid w:val="00CA61BF"/>
    <w:rsid w:val="00D070B9"/>
    <w:rsid w:val="00D921FC"/>
    <w:rsid w:val="00DC713F"/>
    <w:rsid w:val="00E71D5E"/>
    <w:rsid w:val="00F00C09"/>
    <w:rsid w:val="00F25860"/>
    <w:rsid w:val="00F4760F"/>
    <w:rsid w:val="00F644B5"/>
    <w:rsid w:val="00FC3204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4FA0"/>
  <w15:chartTrackingRefBased/>
  <w15:docId w15:val="{92B3EDFA-1341-4FDD-AE93-B5C77A0F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28</cp:revision>
  <dcterms:created xsi:type="dcterms:W3CDTF">2023-05-20T07:21:00Z</dcterms:created>
  <dcterms:modified xsi:type="dcterms:W3CDTF">2023-05-20T07:56:00Z</dcterms:modified>
</cp:coreProperties>
</file>