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3362" w14:textId="597F1258" w:rsidR="005A61C9" w:rsidRPr="00EB416D" w:rsidRDefault="00464DA2">
      <w:pPr>
        <w:rPr>
          <w:sz w:val="24"/>
          <w:szCs w:val="24"/>
        </w:rPr>
      </w:pPr>
      <w:r w:rsidRPr="00C91F21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33AEEC6" wp14:editId="7AEF9707">
            <wp:simplePos x="0" y="0"/>
            <wp:positionH relativeFrom="margin">
              <wp:align>left</wp:align>
            </wp:positionH>
            <wp:positionV relativeFrom="paragraph">
              <wp:posOffset>-431165</wp:posOffset>
            </wp:positionV>
            <wp:extent cx="1640296" cy="429097"/>
            <wp:effectExtent l="0" t="0" r="0" b="952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96" cy="42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16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18205D" wp14:editId="299E46EF">
            <wp:simplePos x="0" y="0"/>
            <wp:positionH relativeFrom="margin">
              <wp:posOffset>5742395</wp:posOffset>
            </wp:positionH>
            <wp:positionV relativeFrom="paragraph">
              <wp:posOffset>0</wp:posOffset>
            </wp:positionV>
            <wp:extent cx="638266" cy="636766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6" cy="636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16D" w:rsidRPr="00EB416D">
        <w:rPr>
          <w:sz w:val="24"/>
          <w:szCs w:val="24"/>
        </w:rPr>
        <w:t>Organization Name</w:t>
      </w:r>
    </w:p>
    <w:p w14:paraId="01BAFBC4" w14:textId="3B5F7E5A" w:rsidR="00EB416D" w:rsidRPr="00EB416D" w:rsidRDefault="00EB416D">
      <w:pPr>
        <w:rPr>
          <w:b/>
          <w:bCs/>
          <w:sz w:val="40"/>
          <w:szCs w:val="40"/>
        </w:rPr>
      </w:pPr>
      <w:r w:rsidRPr="00EB416D">
        <w:rPr>
          <w:b/>
          <w:bCs/>
          <w:sz w:val="40"/>
          <w:szCs w:val="40"/>
        </w:rPr>
        <w:t>Telephone Sales Order Form</w:t>
      </w:r>
    </w:p>
    <w:tbl>
      <w:tblPr>
        <w:tblStyle w:val="TableGrid"/>
        <w:tblW w:w="10926" w:type="dxa"/>
        <w:tblInd w:w="-815" w:type="dxa"/>
        <w:tblLook w:val="04A0" w:firstRow="1" w:lastRow="0" w:firstColumn="1" w:lastColumn="0" w:noHBand="0" w:noVBand="1"/>
      </w:tblPr>
      <w:tblGrid>
        <w:gridCol w:w="993"/>
        <w:gridCol w:w="4514"/>
        <w:gridCol w:w="1265"/>
        <w:gridCol w:w="4154"/>
      </w:tblGrid>
      <w:tr w:rsidR="00EB416D" w14:paraId="659C03DF" w14:textId="77777777" w:rsidTr="00EB416D">
        <w:trPr>
          <w:trHeight w:val="383"/>
        </w:trPr>
        <w:tc>
          <w:tcPr>
            <w:tcW w:w="993" w:type="dxa"/>
          </w:tcPr>
          <w:p w14:paraId="7D59346A" w14:textId="77777777" w:rsidR="00EB416D" w:rsidRDefault="00EB416D" w:rsidP="00EB416D">
            <w:pPr>
              <w:jc w:val="center"/>
            </w:pPr>
            <w:r>
              <w:t>Name</w:t>
            </w:r>
          </w:p>
        </w:tc>
        <w:tc>
          <w:tcPr>
            <w:tcW w:w="4514" w:type="dxa"/>
          </w:tcPr>
          <w:p w14:paraId="623CB8C6" w14:textId="77777777" w:rsidR="00EB416D" w:rsidRDefault="00EB416D"/>
        </w:tc>
        <w:tc>
          <w:tcPr>
            <w:tcW w:w="1265" w:type="dxa"/>
          </w:tcPr>
          <w:p w14:paraId="4E8974D9" w14:textId="77777777" w:rsidR="00EB416D" w:rsidRDefault="00EB416D" w:rsidP="00EB416D">
            <w:pPr>
              <w:jc w:val="center"/>
            </w:pPr>
            <w:r>
              <w:t>Date</w:t>
            </w:r>
          </w:p>
        </w:tc>
        <w:tc>
          <w:tcPr>
            <w:tcW w:w="4154" w:type="dxa"/>
          </w:tcPr>
          <w:p w14:paraId="0A547869" w14:textId="77777777" w:rsidR="00EB416D" w:rsidRDefault="00EB416D"/>
        </w:tc>
      </w:tr>
      <w:tr w:rsidR="00EB416D" w14:paraId="6D80B5E1" w14:textId="77777777" w:rsidTr="00EB416D">
        <w:trPr>
          <w:trHeight w:val="383"/>
        </w:trPr>
        <w:tc>
          <w:tcPr>
            <w:tcW w:w="993" w:type="dxa"/>
          </w:tcPr>
          <w:p w14:paraId="2D4D76E7" w14:textId="77777777" w:rsidR="00EB416D" w:rsidRDefault="00EB416D" w:rsidP="00EB416D">
            <w:pPr>
              <w:jc w:val="center"/>
            </w:pPr>
            <w:r>
              <w:t>Address</w:t>
            </w:r>
          </w:p>
        </w:tc>
        <w:tc>
          <w:tcPr>
            <w:tcW w:w="4514" w:type="dxa"/>
          </w:tcPr>
          <w:p w14:paraId="0FD73D2F" w14:textId="77777777" w:rsidR="00EB416D" w:rsidRDefault="00EB416D"/>
        </w:tc>
        <w:tc>
          <w:tcPr>
            <w:tcW w:w="1265" w:type="dxa"/>
          </w:tcPr>
          <w:p w14:paraId="4F52EF91" w14:textId="77777777" w:rsidR="00EB416D" w:rsidRDefault="00EB416D" w:rsidP="00EB416D">
            <w:pPr>
              <w:jc w:val="center"/>
            </w:pPr>
            <w:r>
              <w:t>Order #</w:t>
            </w:r>
          </w:p>
        </w:tc>
        <w:tc>
          <w:tcPr>
            <w:tcW w:w="4154" w:type="dxa"/>
          </w:tcPr>
          <w:p w14:paraId="3BBD700F" w14:textId="77777777" w:rsidR="00EB416D" w:rsidRDefault="00EB416D"/>
        </w:tc>
      </w:tr>
      <w:tr w:rsidR="00EB416D" w14:paraId="1DD48FB6" w14:textId="77777777" w:rsidTr="00EB416D">
        <w:trPr>
          <w:trHeight w:val="364"/>
        </w:trPr>
        <w:tc>
          <w:tcPr>
            <w:tcW w:w="993" w:type="dxa"/>
          </w:tcPr>
          <w:p w14:paraId="7DCE6F0C" w14:textId="77777777" w:rsidR="00EB416D" w:rsidRDefault="00EB416D" w:rsidP="00EB416D">
            <w:pPr>
              <w:jc w:val="center"/>
            </w:pPr>
            <w:r>
              <w:t>Phone #</w:t>
            </w:r>
          </w:p>
        </w:tc>
        <w:tc>
          <w:tcPr>
            <w:tcW w:w="4514" w:type="dxa"/>
          </w:tcPr>
          <w:p w14:paraId="7387185E" w14:textId="77777777" w:rsidR="00EB416D" w:rsidRDefault="00EB416D"/>
        </w:tc>
        <w:tc>
          <w:tcPr>
            <w:tcW w:w="1265" w:type="dxa"/>
          </w:tcPr>
          <w:p w14:paraId="20BEB57A" w14:textId="77777777" w:rsidR="00EB416D" w:rsidRDefault="00EB416D" w:rsidP="00EB416D">
            <w:pPr>
              <w:jc w:val="center"/>
            </w:pPr>
            <w:r>
              <w:t>Customer #</w:t>
            </w:r>
          </w:p>
        </w:tc>
        <w:tc>
          <w:tcPr>
            <w:tcW w:w="4154" w:type="dxa"/>
          </w:tcPr>
          <w:p w14:paraId="4F44CF61" w14:textId="77777777" w:rsidR="00EB416D" w:rsidRDefault="00EB416D"/>
        </w:tc>
      </w:tr>
    </w:tbl>
    <w:p w14:paraId="7E99F9ED" w14:textId="77777777" w:rsidR="00EB416D" w:rsidRDefault="00EB416D"/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170"/>
        <w:gridCol w:w="4319"/>
        <w:gridCol w:w="631"/>
        <w:gridCol w:w="4770"/>
      </w:tblGrid>
      <w:tr w:rsidR="00EB416D" w14:paraId="0AB928C2" w14:textId="77777777" w:rsidTr="00EB416D">
        <w:trPr>
          <w:trHeight w:val="362"/>
        </w:trPr>
        <w:tc>
          <w:tcPr>
            <w:tcW w:w="10890" w:type="dxa"/>
            <w:gridSpan w:val="4"/>
          </w:tcPr>
          <w:p w14:paraId="7415FDDE" w14:textId="77777777" w:rsidR="00EB416D" w:rsidRPr="00EB416D" w:rsidRDefault="00EB416D">
            <w:pPr>
              <w:rPr>
                <w:b/>
                <w:bCs/>
              </w:rPr>
            </w:pPr>
            <w:r w:rsidRPr="00EB416D">
              <w:rPr>
                <w:b/>
                <w:bCs/>
              </w:rPr>
              <w:t>Payment Type</w:t>
            </w:r>
          </w:p>
        </w:tc>
      </w:tr>
      <w:tr w:rsidR="00EB416D" w14:paraId="74A76556" w14:textId="77777777" w:rsidTr="00EB416D">
        <w:trPr>
          <w:trHeight w:val="362"/>
        </w:trPr>
        <w:tc>
          <w:tcPr>
            <w:tcW w:w="1170" w:type="dxa"/>
          </w:tcPr>
          <w:p w14:paraId="7C5D5EBC" w14:textId="77777777" w:rsidR="00EB416D" w:rsidRDefault="00EB416D" w:rsidP="00EB416D">
            <w:pPr>
              <w:jc w:val="center"/>
            </w:pPr>
            <w:r>
              <w:t>CC Type</w:t>
            </w:r>
          </w:p>
        </w:tc>
        <w:tc>
          <w:tcPr>
            <w:tcW w:w="4319" w:type="dxa"/>
          </w:tcPr>
          <w:p w14:paraId="25083E58" w14:textId="77777777" w:rsidR="00EB416D" w:rsidRDefault="00EB416D"/>
        </w:tc>
        <w:tc>
          <w:tcPr>
            <w:tcW w:w="631" w:type="dxa"/>
          </w:tcPr>
          <w:p w14:paraId="484C8D1C" w14:textId="77777777" w:rsidR="00EB416D" w:rsidRDefault="00EB416D" w:rsidP="00EB416D">
            <w:pPr>
              <w:jc w:val="center"/>
            </w:pPr>
            <w:r>
              <w:t>CC#</w:t>
            </w:r>
          </w:p>
        </w:tc>
        <w:tc>
          <w:tcPr>
            <w:tcW w:w="4770" w:type="dxa"/>
          </w:tcPr>
          <w:p w14:paraId="3BCE4E87" w14:textId="77777777" w:rsidR="00EB416D" w:rsidRDefault="00EB416D"/>
        </w:tc>
      </w:tr>
      <w:tr w:rsidR="00EB416D" w14:paraId="68E48927" w14:textId="77777777" w:rsidTr="00EB416D">
        <w:trPr>
          <w:trHeight w:val="345"/>
        </w:trPr>
        <w:tc>
          <w:tcPr>
            <w:tcW w:w="1170" w:type="dxa"/>
          </w:tcPr>
          <w:p w14:paraId="54E77B58" w14:textId="77777777" w:rsidR="00EB416D" w:rsidRDefault="00EB416D" w:rsidP="00EB416D">
            <w:pPr>
              <w:jc w:val="center"/>
            </w:pPr>
            <w:r>
              <w:t>Signature</w:t>
            </w:r>
          </w:p>
        </w:tc>
        <w:tc>
          <w:tcPr>
            <w:tcW w:w="4319" w:type="dxa"/>
          </w:tcPr>
          <w:p w14:paraId="4F73B669" w14:textId="77777777" w:rsidR="00EB416D" w:rsidRDefault="00EB416D"/>
        </w:tc>
        <w:tc>
          <w:tcPr>
            <w:tcW w:w="631" w:type="dxa"/>
          </w:tcPr>
          <w:p w14:paraId="2529B303" w14:textId="77777777" w:rsidR="00EB416D" w:rsidRDefault="00EB416D" w:rsidP="00EB416D">
            <w:pPr>
              <w:jc w:val="center"/>
            </w:pPr>
            <w:r>
              <w:t>Exp</w:t>
            </w:r>
          </w:p>
        </w:tc>
        <w:tc>
          <w:tcPr>
            <w:tcW w:w="4770" w:type="dxa"/>
          </w:tcPr>
          <w:p w14:paraId="4BC53DE6" w14:textId="77777777" w:rsidR="00EB416D" w:rsidRDefault="00EB416D"/>
        </w:tc>
      </w:tr>
    </w:tbl>
    <w:p w14:paraId="226E8CE3" w14:textId="77777777" w:rsidR="00EB416D" w:rsidRDefault="00EB416D"/>
    <w:tbl>
      <w:tblPr>
        <w:tblStyle w:val="TableGrid"/>
        <w:tblW w:w="10900" w:type="dxa"/>
        <w:tblInd w:w="-815" w:type="dxa"/>
        <w:tblLook w:val="04A0" w:firstRow="1" w:lastRow="0" w:firstColumn="1" w:lastColumn="0" w:noHBand="0" w:noVBand="1"/>
      </w:tblPr>
      <w:tblGrid>
        <w:gridCol w:w="1802"/>
        <w:gridCol w:w="720"/>
        <w:gridCol w:w="4235"/>
        <w:gridCol w:w="1351"/>
        <w:gridCol w:w="1441"/>
        <w:gridCol w:w="1351"/>
      </w:tblGrid>
      <w:tr w:rsidR="00EB416D" w14:paraId="349ACC1E" w14:textId="77777777" w:rsidTr="00EB416D">
        <w:trPr>
          <w:trHeight w:val="364"/>
        </w:trPr>
        <w:tc>
          <w:tcPr>
            <w:tcW w:w="1802" w:type="dxa"/>
          </w:tcPr>
          <w:p w14:paraId="061FB3A4" w14:textId="77777777" w:rsidR="00EB416D" w:rsidRPr="00EB416D" w:rsidRDefault="00EB416D" w:rsidP="00EB416D">
            <w:pPr>
              <w:jc w:val="center"/>
              <w:rPr>
                <w:b/>
                <w:bCs/>
              </w:rPr>
            </w:pPr>
            <w:r w:rsidRPr="00EB416D">
              <w:rPr>
                <w:b/>
                <w:bCs/>
              </w:rPr>
              <w:t>Item #</w:t>
            </w:r>
          </w:p>
        </w:tc>
        <w:tc>
          <w:tcPr>
            <w:tcW w:w="720" w:type="dxa"/>
          </w:tcPr>
          <w:p w14:paraId="093B3F85" w14:textId="77777777" w:rsidR="00EB416D" w:rsidRPr="00EB416D" w:rsidRDefault="00EB416D" w:rsidP="00EB416D">
            <w:pPr>
              <w:jc w:val="center"/>
              <w:rPr>
                <w:b/>
                <w:bCs/>
              </w:rPr>
            </w:pPr>
            <w:r w:rsidRPr="00EB416D">
              <w:rPr>
                <w:b/>
                <w:bCs/>
              </w:rPr>
              <w:t>QTY</w:t>
            </w:r>
          </w:p>
        </w:tc>
        <w:tc>
          <w:tcPr>
            <w:tcW w:w="4235" w:type="dxa"/>
          </w:tcPr>
          <w:p w14:paraId="410099D9" w14:textId="77777777" w:rsidR="00EB416D" w:rsidRPr="00EB416D" w:rsidRDefault="00EB416D">
            <w:pPr>
              <w:rPr>
                <w:b/>
                <w:bCs/>
              </w:rPr>
            </w:pPr>
            <w:r w:rsidRPr="00EB416D">
              <w:rPr>
                <w:b/>
                <w:bCs/>
              </w:rPr>
              <w:t>Description</w:t>
            </w:r>
          </w:p>
        </w:tc>
        <w:tc>
          <w:tcPr>
            <w:tcW w:w="1351" w:type="dxa"/>
          </w:tcPr>
          <w:p w14:paraId="4F1AED14" w14:textId="77777777" w:rsidR="00EB416D" w:rsidRPr="00EB416D" w:rsidRDefault="00EB416D" w:rsidP="00EB416D">
            <w:pPr>
              <w:jc w:val="center"/>
              <w:rPr>
                <w:b/>
                <w:bCs/>
              </w:rPr>
            </w:pPr>
            <w:r w:rsidRPr="00EB416D">
              <w:rPr>
                <w:b/>
                <w:bCs/>
              </w:rPr>
              <w:t>Unit Price</w:t>
            </w:r>
          </w:p>
        </w:tc>
        <w:tc>
          <w:tcPr>
            <w:tcW w:w="1441" w:type="dxa"/>
          </w:tcPr>
          <w:p w14:paraId="5705EA89" w14:textId="77777777" w:rsidR="00EB416D" w:rsidRPr="00EB416D" w:rsidRDefault="00EB416D" w:rsidP="00EB416D">
            <w:pPr>
              <w:jc w:val="center"/>
              <w:rPr>
                <w:b/>
                <w:bCs/>
              </w:rPr>
            </w:pPr>
            <w:r w:rsidRPr="00EB416D">
              <w:rPr>
                <w:b/>
                <w:bCs/>
              </w:rPr>
              <w:t>Discount</w:t>
            </w:r>
          </w:p>
        </w:tc>
        <w:tc>
          <w:tcPr>
            <w:tcW w:w="1351" w:type="dxa"/>
          </w:tcPr>
          <w:p w14:paraId="1903748C" w14:textId="77777777" w:rsidR="00EB416D" w:rsidRPr="00EB416D" w:rsidRDefault="00EB416D" w:rsidP="00EB416D">
            <w:pPr>
              <w:jc w:val="center"/>
              <w:rPr>
                <w:b/>
                <w:bCs/>
              </w:rPr>
            </w:pPr>
            <w:r w:rsidRPr="00EB416D">
              <w:rPr>
                <w:b/>
                <w:bCs/>
              </w:rPr>
              <w:t>Line Total</w:t>
            </w:r>
          </w:p>
        </w:tc>
      </w:tr>
      <w:tr w:rsidR="00EB416D" w14:paraId="0C76E7D9" w14:textId="77777777" w:rsidTr="00EB416D">
        <w:trPr>
          <w:trHeight w:val="364"/>
        </w:trPr>
        <w:tc>
          <w:tcPr>
            <w:tcW w:w="1802" w:type="dxa"/>
          </w:tcPr>
          <w:p w14:paraId="319569A6" w14:textId="77777777" w:rsidR="00EB416D" w:rsidRDefault="00EB416D"/>
        </w:tc>
        <w:tc>
          <w:tcPr>
            <w:tcW w:w="720" w:type="dxa"/>
          </w:tcPr>
          <w:p w14:paraId="4C02DB79" w14:textId="77777777" w:rsidR="00EB416D" w:rsidRDefault="00EB416D"/>
        </w:tc>
        <w:tc>
          <w:tcPr>
            <w:tcW w:w="4235" w:type="dxa"/>
          </w:tcPr>
          <w:p w14:paraId="24AA8674" w14:textId="77777777" w:rsidR="00EB416D" w:rsidRDefault="00EB416D"/>
        </w:tc>
        <w:tc>
          <w:tcPr>
            <w:tcW w:w="1351" w:type="dxa"/>
          </w:tcPr>
          <w:p w14:paraId="3CF4CD48" w14:textId="77777777" w:rsidR="00EB416D" w:rsidRDefault="00EB416D" w:rsidP="00EB416D">
            <w:pPr>
              <w:jc w:val="center"/>
            </w:pPr>
          </w:p>
        </w:tc>
        <w:tc>
          <w:tcPr>
            <w:tcW w:w="1441" w:type="dxa"/>
          </w:tcPr>
          <w:p w14:paraId="16742564" w14:textId="77777777" w:rsidR="00EB416D" w:rsidRDefault="00EB416D" w:rsidP="00EB416D">
            <w:pPr>
              <w:jc w:val="center"/>
            </w:pPr>
          </w:p>
        </w:tc>
        <w:tc>
          <w:tcPr>
            <w:tcW w:w="1351" w:type="dxa"/>
          </w:tcPr>
          <w:p w14:paraId="00CB25D4" w14:textId="77777777" w:rsidR="00EB416D" w:rsidRDefault="00EB416D" w:rsidP="00EB416D">
            <w:pPr>
              <w:jc w:val="center"/>
            </w:pPr>
          </w:p>
        </w:tc>
      </w:tr>
      <w:tr w:rsidR="00EB416D" w14:paraId="7807E441" w14:textId="77777777" w:rsidTr="00EB416D">
        <w:trPr>
          <w:trHeight w:val="364"/>
        </w:trPr>
        <w:tc>
          <w:tcPr>
            <w:tcW w:w="1802" w:type="dxa"/>
          </w:tcPr>
          <w:p w14:paraId="48A91B4B" w14:textId="77777777" w:rsidR="00EB416D" w:rsidRDefault="00EB416D"/>
        </w:tc>
        <w:tc>
          <w:tcPr>
            <w:tcW w:w="720" w:type="dxa"/>
          </w:tcPr>
          <w:p w14:paraId="1A88D8B7" w14:textId="77777777" w:rsidR="00EB416D" w:rsidRDefault="00EB416D"/>
        </w:tc>
        <w:tc>
          <w:tcPr>
            <w:tcW w:w="4235" w:type="dxa"/>
          </w:tcPr>
          <w:p w14:paraId="0EEE92CA" w14:textId="77777777" w:rsidR="00EB416D" w:rsidRDefault="00EB416D"/>
        </w:tc>
        <w:tc>
          <w:tcPr>
            <w:tcW w:w="1351" w:type="dxa"/>
          </w:tcPr>
          <w:p w14:paraId="71820C99" w14:textId="77777777" w:rsidR="00EB416D" w:rsidRDefault="00EB416D"/>
        </w:tc>
        <w:tc>
          <w:tcPr>
            <w:tcW w:w="1441" w:type="dxa"/>
          </w:tcPr>
          <w:p w14:paraId="252A32C9" w14:textId="77777777" w:rsidR="00EB416D" w:rsidRDefault="00EB416D"/>
        </w:tc>
        <w:tc>
          <w:tcPr>
            <w:tcW w:w="1351" w:type="dxa"/>
          </w:tcPr>
          <w:p w14:paraId="5EEAFD65" w14:textId="77777777" w:rsidR="00EB416D" w:rsidRDefault="00EB416D"/>
        </w:tc>
      </w:tr>
      <w:tr w:rsidR="00EB416D" w14:paraId="7ACC8084" w14:textId="77777777" w:rsidTr="00EB416D">
        <w:trPr>
          <w:trHeight w:val="347"/>
        </w:trPr>
        <w:tc>
          <w:tcPr>
            <w:tcW w:w="1802" w:type="dxa"/>
          </w:tcPr>
          <w:p w14:paraId="61CC8646" w14:textId="77777777" w:rsidR="00EB416D" w:rsidRDefault="00EB416D"/>
        </w:tc>
        <w:tc>
          <w:tcPr>
            <w:tcW w:w="720" w:type="dxa"/>
          </w:tcPr>
          <w:p w14:paraId="7E482496" w14:textId="77777777" w:rsidR="00EB416D" w:rsidRDefault="00EB416D"/>
        </w:tc>
        <w:tc>
          <w:tcPr>
            <w:tcW w:w="4235" w:type="dxa"/>
          </w:tcPr>
          <w:p w14:paraId="30B083AE" w14:textId="77777777" w:rsidR="00EB416D" w:rsidRDefault="00EB416D"/>
        </w:tc>
        <w:tc>
          <w:tcPr>
            <w:tcW w:w="1351" w:type="dxa"/>
          </w:tcPr>
          <w:p w14:paraId="7EB88758" w14:textId="77777777" w:rsidR="00EB416D" w:rsidRDefault="00EB416D"/>
        </w:tc>
        <w:tc>
          <w:tcPr>
            <w:tcW w:w="1441" w:type="dxa"/>
          </w:tcPr>
          <w:p w14:paraId="082D32B5" w14:textId="77777777" w:rsidR="00EB416D" w:rsidRDefault="00EB416D"/>
        </w:tc>
        <w:tc>
          <w:tcPr>
            <w:tcW w:w="1351" w:type="dxa"/>
          </w:tcPr>
          <w:p w14:paraId="48FF076B" w14:textId="77777777" w:rsidR="00EB416D" w:rsidRDefault="00EB416D"/>
        </w:tc>
      </w:tr>
      <w:tr w:rsidR="00EB416D" w14:paraId="64552604" w14:textId="77777777" w:rsidTr="00EB416D">
        <w:trPr>
          <w:trHeight w:val="364"/>
        </w:trPr>
        <w:tc>
          <w:tcPr>
            <w:tcW w:w="1802" w:type="dxa"/>
          </w:tcPr>
          <w:p w14:paraId="126B3055" w14:textId="77777777" w:rsidR="00EB416D" w:rsidRDefault="00EB416D"/>
        </w:tc>
        <w:tc>
          <w:tcPr>
            <w:tcW w:w="720" w:type="dxa"/>
          </w:tcPr>
          <w:p w14:paraId="3529E168" w14:textId="77777777" w:rsidR="00EB416D" w:rsidRDefault="00EB416D"/>
        </w:tc>
        <w:tc>
          <w:tcPr>
            <w:tcW w:w="4235" w:type="dxa"/>
          </w:tcPr>
          <w:p w14:paraId="22B912EC" w14:textId="77777777" w:rsidR="00EB416D" w:rsidRDefault="00EB416D"/>
        </w:tc>
        <w:tc>
          <w:tcPr>
            <w:tcW w:w="1351" w:type="dxa"/>
          </w:tcPr>
          <w:p w14:paraId="3117ADCB" w14:textId="77777777" w:rsidR="00EB416D" w:rsidRDefault="00EB416D"/>
        </w:tc>
        <w:tc>
          <w:tcPr>
            <w:tcW w:w="1441" w:type="dxa"/>
          </w:tcPr>
          <w:p w14:paraId="74731837" w14:textId="77777777" w:rsidR="00EB416D" w:rsidRDefault="00EB416D"/>
        </w:tc>
        <w:tc>
          <w:tcPr>
            <w:tcW w:w="1351" w:type="dxa"/>
          </w:tcPr>
          <w:p w14:paraId="7E74DD27" w14:textId="77777777" w:rsidR="00EB416D" w:rsidRDefault="00EB416D"/>
        </w:tc>
      </w:tr>
      <w:tr w:rsidR="00EB416D" w14:paraId="5B2B96AE" w14:textId="77777777" w:rsidTr="00EB416D">
        <w:trPr>
          <w:trHeight w:val="364"/>
        </w:trPr>
        <w:tc>
          <w:tcPr>
            <w:tcW w:w="1802" w:type="dxa"/>
          </w:tcPr>
          <w:p w14:paraId="31A0433E" w14:textId="77777777" w:rsidR="00EB416D" w:rsidRDefault="00EB416D"/>
        </w:tc>
        <w:tc>
          <w:tcPr>
            <w:tcW w:w="720" w:type="dxa"/>
          </w:tcPr>
          <w:p w14:paraId="6C40688E" w14:textId="77777777" w:rsidR="00EB416D" w:rsidRDefault="00EB416D"/>
        </w:tc>
        <w:tc>
          <w:tcPr>
            <w:tcW w:w="4235" w:type="dxa"/>
          </w:tcPr>
          <w:p w14:paraId="7DF7F0EA" w14:textId="77777777" w:rsidR="00EB416D" w:rsidRDefault="00EB416D"/>
        </w:tc>
        <w:tc>
          <w:tcPr>
            <w:tcW w:w="1351" w:type="dxa"/>
          </w:tcPr>
          <w:p w14:paraId="2BE23F6A" w14:textId="77777777" w:rsidR="00EB416D" w:rsidRDefault="00EB416D"/>
        </w:tc>
        <w:tc>
          <w:tcPr>
            <w:tcW w:w="1441" w:type="dxa"/>
          </w:tcPr>
          <w:p w14:paraId="21A78978" w14:textId="77777777" w:rsidR="00EB416D" w:rsidRDefault="00EB416D"/>
        </w:tc>
        <w:tc>
          <w:tcPr>
            <w:tcW w:w="1351" w:type="dxa"/>
          </w:tcPr>
          <w:p w14:paraId="335190C5" w14:textId="77777777" w:rsidR="00EB416D" w:rsidRDefault="00EB416D"/>
        </w:tc>
      </w:tr>
      <w:tr w:rsidR="00EB416D" w14:paraId="5E53AA7A" w14:textId="77777777" w:rsidTr="00EB416D">
        <w:trPr>
          <w:trHeight w:val="364"/>
        </w:trPr>
        <w:tc>
          <w:tcPr>
            <w:tcW w:w="1802" w:type="dxa"/>
          </w:tcPr>
          <w:p w14:paraId="32406522" w14:textId="77777777" w:rsidR="00EB416D" w:rsidRDefault="00EB416D"/>
        </w:tc>
        <w:tc>
          <w:tcPr>
            <w:tcW w:w="720" w:type="dxa"/>
          </w:tcPr>
          <w:p w14:paraId="6B748D9C" w14:textId="77777777" w:rsidR="00EB416D" w:rsidRDefault="00EB416D"/>
        </w:tc>
        <w:tc>
          <w:tcPr>
            <w:tcW w:w="4235" w:type="dxa"/>
          </w:tcPr>
          <w:p w14:paraId="716985B7" w14:textId="77777777" w:rsidR="00EB416D" w:rsidRDefault="00EB416D"/>
        </w:tc>
        <w:tc>
          <w:tcPr>
            <w:tcW w:w="1351" w:type="dxa"/>
          </w:tcPr>
          <w:p w14:paraId="783BBAFB" w14:textId="77777777" w:rsidR="00EB416D" w:rsidRDefault="00EB416D"/>
        </w:tc>
        <w:tc>
          <w:tcPr>
            <w:tcW w:w="1441" w:type="dxa"/>
          </w:tcPr>
          <w:p w14:paraId="268138FB" w14:textId="77777777" w:rsidR="00EB416D" w:rsidRDefault="00EB416D"/>
        </w:tc>
        <w:tc>
          <w:tcPr>
            <w:tcW w:w="1351" w:type="dxa"/>
          </w:tcPr>
          <w:p w14:paraId="4673AA28" w14:textId="77777777" w:rsidR="00EB416D" w:rsidRDefault="00EB416D"/>
        </w:tc>
      </w:tr>
      <w:tr w:rsidR="00EB416D" w14:paraId="30A63699" w14:textId="77777777" w:rsidTr="00EB416D">
        <w:trPr>
          <w:trHeight w:val="364"/>
        </w:trPr>
        <w:tc>
          <w:tcPr>
            <w:tcW w:w="1802" w:type="dxa"/>
          </w:tcPr>
          <w:p w14:paraId="4AC00461" w14:textId="77777777" w:rsidR="00EB416D" w:rsidRDefault="00EB416D"/>
        </w:tc>
        <w:tc>
          <w:tcPr>
            <w:tcW w:w="720" w:type="dxa"/>
          </w:tcPr>
          <w:p w14:paraId="4374D2F5" w14:textId="77777777" w:rsidR="00EB416D" w:rsidRDefault="00EB416D"/>
        </w:tc>
        <w:tc>
          <w:tcPr>
            <w:tcW w:w="4235" w:type="dxa"/>
          </w:tcPr>
          <w:p w14:paraId="73CDD30C" w14:textId="77777777" w:rsidR="00EB416D" w:rsidRDefault="00EB416D"/>
        </w:tc>
        <w:tc>
          <w:tcPr>
            <w:tcW w:w="1351" w:type="dxa"/>
          </w:tcPr>
          <w:p w14:paraId="3A266F97" w14:textId="77777777" w:rsidR="00EB416D" w:rsidRDefault="00EB416D"/>
        </w:tc>
        <w:tc>
          <w:tcPr>
            <w:tcW w:w="1441" w:type="dxa"/>
          </w:tcPr>
          <w:p w14:paraId="6F93D3FC" w14:textId="77777777" w:rsidR="00EB416D" w:rsidRDefault="00EB416D"/>
        </w:tc>
        <w:tc>
          <w:tcPr>
            <w:tcW w:w="1351" w:type="dxa"/>
          </w:tcPr>
          <w:p w14:paraId="15386C7A" w14:textId="77777777" w:rsidR="00EB416D" w:rsidRDefault="00EB416D"/>
        </w:tc>
      </w:tr>
      <w:tr w:rsidR="00EB416D" w14:paraId="7C0377D4" w14:textId="77777777" w:rsidTr="00EB416D">
        <w:trPr>
          <w:trHeight w:val="364"/>
        </w:trPr>
        <w:tc>
          <w:tcPr>
            <w:tcW w:w="1802" w:type="dxa"/>
          </w:tcPr>
          <w:p w14:paraId="738960D9" w14:textId="77777777" w:rsidR="00EB416D" w:rsidRDefault="00EB416D"/>
        </w:tc>
        <w:tc>
          <w:tcPr>
            <w:tcW w:w="720" w:type="dxa"/>
          </w:tcPr>
          <w:p w14:paraId="785559CB" w14:textId="77777777" w:rsidR="00EB416D" w:rsidRDefault="00EB416D"/>
        </w:tc>
        <w:tc>
          <w:tcPr>
            <w:tcW w:w="4235" w:type="dxa"/>
          </w:tcPr>
          <w:p w14:paraId="7D62AF69" w14:textId="77777777" w:rsidR="00EB416D" w:rsidRDefault="00EB416D"/>
        </w:tc>
        <w:tc>
          <w:tcPr>
            <w:tcW w:w="1351" w:type="dxa"/>
          </w:tcPr>
          <w:p w14:paraId="4DF05A49" w14:textId="77777777" w:rsidR="00EB416D" w:rsidRDefault="00EB416D"/>
        </w:tc>
        <w:tc>
          <w:tcPr>
            <w:tcW w:w="1441" w:type="dxa"/>
          </w:tcPr>
          <w:p w14:paraId="18C48833" w14:textId="77777777" w:rsidR="00EB416D" w:rsidRDefault="00EB416D"/>
        </w:tc>
        <w:tc>
          <w:tcPr>
            <w:tcW w:w="1351" w:type="dxa"/>
          </w:tcPr>
          <w:p w14:paraId="46A9D2A9" w14:textId="77777777" w:rsidR="00EB416D" w:rsidRDefault="00EB416D"/>
        </w:tc>
      </w:tr>
      <w:tr w:rsidR="00EB416D" w14:paraId="3B4E6687" w14:textId="77777777" w:rsidTr="00EB416D">
        <w:trPr>
          <w:trHeight w:val="347"/>
        </w:trPr>
        <w:tc>
          <w:tcPr>
            <w:tcW w:w="1802" w:type="dxa"/>
            <w:tcBorders>
              <w:bottom w:val="single" w:sz="4" w:space="0" w:color="000000" w:themeColor="text1"/>
            </w:tcBorders>
          </w:tcPr>
          <w:p w14:paraId="2C190970" w14:textId="77777777" w:rsidR="00EB416D" w:rsidRDefault="00EB416D"/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14:paraId="578BC642" w14:textId="77777777" w:rsidR="00EB416D" w:rsidRDefault="00EB416D"/>
        </w:tc>
        <w:tc>
          <w:tcPr>
            <w:tcW w:w="4235" w:type="dxa"/>
            <w:tcBorders>
              <w:bottom w:val="single" w:sz="4" w:space="0" w:color="000000" w:themeColor="text1"/>
            </w:tcBorders>
          </w:tcPr>
          <w:p w14:paraId="2841B123" w14:textId="77777777" w:rsidR="00EB416D" w:rsidRDefault="00EB416D"/>
        </w:tc>
        <w:tc>
          <w:tcPr>
            <w:tcW w:w="1351" w:type="dxa"/>
            <w:tcBorders>
              <w:bottom w:val="single" w:sz="4" w:space="0" w:color="000000" w:themeColor="text1"/>
            </w:tcBorders>
          </w:tcPr>
          <w:p w14:paraId="7B35596A" w14:textId="77777777" w:rsidR="00EB416D" w:rsidRDefault="00EB416D"/>
        </w:tc>
        <w:tc>
          <w:tcPr>
            <w:tcW w:w="1441" w:type="dxa"/>
            <w:tcBorders>
              <w:bottom w:val="single" w:sz="4" w:space="0" w:color="000000" w:themeColor="text1"/>
            </w:tcBorders>
          </w:tcPr>
          <w:p w14:paraId="48B41F35" w14:textId="77777777" w:rsidR="00EB416D" w:rsidRDefault="00EB416D"/>
        </w:tc>
        <w:tc>
          <w:tcPr>
            <w:tcW w:w="1351" w:type="dxa"/>
            <w:tcBorders>
              <w:bottom w:val="single" w:sz="4" w:space="0" w:color="000000" w:themeColor="text1"/>
            </w:tcBorders>
          </w:tcPr>
          <w:p w14:paraId="411E1D14" w14:textId="77777777" w:rsidR="00EB416D" w:rsidRDefault="00EB416D"/>
        </w:tc>
      </w:tr>
      <w:tr w:rsidR="00EB416D" w14:paraId="14C448F5" w14:textId="77777777" w:rsidTr="00EB416D">
        <w:trPr>
          <w:trHeight w:val="347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00FDA" w14:textId="77777777" w:rsidR="00EB416D" w:rsidRDefault="00EB416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EA9F" w14:textId="77777777" w:rsidR="00EB416D" w:rsidRDefault="00EB416D"/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1BA18" w14:textId="77777777" w:rsidR="00EB416D" w:rsidRDefault="00EB416D"/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CE682" w14:textId="77777777" w:rsidR="00EB416D" w:rsidRDefault="00EB416D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077C" w14:textId="77777777" w:rsidR="00EB416D" w:rsidRDefault="00EB416D"/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FD611" w14:textId="77777777" w:rsidR="00EB416D" w:rsidRDefault="00EB416D"/>
        </w:tc>
      </w:tr>
      <w:tr w:rsidR="00EB416D" w14:paraId="253212E1" w14:textId="77777777" w:rsidTr="00EB416D">
        <w:trPr>
          <w:trHeight w:val="347"/>
        </w:trPr>
        <w:tc>
          <w:tcPr>
            <w:tcW w:w="8108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492F9F5E" w14:textId="77777777" w:rsidR="00EB416D" w:rsidRDefault="00EB416D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1B41D" w14:textId="77777777" w:rsidR="00EB416D" w:rsidRPr="00EB416D" w:rsidRDefault="00EB416D" w:rsidP="00EB416D">
            <w:pPr>
              <w:jc w:val="center"/>
              <w:rPr>
                <w:b/>
                <w:bCs/>
              </w:rPr>
            </w:pPr>
            <w:r w:rsidRPr="00EB416D">
              <w:rPr>
                <w:b/>
                <w:bCs/>
              </w:rPr>
              <w:t>Subtotal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36783A5" w14:textId="77777777" w:rsidR="00EB416D" w:rsidRDefault="00EB416D"/>
        </w:tc>
      </w:tr>
      <w:tr w:rsidR="00EB416D" w14:paraId="68135558" w14:textId="77777777" w:rsidTr="00EB416D">
        <w:trPr>
          <w:trHeight w:val="347"/>
        </w:trPr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D0B1596" w14:textId="77777777" w:rsidR="00EB416D" w:rsidRDefault="00EB416D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7D8C8" w14:textId="77777777" w:rsidR="00EB416D" w:rsidRDefault="00EB416D" w:rsidP="00EB416D">
            <w:pPr>
              <w:jc w:val="center"/>
            </w:pPr>
            <w:r>
              <w:t>Discount</w:t>
            </w:r>
          </w:p>
        </w:tc>
        <w:tc>
          <w:tcPr>
            <w:tcW w:w="1351" w:type="dxa"/>
            <w:tcBorders>
              <w:left w:val="single" w:sz="4" w:space="0" w:color="000000" w:themeColor="text1"/>
            </w:tcBorders>
          </w:tcPr>
          <w:p w14:paraId="485460D3" w14:textId="77777777" w:rsidR="00EB416D" w:rsidRDefault="00EB416D"/>
        </w:tc>
      </w:tr>
      <w:tr w:rsidR="00EB416D" w14:paraId="6916EA11" w14:textId="77777777" w:rsidTr="00EB416D">
        <w:trPr>
          <w:trHeight w:val="347"/>
        </w:trPr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8BDF0E0" w14:textId="77777777" w:rsidR="00EB416D" w:rsidRDefault="00EB416D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EAE65" w14:textId="77777777" w:rsidR="00EB416D" w:rsidRDefault="00EB416D" w:rsidP="00EB416D">
            <w:pPr>
              <w:jc w:val="center"/>
            </w:pPr>
            <w:r>
              <w:t>Shipping</w:t>
            </w:r>
          </w:p>
        </w:tc>
        <w:tc>
          <w:tcPr>
            <w:tcW w:w="1351" w:type="dxa"/>
            <w:tcBorders>
              <w:left w:val="single" w:sz="4" w:space="0" w:color="000000" w:themeColor="text1"/>
            </w:tcBorders>
          </w:tcPr>
          <w:p w14:paraId="49053D8B" w14:textId="77777777" w:rsidR="00EB416D" w:rsidRDefault="00EB416D"/>
        </w:tc>
      </w:tr>
      <w:tr w:rsidR="00EB416D" w14:paraId="3B700829" w14:textId="77777777" w:rsidTr="00EB416D">
        <w:trPr>
          <w:trHeight w:val="347"/>
        </w:trPr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F1E6F95" w14:textId="77777777" w:rsidR="00EB416D" w:rsidRDefault="00EB416D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B8610" w14:textId="77777777" w:rsidR="00EB416D" w:rsidRPr="00EB416D" w:rsidRDefault="00EB416D" w:rsidP="00EB416D">
            <w:pPr>
              <w:jc w:val="center"/>
              <w:rPr>
                <w:b/>
                <w:bCs/>
              </w:rPr>
            </w:pPr>
            <w:r w:rsidRPr="00EB416D">
              <w:rPr>
                <w:b/>
                <w:bCs/>
              </w:rPr>
              <w:t>Total</w:t>
            </w:r>
          </w:p>
        </w:tc>
        <w:tc>
          <w:tcPr>
            <w:tcW w:w="1351" w:type="dxa"/>
            <w:tcBorders>
              <w:left w:val="single" w:sz="4" w:space="0" w:color="000000" w:themeColor="text1"/>
            </w:tcBorders>
          </w:tcPr>
          <w:p w14:paraId="7842F2F8" w14:textId="77777777" w:rsidR="00EB416D" w:rsidRDefault="00EB416D"/>
        </w:tc>
      </w:tr>
    </w:tbl>
    <w:p w14:paraId="53F5CE4E" w14:textId="77777777" w:rsidR="00EB416D" w:rsidRDefault="00EB416D"/>
    <w:tbl>
      <w:tblPr>
        <w:tblStyle w:val="TableGrid"/>
        <w:tblW w:w="10878" w:type="dxa"/>
        <w:tblInd w:w="-815" w:type="dxa"/>
        <w:tblLook w:val="04A0" w:firstRow="1" w:lastRow="0" w:firstColumn="1" w:lastColumn="0" w:noHBand="0" w:noVBand="1"/>
      </w:tblPr>
      <w:tblGrid>
        <w:gridCol w:w="10878"/>
      </w:tblGrid>
      <w:tr w:rsidR="00EB416D" w14:paraId="31D8AA21" w14:textId="77777777" w:rsidTr="00EB416D">
        <w:trPr>
          <w:trHeight w:val="340"/>
        </w:trPr>
        <w:tc>
          <w:tcPr>
            <w:tcW w:w="10878" w:type="dxa"/>
          </w:tcPr>
          <w:p w14:paraId="17F87622" w14:textId="77777777" w:rsidR="00EB416D" w:rsidRPr="00EB416D" w:rsidRDefault="00EB416D" w:rsidP="00EB416D">
            <w:pPr>
              <w:jc w:val="center"/>
              <w:rPr>
                <w:i/>
                <w:iCs/>
              </w:rPr>
            </w:pPr>
            <w:r w:rsidRPr="00EB416D">
              <w:rPr>
                <w:i/>
                <w:iCs/>
              </w:rPr>
              <w:t>Make all checks payable to “Organization Name”</w:t>
            </w:r>
          </w:p>
        </w:tc>
      </w:tr>
    </w:tbl>
    <w:p w14:paraId="60037B2B" w14:textId="77777777" w:rsidR="00EB416D" w:rsidRDefault="00EB416D"/>
    <w:tbl>
      <w:tblPr>
        <w:tblStyle w:val="TableGrid"/>
        <w:tblW w:w="10877" w:type="dxa"/>
        <w:tblInd w:w="-815" w:type="dxa"/>
        <w:tblLook w:val="04A0" w:firstRow="1" w:lastRow="0" w:firstColumn="1" w:lastColumn="0" w:noHBand="0" w:noVBand="1"/>
      </w:tblPr>
      <w:tblGrid>
        <w:gridCol w:w="2070"/>
        <w:gridCol w:w="8807"/>
      </w:tblGrid>
      <w:tr w:rsidR="00EB416D" w14:paraId="1D8E9E41" w14:textId="77777777" w:rsidTr="00EB416D">
        <w:trPr>
          <w:trHeight w:val="317"/>
        </w:trPr>
        <w:tc>
          <w:tcPr>
            <w:tcW w:w="2070" w:type="dxa"/>
          </w:tcPr>
          <w:p w14:paraId="00990FE5" w14:textId="77777777" w:rsidR="00EB416D" w:rsidRPr="00EB416D" w:rsidRDefault="00EB416D">
            <w:pPr>
              <w:rPr>
                <w:b/>
                <w:bCs/>
              </w:rPr>
            </w:pPr>
            <w:r w:rsidRPr="00EB416D">
              <w:rPr>
                <w:b/>
                <w:bCs/>
              </w:rPr>
              <w:t>Organization Name</w:t>
            </w:r>
          </w:p>
        </w:tc>
        <w:tc>
          <w:tcPr>
            <w:tcW w:w="8807" w:type="dxa"/>
          </w:tcPr>
          <w:p w14:paraId="0B036D8E" w14:textId="77777777" w:rsidR="00EB416D" w:rsidRDefault="00EB416D"/>
        </w:tc>
      </w:tr>
      <w:tr w:rsidR="00EB416D" w14:paraId="7695B9B4" w14:textId="77777777" w:rsidTr="00EB416D">
        <w:trPr>
          <w:trHeight w:val="317"/>
        </w:trPr>
        <w:tc>
          <w:tcPr>
            <w:tcW w:w="2070" w:type="dxa"/>
          </w:tcPr>
          <w:p w14:paraId="0359F567" w14:textId="77777777" w:rsidR="00EB416D" w:rsidRPr="00EB416D" w:rsidRDefault="00EB416D">
            <w:pPr>
              <w:rPr>
                <w:b/>
                <w:bCs/>
              </w:rPr>
            </w:pPr>
            <w:r w:rsidRPr="00EB416D">
              <w:rPr>
                <w:b/>
                <w:bCs/>
              </w:rPr>
              <w:t>Address Line 1</w:t>
            </w:r>
          </w:p>
        </w:tc>
        <w:tc>
          <w:tcPr>
            <w:tcW w:w="8807" w:type="dxa"/>
          </w:tcPr>
          <w:p w14:paraId="2D281AB7" w14:textId="77777777" w:rsidR="00EB416D" w:rsidRDefault="00EB416D"/>
        </w:tc>
      </w:tr>
      <w:tr w:rsidR="00EB416D" w14:paraId="5FB800C2" w14:textId="77777777" w:rsidTr="00EB416D">
        <w:trPr>
          <w:trHeight w:val="317"/>
        </w:trPr>
        <w:tc>
          <w:tcPr>
            <w:tcW w:w="2070" w:type="dxa"/>
          </w:tcPr>
          <w:p w14:paraId="69022111" w14:textId="77777777" w:rsidR="00EB416D" w:rsidRPr="00EB416D" w:rsidRDefault="00EB416D">
            <w:pPr>
              <w:rPr>
                <w:b/>
                <w:bCs/>
              </w:rPr>
            </w:pPr>
            <w:r w:rsidRPr="00EB416D">
              <w:rPr>
                <w:b/>
                <w:bCs/>
              </w:rPr>
              <w:t>Address Line 2</w:t>
            </w:r>
          </w:p>
        </w:tc>
        <w:tc>
          <w:tcPr>
            <w:tcW w:w="8807" w:type="dxa"/>
          </w:tcPr>
          <w:p w14:paraId="11BB7659" w14:textId="77777777" w:rsidR="00EB416D" w:rsidRDefault="00EB416D"/>
        </w:tc>
      </w:tr>
      <w:tr w:rsidR="00EB416D" w14:paraId="6FBFCE29" w14:textId="77777777" w:rsidTr="00EB416D">
        <w:trPr>
          <w:trHeight w:val="301"/>
        </w:trPr>
        <w:tc>
          <w:tcPr>
            <w:tcW w:w="2070" w:type="dxa"/>
          </w:tcPr>
          <w:p w14:paraId="3101F6CF" w14:textId="77777777" w:rsidR="00EB416D" w:rsidRPr="00EB416D" w:rsidRDefault="00EB416D">
            <w:pPr>
              <w:rPr>
                <w:b/>
                <w:bCs/>
              </w:rPr>
            </w:pPr>
            <w:r w:rsidRPr="00EB416D">
              <w:rPr>
                <w:b/>
                <w:bCs/>
              </w:rPr>
              <w:t>Phone | Fax #</w:t>
            </w:r>
          </w:p>
        </w:tc>
        <w:tc>
          <w:tcPr>
            <w:tcW w:w="8807" w:type="dxa"/>
          </w:tcPr>
          <w:p w14:paraId="33661EFE" w14:textId="77777777" w:rsidR="00EB416D" w:rsidRDefault="00EB416D"/>
        </w:tc>
      </w:tr>
      <w:tr w:rsidR="00EB416D" w14:paraId="6DA9CEE4" w14:textId="77777777" w:rsidTr="00EB416D">
        <w:trPr>
          <w:trHeight w:val="317"/>
        </w:trPr>
        <w:tc>
          <w:tcPr>
            <w:tcW w:w="2070" w:type="dxa"/>
          </w:tcPr>
          <w:p w14:paraId="2C54FD92" w14:textId="77777777" w:rsidR="00EB416D" w:rsidRPr="00EB416D" w:rsidRDefault="00EB416D">
            <w:pPr>
              <w:rPr>
                <w:b/>
                <w:bCs/>
              </w:rPr>
            </w:pPr>
            <w:r w:rsidRPr="00EB416D">
              <w:rPr>
                <w:b/>
                <w:bCs/>
              </w:rPr>
              <w:t>Email | Website</w:t>
            </w:r>
          </w:p>
        </w:tc>
        <w:tc>
          <w:tcPr>
            <w:tcW w:w="8807" w:type="dxa"/>
          </w:tcPr>
          <w:p w14:paraId="53909B7C" w14:textId="77777777" w:rsidR="00EB416D" w:rsidRDefault="00EB416D"/>
        </w:tc>
      </w:tr>
    </w:tbl>
    <w:p w14:paraId="267301C8" w14:textId="77777777" w:rsidR="00EB416D" w:rsidRPr="00EB416D" w:rsidRDefault="00EB416D">
      <w:pPr>
        <w:rPr>
          <w:sz w:val="2"/>
          <w:szCs w:val="2"/>
        </w:rPr>
      </w:pPr>
    </w:p>
    <w:sectPr w:rsidR="00EB416D" w:rsidRPr="00EB4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6D"/>
    <w:rsid w:val="00464DA2"/>
    <w:rsid w:val="005A61C9"/>
    <w:rsid w:val="00EB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181E"/>
  <w15:chartTrackingRefBased/>
  <w15:docId w15:val="{3F1B4EAF-DC37-4B63-832B-6CCE574E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vgsilh.com/fr/795548/image/218803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2022-10-29T13:33:00Z</dcterms:created>
  <dcterms:modified xsi:type="dcterms:W3CDTF">2022-11-05T12:20:00Z</dcterms:modified>
</cp:coreProperties>
</file>