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03BE" w14:textId="3598619D" w:rsidR="006559C9" w:rsidRDefault="006559C9"/>
    <w:tbl>
      <w:tblPr>
        <w:tblStyle w:val="TableGrid"/>
        <w:tblW w:w="10980" w:type="dxa"/>
        <w:tblInd w:w="-270" w:type="dxa"/>
        <w:tblLook w:val="04A0" w:firstRow="1" w:lastRow="0" w:firstColumn="1" w:lastColumn="0" w:noHBand="0" w:noVBand="1"/>
      </w:tblPr>
      <w:tblGrid>
        <w:gridCol w:w="1627"/>
        <w:gridCol w:w="2243"/>
        <w:gridCol w:w="3870"/>
        <w:gridCol w:w="1843"/>
        <w:gridCol w:w="1397"/>
      </w:tblGrid>
      <w:tr w:rsidR="00A24322" w14:paraId="7252208B" w14:textId="77777777" w:rsidTr="0017660B">
        <w:trPr>
          <w:trHeight w:val="634"/>
        </w:trPr>
        <w:tc>
          <w:tcPr>
            <w:tcW w:w="10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02C12" w14:textId="31E58FF0" w:rsidR="00A24322" w:rsidRDefault="00FE5AE0" w:rsidP="0017660B">
            <w:pPr>
              <w:rPr>
                <w:rFonts w:ascii="Sitka Banner" w:hAnsi="Sitka Banner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8F3272" wp14:editId="48F0C53B">
                  <wp:simplePos x="0" y="0"/>
                  <wp:positionH relativeFrom="column">
                    <wp:posOffset>5295265</wp:posOffset>
                  </wp:positionH>
                  <wp:positionV relativeFrom="paragraph">
                    <wp:posOffset>-60325</wp:posOffset>
                  </wp:positionV>
                  <wp:extent cx="1553210" cy="406400"/>
                  <wp:effectExtent l="0" t="0" r="889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322" w:rsidRPr="0017660B">
              <w:rPr>
                <w:rFonts w:ascii="Sitka Banner" w:hAnsi="Sitka Banner"/>
                <w:b/>
                <w:bCs/>
                <w:sz w:val="40"/>
                <w:szCs w:val="40"/>
              </w:rPr>
              <w:t>SCHOOL ASSIGNMENT SHEET</w:t>
            </w:r>
          </w:p>
          <w:p w14:paraId="05B455F4" w14:textId="377EDBF5" w:rsidR="0017660B" w:rsidRPr="0017660B" w:rsidRDefault="0017660B" w:rsidP="0017660B">
            <w:pPr>
              <w:rPr>
                <w:rFonts w:ascii="Sitka Banner" w:hAnsi="Sitka Banner"/>
                <w:b/>
                <w:bCs/>
                <w:sz w:val="36"/>
                <w:szCs w:val="36"/>
              </w:rPr>
            </w:pPr>
          </w:p>
        </w:tc>
      </w:tr>
      <w:tr w:rsidR="00A24322" w14:paraId="709D8375" w14:textId="77777777" w:rsidTr="0017660B">
        <w:trPr>
          <w:trHeight w:val="1000"/>
        </w:trPr>
        <w:tc>
          <w:tcPr>
            <w:tcW w:w="109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DD13C5B" w14:textId="17712ED9" w:rsidR="00A24322" w:rsidRPr="0083015E" w:rsidRDefault="0017660B" w:rsidP="0017660B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ascii="Sitka Banner" w:hAnsi="Sitka Banner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18A58DDC" wp14:editId="5130EF88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-235585</wp:posOffset>
                  </wp:positionV>
                  <wp:extent cx="476885" cy="471170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4322" w:rsidRPr="0083015E">
              <w:rPr>
                <w:rFonts w:cstheme="minorHAnsi"/>
                <w:sz w:val="20"/>
                <w:szCs w:val="16"/>
              </w:rPr>
              <w:t>Write Company Name here / Address Here / Phone: 000-000-000 / Fax: 000-000-000</w:t>
            </w:r>
          </w:p>
          <w:p w14:paraId="0AB22E0E" w14:textId="01E2F1CA" w:rsidR="00A24322" w:rsidRPr="00507646" w:rsidRDefault="00A24322" w:rsidP="0017660B">
            <w:pPr>
              <w:rPr>
                <w:rFonts w:cstheme="minorHAnsi"/>
                <w:sz w:val="20"/>
                <w:szCs w:val="16"/>
              </w:rPr>
            </w:pPr>
            <w:r w:rsidRPr="0083015E">
              <w:rPr>
                <w:rFonts w:cstheme="minorHAnsi"/>
                <w:sz w:val="20"/>
                <w:szCs w:val="16"/>
              </w:rPr>
              <w:t>Email: www.abc@gmail.com</w:t>
            </w:r>
          </w:p>
        </w:tc>
      </w:tr>
      <w:tr w:rsidR="0017660B" w14:paraId="4C8C7FDD" w14:textId="77777777" w:rsidTr="00FE5AE0">
        <w:trPr>
          <w:trHeight w:val="639"/>
        </w:trPr>
        <w:tc>
          <w:tcPr>
            <w:tcW w:w="1627" w:type="dxa"/>
            <w:shd w:val="clear" w:color="auto" w:fill="4472C4" w:themeFill="accent1"/>
            <w:vAlign w:val="center"/>
          </w:tcPr>
          <w:p w14:paraId="6C0C5273" w14:textId="455F019C" w:rsidR="0017660B" w:rsidRPr="00FE5AE0" w:rsidRDefault="0017660B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2243" w:type="dxa"/>
            <w:shd w:val="clear" w:color="auto" w:fill="4472C4" w:themeFill="accent1"/>
            <w:vAlign w:val="center"/>
          </w:tcPr>
          <w:p w14:paraId="71451C13" w14:textId="19DD6D2A" w:rsidR="0017660B" w:rsidRPr="00FE5AE0" w:rsidRDefault="0017660B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4472C4" w:themeFill="accent1"/>
            <w:vAlign w:val="center"/>
          </w:tcPr>
          <w:p w14:paraId="03530BB4" w14:textId="36013668" w:rsidR="0017660B" w:rsidRPr="00FE5AE0" w:rsidRDefault="0017660B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Assignments</w:t>
            </w:r>
          </w:p>
        </w:tc>
        <w:tc>
          <w:tcPr>
            <w:tcW w:w="1843" w:type="dxa"/>
            <w:shd w:val="clear" w:color="auto" w:fill="4472C4" w:themeFill="accent1"/>
            <w:vAlign w:val="center"/>
          </w:tcPr>
          <w:p w14:paraId="02BA1488" w14:textId="137597B1" w:rsidR="0017660B" w:rsidRPr="00FE5AE0" w:rsidRDefault="0017660B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Due Date</w:t>
            </w:r>
          </w:p>
        </w:tc>
        <w:tc>
          <w:tcPr>
            <w:tcW w:w="1397" w:type="dxa"/>
            <w:shd w:val="clear" w:color="auto" w:fill="4472C4" w:themeFill="accent1"/>
            <w:vAlign w:val="center"/>
          </w:tcPr>
          <w:p w14:paraId="7B24C452" w14:textId="0DE566B6" w:rsidR="0017660B" w:rsidRPr="00FE5AE0" w:rsidRDefault="0017660B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Done?</w:t>
            </w:r>
          </w:p>
        </w:tc>
      </w:tr>
      <w:tr w:rsidR="0017660B" w14:paraId="64B19F1E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7AC1EEC5" w14:textId="34B862D4" w:rsidR="0017660B" w:rsidRPr="00FE5AE0" w:rsidRDefault="00E91F0E" w:rsidP="0017660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6CB26D0" w14:textId="6B01A2FC" w:rsidR="0017660B" w:rsidRPr="00E91F0E" w:rsidRDefault="00E91F0E" w:rsidP="0017660B">
            <w:pPr>
              <w:jc w:val="center"/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2A9CCB76" w14:textId="0AC938B8" w:rsidR="0017660B" w:rsidRPr="00E91F0E" w:rsidRDefault="00E91F0E" w:rsidP="0017660B">
            <w:pPr>
              <w:jc w:val="center"/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635CC" w14:textId="3560AD77" w:rsidR="0017660B" w:rsidRPr="00E91F0E" w:rsidRDefault="00E91F0E" w:rsidP="0017660B">
            <w:pPr>
              <w:jc w:val="center"/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21347116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26BABB56" w14:textId="4FEEE55E" w:rsidR="0017660B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3D29A4AF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5D957FF6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6E6279A1" w14:textId="0A8F833D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52E10B93" w14:textId="3EAA7DFF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5EA6F" w14:textId="2DB07A60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201665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127F6A9C" w14:textId="0BE51627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34642626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3385D73C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A2A5E40" w14:textId="66538D70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666E7931" w14:textId="2E65F65A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C32A1" w14:textId="18A8AD6B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585225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359F1E8F" w14:textId="1797AE1F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2A966248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21CCBCF1" w14:textId="46E95BCC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20144B5" w14:textId="1A11A9BB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05B58F70" w14:textId="32A925D4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C75F3" w14:textId="1E1D0704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644080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0D55AB39" w14:textId="28DA2719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22850CF4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22CA2081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371A8328" w14:textId="5AA2E57D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0F265C57" w14:textId="364ADFBA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14208" w14:textId="7175AAF3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1472969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243F113D" w14:textId="1BD17A44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0861090A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6E950FE8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7009F685" w14:textId="4A2C17F3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49433D4F" w14:textId="189F9FDE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93D63E" w14:textId="3EC4D247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16677763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498EDA7F" w14:textId="246E096D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08116E27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31DE6876" w14:textId="2452E8DD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D86A2DA" w14:textId="1FC3C456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212258E4" w14:textId="344FE93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8F88C" w14:textId="78B2B1E0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4905948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7C23E4E7" w14:textId="259A21DF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6C992F1E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6644B9D5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57C1446" w14:textId="7A5EE8D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242284CB" w14:textId="261773B9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D1E89" w14:textId="6CBF3E2C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2438424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38994FDA" w14:textId="19153B4A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4F072F4F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35829715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742676B" w14:textId="7FC10023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398629E5" w14:textId="2A2F3D1F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20E9B" w14:textId="71489238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11219920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48F73709" w14:textId="12D27667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3E35D9DD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39D313C9" w14:textId="36DA29EC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1AAD5D1" w14:textId="081E64E2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41D99DEC" w14:textId="1110F35E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C4F42" w14:textId="525518A4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579789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25C97FBA" w14:textId="2F606A0C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57F6593F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32F3BE37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BD51008" w14:textId="259F2DF6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47D4EAC2" w14:textId="66B2FCCC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3EE4E0" w14:textId="7B99146B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101078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5DDF3B64" w14:textId="455CC8A7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6825C2B5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20CAB1A3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B0D7556" w14:textId="3AB145CE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6E5B23C7" w14:textId="3DCFD045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788AB2" w14:textId="6875B823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6557240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606D9CD0" w14:textId="17F5CFA8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45E16EFC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0BAB9038" w14:textId="45B7842D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FC86E7D" w14:textId="0726051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57438973" w14:textId="589DE5D2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CEB06" w14:textId="3C869869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17390845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05D134C0" w14:textId="384D786E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3A84C7EC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746B8D17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D109980" w14:textId="1291B5EF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60DD9DF0" w14:textId="7AFD57BB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0E33E" w14:textId="641B8CD4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5056406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0A1AA050" w14:textId="13D5811F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519B33F5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12F67EAE" w14:textId="77777777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56699CD" w14:textId="0FF69070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1C2716FB" w14:textId="010FCFFD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955EE" w14:textId="56AAD255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261452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55524E85" w14:textId="6CD7FCB7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1FD7E71A" w14:textId="77777777" w:rsidTr="00FE5AE0">
        <w:trPr>
          <w:trHeight w:val="639"/>
        </w:trPr>
        <w:tc>
          <w:tcPr>
            <w:tcW w:w="1627" w:type="dxa"/>
            <w:vMerge w:val="restart"/>
            <w:shd w:val="clear" w:color="auto" w:fill="4472C4" w:themeFill="accent1"/>
            <w:vAlign w:val="center"/>
          </w:tcPr>
          <w:p w14:paraId="4A253092" w14:textId="54427FE3" w:rsidR="00E91F0E" w:rsidRPr="00FE5AE0" w:rsidRDefault="00E91F0E" w:rsidP="00E91F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E5AE0">
              <w:rPr>
                <w:b/>
                <w:bCs/>
                <w:color w:val="FFFFFF" w:themeColor="background1"/>
                <w:sz w:val="24"/>
                <w:szCs w:val="24"/>
              </w:rPr>
              <w:t>Saturday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FC52077" w14:textId="7253F446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187B3D64" w14:textId="19CF0E3A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ED5BB" w14:textId="37619705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17792901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478A4DCF" w14:textId="07951457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7FEC2044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38C98F50" w14:textId="7777777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278BB2C0" w14:textId="35EB6D63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35553C8D" w14:textId="23D04F40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00CE08" w14:textId="097D0D64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-930993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13ECD676" w14:textId="01970A46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91F0E" w14:paraId="7D6DC833" w14:textId="77777777" w:rsidTr="00FE5AE0">
        <w:trPr>
          <w:trHeight w:val="639"/>
        </w:trPr>
        <w:tc>
          <w:tcPr>
            <w:tcW w:w="1627" w:type="dxa"/>
            <w:vMerge/>
            <w:shd w:val="clear" w:color="auto" w:fill="4472C4" w:themeFill="accent1"/>
            <w:vAlign w:val="center"/>
          </w:tcPr>
          <w:p w14:paraId="209EC1C6" w14:textId="7777777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057C8028" w14:textId="1D775F37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3870" w:type="dxa"/>
            <w:tcBorders>
              <w:right w:val="nil"/>
            </w:tcBorders>
            <w:shd w:val="clear" w:color="auto" w:fill="auto"/>
            <w:vAlign w:val="center"/>
          </w:tcPr>
          <w:p w14:paraId="144D2CFD" w14:textId="078C8911" w:rsidR="00E91F0E" w:rsidRPr="00507646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Write here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3B110" w14:textId="3572FA9D" w:rsidR="00E91F0E" w:rsidRDefault="00E91F0E" w:rsidP="00E91F0E">
            <w:pPr>
              <w:jc w:val="center"/>
              <w:rPr>
                <w:b/>
                <w:bCs/>
                <w:sz w:val="24"/>
                <w:szCs w:val="24"/>
              </w:rPr>
            </w:pPr>
            <w:r w:rsidRPr="00E91F0E">
              <w:t>01-01-23</w:t>
            </w:r>
          </w:p>
        </w:tc>
        <w:sdt>
          <w:sdtPr>
            <w:rPr>
              <w:sz w:val="28"/>
              <w:szCs w:val="28"/>
            </w:rPr>
            <w:id w:val="88730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97" w:type="dxa"/>
                <w:shd w:val="clear" w:color="auto" w:fill="auto"/>
                <w:vAlign w:val="center"/>
              </w:tcPr>
              <w:p w14:paraId="416C93C5" w14:textId="1E1483C3" w:rsidR="00E91F0E" w:rsidRPr="00E91F0E" w:rsidRDefault="00E91F0E" w:rsidP="00E91F0E">
                <w:pPr>
                  <w:jc w:val="center"/>
                  <w:rPr>
                    <w:sz w:val="28"/>
                    <w:szCs w:val="28"/>
                  </w:rPr>
                </w:pPr>
                <w:r w:rsidRPr="00E91F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6003590" w14:textId="77777777" w:rsidR="006559C9" w:rsidRDefault="006559C9"/>
    <w:sectPr w:rsidR="006559C9" w:rsidSect="006559C9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9"/>
    <w:rsid w:val="000F37C0"/>
    <w:rsid w:val="00105C8A"/>
    <w:rsid w:val="0017660B"/>
    <w:rsid w:val="00507646"/>
    <w:rsid w:val="006559C9"/>
    <w:rsid w:val="006D7E0F"/>
    <w:rsid w:val="007F78AD"/>
    <w:rsid w:val="00A24322"/>
    <w:rsid w:val="00E91F0E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68CD"/>
  <w15:chartTrackingRefBased/>
  <w15:docId w15:val="{AE9F9060-71C4-419B-912C-99ADD6C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vectors/highlight-action-spotlight-bright-2784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1B80-289A-4162-B86D-8C2D3958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2022-10-26T12:33:00Z</dcterms:created>
  <dcterms:modified xsi:type="dcterms:W3CDTF">2022-11-05T11:45:00Z</dcterms:modified>
</cp:coreProperties>
</file>