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B4BF" w14:textId="21B2FD5E" w:rsidR="007001BE" w:rsidRDefault="00CA5B6F"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AAEB312" wp14:editId="038FF15C">
            <wp:simplePos x="0" y="0"/>
            <wp:positionH relativeFrom="margin">
              <wp:posOffset>2438400</wp:posOffset>
            </wp:positionH>
            <wp:positionV relativeFrom="paragraph">
              <wp:posOffset>-14515</wp:posOffset>
            </wp:positionV>
            <wp:extent cx="1886435" cy="493486"/>
            <wp:effectExtent l="0" t="0" r="0" b="1905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35" cy="49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2-Accent3"/>
        <w:tblW w:w="10602" w:type="dxa"/>
        <w:tblLook w:val="04A0" w:firstRow="1" w:lastRow="0" w:firstColumn="1" w:lastColumn="0" w:noHBand="0" w:noVBand="1"/>
      </w:tblPr>
      <w:tblGrid>
        <w:gridCol w:w="1086"/>
        <w:gridCol w:w="3153"/>
        <w:gridCol w:w="2120"/>
        <w:gridCol w:w="2120"/>
        <w:gridCol w:w="2123"/>
      </w:tblGrid>
      <w:tr w:rsidR="007001BE" w14:paraId="5D0AC75F" w14:textId="77777777" w:rsidTr="00700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2" w:type="dxa"/>
            <w:gridSpan w:val="5"/>
            <w:shd w:val="clear" w:color="auto" w:fill="auto"/>
            <w:vAlign w:val="center"/>
          </w:tcPr>
          <w:p w14:paraId="73BAB6FC" w14:textId="14BFDCD9" w:rsidR="007001BE" w:rsidRPr="007001BE" w:rsidRDefault="007001BE" w:rsidP="007001BE">
            <w:pPr>
              <w:jc w:val="center"/>
            </w:pPr>
            <w:r w:rsidRPr="007001BE">
              <w:rPr>
                <w:sz w:val="52"/>
                <w:szCs w:val="52"/>
              </w:rPr>
              <w:t>INTERVIEW SCHEDULE</w:t>
            </w:r>
          </w:p>
        </w:tc>
      </w:tr>
      <w:tr w:rsidR="007001BE" w14:paraId="328F3DBD" w14:textId="77777777" w:rsidTr="0070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2" w:type="dxa"/>
            <w:gridSpan w:val="5"/>
            <w:shd w:val="clear" w:color="auto" w:fill="auto"/>
            <w:vAlign w:val="center"/>
          </w:tcPr>
          <w:p w14:paraId="2A7A5803" w14:textId="3638EED2" w:rsidR="007001BE" w:rsidRPr="007001BE" w:rsidRDefault="007001BE" w:rsidP="007001BE">
            <w:pPr>
              <w:jc w:val="center"/>
              <w:rPr>
                <w:rFonts w:cstheme="minorHAnsi"/>
                <w:sz w:val="20"/>
                <w:szCs w:val="16"/>
              </w:rPr>
            </w:pPr>
            <w:r w:rsidRPr="00947F47">
              <w:rPr>
                <w:rFonts w:cstheme="minorHAnsi"/>
                <w:sz w:val="20"/>
                <w:szCs w:val="16"/>
              </w:rPr>
              <w:t>Write Company Name here / Address Here / Phone: 000-000-000 / Fax: 000-000-000 / Email: www.abc@gmail.com</w:t>
            </w:r>
          </w:p>
        </w:tc>
      </w:tr>
      <w:tr w:rsidR="007001BE" w14:paraId="11C807F6" w14:textId="77777777" w:rsidTr="007001B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2" w:type="dxa"/>
            <w:gridSpan w:val="5"/>
            <w:shd w:val="clear" w:color="auto" w:fill="auto"/>
            <w:vAlign w:val="center"/>
          </w:tcPr>
          <w:p w14:paraId="45F98DF7" w14:textId="77777777" w:rsidR="007001BE" w:rsidRPr="00947F47" w:rsidRDefault="007001BE" w:rsidP="007001BE">
            <w:pPr>
              <w:jc w:val="center"/>
              <w:rPr>
                <w:rFonts w:cstheme="minorHAnsi"/>
                <w:b w:val="0"/>
                <w:bCs w:val="0"/>
                <w:sz w:val="20"/>
                <w:szCs w:val="16"/>
              </w:rPr>
            </w:pPr>
          </w:p>
        </w:tc>
      </w:tr>
      <w:tr w:rsidR="007001BE" w14:paraId="62B61547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4472C4" w:themeFill="accent1"/>
            <w:vAlign w:val="center"/>
          </w:tcPr>
          <w:p w14:paraId="135EB813" w14:textId="7F05D972" w:rsidR="007001BE" w:rsidRPr="00CA5B6F" w:rsidRDefault="007001BE" w:rsidP="007001B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5B6F">
              <w:rPr>
                <w:color w:val="FFFFFF" w:themeColor="background1"/>
                <w:sz w:val="24"/>
                <w:szCs w:val="24"/>
              </w:rPr>
              <w:t>S. No.</w:t>
            </w:r>
          </w:p>
        </w:tc>
        <w:tc>
          <w:tcPr>
            <w:tcW w:w="3153" w:type="dxa"/>
            <w:shd w:val="clear" w:color="auto" w:fill="4472C4" w:themeFill="accent1"/>
            <w:vAlign w:val="center"/>
          </w:tcPr>
          <w:p w14:paraId="33C87B9B" w14:textId="29543A10" w:rsidR="007001BE" w:rsidRPr="00CA5B6F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A5B6F">
              <w:rPr>
                <w:b/>
                <w:bCs/>
                <w:color w:val="FFFFFF" w:themeColor="background1"/>
                <w:sz w:val="24"/>
                <w:szCs w:val="24"/>
              </w:rPr>
              <w:t>Applicant</w:t>
            </w:r>
          </w:p>
        </w:tc>
        <w:tc>
          <w:tcPr>
            <w:tcW w:w="2120" w:type="dxa"/>
            <w:shd w:val="clear" w:color="auto" w:fill="4472C4" w:themeFill="accent1"/>
            <w:vAlign w:val="center"/>
          </w:tcPr>
          <w:p w14:paraId="2D3AC6D2" w14:textId="1568AB45" w:rsidR="007001BE" w:rsidRPr="00CA5B6F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A5B6F">
              <w:rPr>
                <w:b/>
                <w:bCs/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120" w:type="dxa"/>
            <w:shd w:val="clear" w:color="auto" w:fill="4472C4" w:themeFill="accent1"/>
            <w:vAlign w:val="center"/>
          </w:tcPr>
          <w:p w14:paraId="42EA3424" w14:textId="6F6618EF" w:rsidR="007001BE" w:rsidRPr="00CA5B6F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A5B6F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23" w:type="dxa"/>
            <w:shd w:val="clear" w:color="auto" w:fill="4472C4" w:themeFill="accent1"/>
            <w:vAlign w:val="center"/>
          </w:tcPr>
          <w:p w14:paraId="2DDF185B" w14:textId="7C103907" w:rsidR="007001BE" w:rsidRPr="00CA5B6F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A5B6F">
              <w:rPr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</w:tr>
      <w:tr w:rsidR="007001BE" w14:paraId="3D2EA1BB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7E5B23CC" w14:textId="5792EE4E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0979559B" w14:textId="2E45F710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ED5BE9A" w14:textId="205A7503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8FDE2A0" w14:textId="4E8A60A6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EEBF54E" w14:textId="454EA5A0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583A1E21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40FF4818" w14:textId="3ACD093E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1C7D8D4C" w14:textId="4D23F123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7A26884" w14:textId="4947B8F3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C904381" w14:textId="2DAA9354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57A8481" w14:textId="7534B992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2944E267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48A2CCF3" w14:textId="66E8605E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289D74E0" w14:textId="76E69AC3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996CBF" w14:textId="5F8F1958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EDBE25" w14:textId="03E2BAE3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A4545A" w14:textId="02C01D10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4EEE922C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6E6ECA96" w14:textId="7BC5F5F9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2B5EC11F" w14:textId="07CC1CE2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D239A00" w14:textId="0FCC215C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9D7E6BE" w14:textId="2C2840E0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ABBBA80" w14:textId="1F27AE94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23ED4758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59E3F9E8" w14:textId="747A4D03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19F70EED" w14:textId="3C7CCF43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04652D" w14:textId="2528787A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1AA4956" w14:textId="1F4DA3E0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CCC47D9" w14:textId="50612D59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0EDA10BE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7A4D1734" w14:textId="12E95A2A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7A802A10" w14:textId="1B2809EB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DA918A" w14:textId="1CA2A0B0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0E19FF" w14:textId="00947B55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D0834B1" w14:textId="3B15880C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131FB0FC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3B9A05CE" w14:textId="1D34AA4B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1EDD7F1D" w14:textId="6A114845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6235C1" w14:textId="25FB348A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B50C1E" w14:textId="5B4C0CC5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89EE764" w14:textId="44111099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345D6331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1CB793F5" w14:textId="0875B918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49B3CD6F" w14:textId="340E7F58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1DCF458" w14:textId="311B593E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4967F5A" w14:textId="0F92D7CF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CA0800D" w14:textId="5DB6880F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6FBADB4A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18DB339B" w14:textId="274A89E3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2C5777EF" w14:textId="2B382B9C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A0CF43" w14:textId="013B6177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3C0319" w14:textId="0F6DD0E8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F4FB40B" w14:textId="3E8E966B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1F372690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086DE6BE" w14:textId="71989DD5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7B39BE18" w14:textId="24EDD4F1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3E8BF6" w14:textId="5E16BFB6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8C5647" w14:textId="02F40A4F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DD6A9A7" w14:textId="7F2D6115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3D938E31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33E79D16" w14:textId="06EBE274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57822085" w14:textId="530EF026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266BC1" w14:textId="29C58CC6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B0091FE" w14:textId="673C2AC0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FEDB708" w14:textId="0AF25725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4FA1803E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20BA072F" w14:textId="225B292D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1BB25877" w14:textId="7F1FD065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3F87E29" w14:textId="1AB65D33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F0CB5D3" w14:textId="0A40EE7C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5A82BB4" w14:textId="0E05EB4E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7D3EFE5A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3373FF23" w14:textId="1E475D32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040FC06E" w14:textId="028AB6CB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B55DFD9" w14:textId="61223C20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798842" w14:textId="7809B048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96D32B4" w14:textId="1420C00B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18C753EA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68851CE5" w14:textId="32CF0355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55B2645E" w14:textId="1E934637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C1488F" w14:textId="79698637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D096AB2" w14:textId="26BCC4ED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D4EF2D9" w14:textId="47741C05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6A261E34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71D97835" w14:textId="4ABFA83F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3EE589FB" w14:textId="12F975DD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EB3E6D" w14:textId="604EF014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9C67FB7" w14:textId="32DB7ADC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F1E5817" w14:textId="4C63C43B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35C758AB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24D9C2D2" w14:textId="35A666F5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5113BB7E" w14:textId="072B6D84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0CBC5E" w14:textId="4F5D1218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A35C0E" w14:textId="29051DB2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20F734E" w14:textId="2A6BF229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4113D995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7ABA9515" w14:textId="4BC89853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62F64568" w14:textId="28150658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D18D83" w14:textId="408C12F6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E2E8F31" w14:textId="4450EBFD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B3811E8" w14:textId="0A35E9DC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3B511A11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218AEC16" w14:textId="69888164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698FC61B" w14:textId="49A129F2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AFE9E7" w14:textId="58C044F4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AD1291" w14:textId="6F7A16D5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8AE21BD" w14:textId="51596407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24C873DA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6D4855CC" w14:textId="34D8BFFB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0B1058A4" w14:textId="46D309CC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D2543DA" w14:textId="63221975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9A8C57B" w14:textId="39CAE5FC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AACDDDF" w14:textId="6D5F48D7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0FC72BAD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4BCB8D03" w14:textId="7A49D42D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5AED91D7" w14:textId="292BABA1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700D891" w14:textId="2E378F06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6812F5C" w14:textId="37E5D116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502997D" w14:textId="7B7A5A4F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61B477A1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1E646B6F" w14:textId="7D5DB3EF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0D7A3A33" w14:textId="0B641523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51764D6" w14:textId="247693C7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D8422F6" w14:textId="0692F8FC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13DFA35" w14:textId="1FE792CB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3AB7CF13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4F0AA95B" w14:textId="0ECCE61E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670FD741" w14:textId="198B846F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5C1D897" w14:textId="740FEE6A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9EFBFC" w14:textId="4F6693AB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635D84C" w14:textId="11F74699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4900F7E5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051B5D9A" w14:textId="65A4BDF9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05E28CFA" w14:textId="186449F4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4716DB" w14:textId="223A5065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544A6B3" w14:textId="2D3BE2D6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5BC0461" w14:textId="565C0EAF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1D511F37" w14:textId="77777777" w:rsidTr="00CA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06F34FC3" w14:textId="7C18F8AF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3F479A85" w14:textId="5A75CEE2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8FFC060" w14:textId="322AFE25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83F778" w14:textId="6D79EBCE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FB99334" w14:textId="24AC24C5" w:rsidR="007001BE" w:rsidRDefault="007001BE" w:rsidP="007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  <w:tr w:rsidR="007001BE" w14:paraId="7188B777" w14:textId="77777777" w:rsidTr="00CA5B6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auto"/>
            <w:vAlign w:val="center"/>
          </w:tcPr>
          <w:p w14:paraId="7F7F5CAA" w14:textId="65093BBF" w:rsidR="007001BE" w:rsidRDefault="007001BE" w:rsidP="007001BE">
            <w:pPr>
              <w:jc w:val="center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3153" w:type="dxa"/>
            <w:shd w:val="clear" w:color="auto" w:fill="B4C6E7" w:themeFill="accent1" w:themeFillTint="66"/>
            <w:vAlign w:val="center"/>
          </w:tcPr>
          <w:p w14:paraId="5412F10D" w14:textId="748EAB9C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B663E6" w14:textId="3664A7E9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236922" w14:textId="79582349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68543D8" w14:textId="7B0B6132" w:rsidR="007001BE" w:rsidRDefault="007001BE" w:rsidP="00700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1BE">
              <w:rPr>
                <w:sz w:val="18"/>
                <w:szCs w:val="18"/>
              </w:rPr>
              <w:t>Write here</w:t>
            </w:r>
          </w:p>
        </w:tc>
      </w:tr>
    </w:tbl>
    <w:p w14:paraId="02C1693C" w14:textId="77777777" w:rsidR="007001BE" w:rsidRDefault="007001BE"/>
    <w:sectPr w:rsidR="007001BE" w:rsidSect="007001BE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BE"/>
    <w:rsid w:val="000F37C0"/>
    <w:rsid w:val="00105C8A"/>
    <w:rsid w:val="006D7E0F"/>
    <w:rsid w:val="007001BE"/>
    <w:rsid w:val="008E1E2B"/>
    <w:rsid w:val="00C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5B62"/>
  <w15:chartTrackingRefBased/>
  <w15:docId w15:val="{BB70ECE1-8707-49D9-A615-5AA054D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7001B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2022-10-25T15:32:00Z</dcterms:created>
  <dcterms:modified xsi:type="dcterms:W3CDTF">2022-11-05T09:57:00Z</dcterms:modified>
</cp:coreProperties>
</file>