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FF25" w14:textId="4273E53B" w:rsidR="00F44D91" w:rsidRDefault="00AD428F">
      <w:r>
        <w:rPr>
          <w:noProof/>
        </w:rPr>
        <w:drawing>
          <wp:anchor distT="0" distB="0" distL="114300" distR="114300" simplePos="0" relativeHeight="251659264" behindDoc="0" locked="0" layoutInCell="1" allowOverlap="1" wp14:anchorId="0F820663" wp14:editId="33EBB121">
            <wp:simplePos x="0" y="0"/>
            <wp:positionH relativeFrom="margin">
              <wp:posOffset>-140335</wp:posOffset>
            </wp:positionH>
            <wp:positionV relativeFrom="paragraph">
              <wp:posOffset>114300</wp:posOffset>
            </wp:positionV>
            <wp:extent cx="1447800" cy="38290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CCA9B0" wp14:editId="732DF00E">
            <wp:simplePos x="0" y="0"/>
            <wp:positionH relativeFrom="margin">
              <wp:posOffset>5283200</wp:posOffset>
            </wp:positionH>
            <wp:positionV relativeFrom="paragraph">
              <wp:posOffset>104775</wp:posOffset>
            </wp:positionV>
            <wp:extent cx="1447800" cy="382905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689"/>
        <w:gridCol w:w="803"/>
        <w:gridCol w:w="2236"/>
        <w:gridCol w:w="882"/>
        <w:gridCol w:w="819"/>
        <w:gridCol w:w="718"/>
        <w:gridCol w:w="982"/>
        <w:gridCol w:w="2573"/>
      </w:tblGrid>
      <w:tr w:rsidR="00BC6198" w:rsidRPr="00BC6198" w14:paraId="5F9A50B5" w14:textId="77777777" w:rsidTr="00BC6198">
        <w:trPr>
          <w:trHeight w:val="630"/>
          <w:jc w:val="center"/>
        </w:trPr>
        <w:tc>
          <w:tcPr>
            <w:tcW w:w="113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93887" w14:textId="3815B6CD" w:rsidR="00BC6198" w:rsidRPr="00BC6198" w:rsidRDefault="00BC6198" w:rsidP="00BC6198">
            <w:pPr>
              <w:jc w:val="center"/>
              <w:rPr>
                <w:rFonts w:ascii="Vijaya" w:hAnsi="Vijaya" w:cs="Vijaya"/>
              </w:rPr>
            </w:pPr>
            <w:r w:rsidRPr="00BC6198">
              <w:rPr>
                <w:rFonts w:ascii="Vijaya" w:hAnsi="Vijaya" w:cs="Vijaya"/>
                <w:sz w:val="48"/>
                <w:szCs w:val="48"/>
              </w:rPr>
              <w:t>Parents Sign Off Form</w:t>
            </w:r>
          </w:p>
        </w:tc>
      </w:tr>
      <w:tr w:rsidR="00BC6198" w:rsidRPr="00BC6198" w14:paraId="7064D18A" w14:textId="77777777" w:rsidTr="00BC6198">
        <w:trPr>
          <w:trHeight w:val="368"/>
          <w:jc w:val="center"/>
        </w:trPr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A7CDC" w14:textId="77777777" w:rsidR="00BC6198" w:rsidRPr="00BC6198" w:rsidRDefault="00BC6198" w:rsidP="00F44D91">
            <w:pPr>
              <w:jc w:val="center"/>
              <w:rPr>
                <w:rFonts w:ascii="Vijaya" w:hAnsi="Vijaya" w:cs="Vijaya"/>
                <w:sz w:val="20"/>
                <w:szCs w:val="20"/>
              </w:rPr>
            </w:pPr>
          </w:p>
        </w:tc>
        <w:tc>
          <w:tcPr>
            <w:tcW w:w="97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0FCF4" w14:textId="14FDBB63" w:rsidR="00BC6198" w:rsidRPr="00BC6198" w:rsidRDefault="00BC6198" w:rsidP="00F44D91">
            <w:pPr>
              <w:jc w:val="center"/>
              <w:rPr>
                <w:rFonts w:ascii="Vijaya" w:hAnsi="Vijaya" w:cs="Vijaya"/>
                <w:sz w:val="20"/>
                <w:szCs w:val="20"/>
              </w:rPr>
            </w:pPr>
          </w:p>
        </w:tc>
      </w:tr>
      <w:tr w:rsidR="00BC6198" w:rsidRPr="00BC6198" w14:paraId="18397AEC" w14:textId="77777777" w:rsidTr="00BC6198">
        <w:trPr>
          <w:trHeight w:val="702"/>
          <w:jc w:val="center"/>
        </w:trPr>
        <w:tc>
          <w:tcPr>
            <w:tcW w:w="23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68BAF0" w14:textId="5E64F117" w:rsidR="00BC6198" w:rsidRPr="00AD428F" w:rsidRDefault="00BC6198" w:rsidP="00BC6198">
            <w:pPr>
              <w:jc w:val="center"/>
              <w:rPr>
                <w:rFonts w:ascii="Vijaya" w:hAnsi="Vijaya" w:cs="Vijaya"/>
                <w:b/>
                <w:bCs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8449B" w14:textId="3F9C0BD6" w:rsidR="00BC6198" w:rsidRPr="00AD428F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32"/>
                <w:szCs w:val="32"/>
              </w:rPr>
            </w:pPr>
            <w:sdt>
              <w:sdtPr>
                <w:rPr>
                  <w:rFonts w:ascii="Vijaya" w:hAnsi="Vijaya" w:cs="Vijaya"/>
                  <w:sz w:val="32"/>
                  <w:szCs w:val="32"/>
                </w:rPr>
                <w:id w:val="1362086205"/>
                <w:placeholder>
                  <w:docPart w:val="8404EDDF4A804D27BBF9D0154F028ED9"/>
                </w:placeholder>
                <w:showingPlcHdr/>
              </w:sdtPr>
              <w:sdtContent>
                <w:r w:rsidR="00BC6198" w:rsidRPr="00AD428F">
                  <w:rPr>
                    <w:rStyle w:val="PlaceholderText"/>
                    <w:rFonts w:ascii="Vijaya" w:hAnsi="Vijaya" w:cs="Vijaya"/>
                    <w:sz w:val="32"/>
                    <w:szCs w:val="32"/>
                  </w:rPr>
                  <w:t>Type here</w:t>
                </w:r>
              </w:sdtContent>
            </w:sdt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CC9B8" w14:textId="588D61A6" w:rsidR="00BC6198" w:rsidRPr="00AD428F" w:rsidRDefault="00BC6198" w:rsidP="00BC6198">
            <w:pPr>
              <w:jc w:val="center"/>
              <w:rPr>
                <w:rFonts w:ascii="Vijaya" w:hAnsi="Vijaya" w:cs="Vijaya"/>
                <w:b/>
                <w:bCs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sz w:val="32"/>
                <w:szCs w:val="32"/>
              </w:rPr>
              <w:t>Month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CF9D7" w14:textId="1F1D61EC" w:rsidR="00BC6198" w:rsidRPr="00AD428F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32"/>
                <w:szCs w:val="32"/>
              </w:rPr>
            </w:pPr>
            <w:sdt>
              <w:sdtPr>
                <w:rPr>
                  <w:rFonts w:ascii="Vijaya" w:hAnsi="Vijaya" w:cs="Vijaya"/>
                  <w:sz w:val="32"/>
                  <w:szCs w:val="32"/>
                </w:rPr>
                <w:id w:val="1608542683"/>
                <w:placeholder>
                  <w:docPart w:val="17D78B05A72C4B4884484C19DC3C230C"/>
                </w:placeholder>
                <w:showingPlcHdr/>
              </w:sdtPr>
              <w:sdtContent>
                <w:r w:rsidR="00BC6198" w:rsidRPr="00AD428F">
                  <w:rPr>
                    <w:rStyle w:val="PlaceholderText"/>
                    <w:rFonts w:ascii="Vijaya" w:hAnsi="Vijaya" w:cs="Vijaya"/>
                    <w:sz w:val="32"/>
                    <w:szCs w:val="32"/>
                  </w:rPr>
                  <w:t>Type here</w:t>
                </w:r>
              </w:sdtContent>
            </w:sdt>
          </w:p>
        </w:tc>
      </w:tr>
      <w:tr w:rsidR="00BC6198" w:rsidRPr="00BC6198" w14:paraId="54B27569" w14:textId="77777777" w:rsidTr="0027159C">
        <w:trPr>
          <w:trHeight w:val="387"/>
          <w:jc w:val="center"/>
        </w:trPr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7BCB9" w14:textId="77777777" w:rsidR="00BC6198" w:rsidRPr="00BC6198" w:rsidRDefault="00BC6198" w:rsidP="00F44D91">
            <w:pPr>
              <w:jc w:val="center"/>
              <w:rPr>
                <w:rFonts w:ascii="Vijaya" w:hAnsi="Vijaya" w:cs="Vijaya"/>
                <w:b/>
                <w:bCs/>
              </w:rPr>
            </w:pPr>
          </w:p>
        </w:tc>
        <w:tc>
          <w:tcPr>
            <w:tcW w:w="97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9CE76" w14:textId="513359C5" w:rsidR="00BC6198" w:rsidRPr="00BC6198" w:rsidRDefault="00BC6198" w:rsidP="00F44D91">
            <w:pPr>
              <w:jc w:val="center"/>
              <w:rPr>
                <w:rFonts w:ascii="Vijaya" w:hAnsi="Vijaya" w:cs="Vijaya"/>
                <w:b/>
                <w:bCs/>
              </w:rPr>
            </w:pPr>
          </w:p>
        </w:tc>
      </w:tr>
      <w:tr w:rsidR="00BC6198" w:rsidRPr="00BC6198" w14:paraId="527D8F65" w14:textId="77777777" w:rsidTr="00AD428F">
        <w:trPr>
          <w:trHeight w:val="593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94C9EA" w:themeFill="accent3" w:themeFillTint="99"/>
            <w:vAlign w:val="center"/>
          </w:tcPr>
          <w:p w14:paraId="0831E466" w14:textId="6328F224" w:rsidR="00BC6198" w:rsidRPr="00AD428F" w:rsidRDefault="00BC6198" w:rsidP="00BC6198">
            <w:pPr>
              <w:jc w:val="center"/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  <w:t>ID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C9EA" w:themeFill="accent3" w:themeFillTint="99"/>
            <w:vAlign w:val="center"/>
          </w:tcPr>
          <w:p w14:paraId="0DE900C9" w14:textId="55DFDD19" w:rsidR="00BC6198" w:rsidRPr="00AD428F" w:rsidRDefault="00BC6198" w:rsidP="00F44D91">
            <w:pPr>
              <w:jc w:val="center"/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  <w:t>Date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94C9EA" w:themeFill="accent3" w:themeFillTint="99"/>
            <w:vAlign w:val="center"/>
          </w:tcPr>
          <w:p w14:paraId="3ECFE1EE" w14:textId="0F4AA207" w:rsidR="00BC6198" w:rsidRPr="00AD428F" w:rsidRDefault="00BC6198" w:rsidP="00F44D91">
            <w:pPr>
              <w:jc w:val="center"/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  <w:t>Child Name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C9EA" w:themeFill="accent3" w:themeFillTint="99"/>
            <w:vAlign w:val="center"/>
          </w:tcPr>
          <w:p w14:paraId="481B492B" w14:textId="3FD31C4C" w:rsidR="00BC6198" w:rsidRPr="00AD428F" w:rsidRDefault="00BC6198" w:rsidP="00F44D91">
            <w:pPr>
              <w:jc w:val="center"/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  <w:t>Sign In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4C9EA" w:themeFill="accent3" w:themeFillTint="99"/>
            <w:vAlign w:val="center"/>
          </w:tcPr>
          <w:p w14:paraId="59D2CB10" w14:textId="62E00F57" w:rsidR="00BC6198" w:rsidRPr="00AD428F" w:rsidRDefault="00BC6198" w:rsidP="00F44D91">
            <w:pPr>
              <w:jc w:val="center"/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  <w:t>Sign Off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94C9EA" w:themeFill="accent3" w:themeFillTint="99"/>
            <w:vAlign w:val="center"/>
          </w:tcPr>
          <w:p w14:paraId="06C519DB" w14:textId="2F92E3B6" w:rsidR="00BC6198" w:rsidRPr="00AD428F" w:rsidRDefault="00BC6198" w:rsidP="00F44D91">
            <w:pPr>
              <w:jc w:val="center"/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</w:pPr>
            <w:r w:rsidRPr="00AD428F">
              <w:rPr>
                <w:rFonts w:ascii="Vijaya" w:hAnsi="Vijaya" w:cs="Vijaya"/>
                <w:b/>
                <w:bCs/>
                <w:color w:val="FFFFFF" w:themeColor="background1"/>
                <w:sz w:val="32"/>
                <w:szCs w:val="32"/>
              </w:rPr>
              <w:t>Parent Name</w:t>
            </w:r>
          </w:p>
        </w:tc>
      </w:tr>
      <w:tr w:rsidR="0027159C" w:rsidRPr="00BC6198" w14:paraId="2AE94CB6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1D18F" w14:textId="1DB31AB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454980464"/>
                <w:placeholder>
                  <w:docPart w:val="46738246E08D49DEB14AA169780F9557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76ED1" w14:textId="7D13C82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480732457"/>
                <w:placeholder>
                  <w:docPart w:val="A40A1B82515046299FE37846ECD87CA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2FFE5" w14:textId="4C39245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650984054"/>
                <w:placeholder>
                  <w:docPart w:val="5DADAE6E3AF942F6A81CF4FEF4EA0671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FE855" w14:textId="14E6093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917511488"/>
                <w:placeholder>
                  <w:docPart w:val="F2555AA2F2494BE28FF768BDD434BE77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0CD56" w14:textId="693084A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470978561"/>
                <w:placeholder>
                  <w:docPart w:val="9C3044E87F044ABAAFDFEF5AF54D7227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22885" w14:textId="4D5EEAB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326518268"/>
                <w:placeholder>
                  <w:docPart w:val="2170FF6091554A84B3C5568D6B265551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6B23C489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35375E" w14:textId="1EEE676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18048289"/>
                <w:placeholder>
                  <w:docPart w:val="86560C127C4440FE9A154CD01E94D36A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C9D50C" w14:textId="2A015C0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692805793"/>
                <w:placeholder>
                  <w:docPart w:val="06FED81B5CF543EABD93D46C447441C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FF0639" w14:textId="6E77311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085762567"/>
                <w:placeholder>
                  <w:docPart w:val="7F2C900956C34D3CBE42E6EC2CA158A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9EA2E2" w14:textId="6ECBF2B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66573997"/>
                <w:placeholder>
                  <w:docPart w:val="F3BEA1A37D654ACC9E4724B0BECBF6A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DB7A57" w14:textId="1B85E5B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349056259"/>
                <w:placeholder>
                  <w:docPart w:val="BC17EBE5EB814FEB970ECDA074373CD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F124F7" w14:textId="040AAC5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45152586"/>
                <w:placeholder>
                  <w:docPart w:val="2D04462F81724A8286AB2FEDD424EE6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18FD8225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9A7B0" w14:textId="05A729E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106006601"/>
                <w:placeholder>
                  <w:docPart w:val="E99BC3875734480CBD457FD4FBAFD4AB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FFA0B" w14:textId="4199C00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478606478"/>
                <w:placeholder>
                  <w:docPart w:val="8BF77A7BB75447A288CEBC0FEF628AA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85880" w14:textId="6D12494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362827679"/>
                <w:placeholder>
                  <w:docPart w:val="CC832AE0BAE849AEA9AFC577575B8E58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824E8" w14:textId="2D3192B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731661107"/>
                <w:placeholder>
                  <w:docPart w:val="378733C422F140FB8A34ADA6D4128B2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9C3F" w14:textId="6D024D2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542487613"/>
                <w:placeholder>
                  <w:docPart w:val="2D36FA56F2BB447AAA43AB245DD9EA2B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2C6B2" w14:textId="1ED734C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854465481"/>
                <w:placeholder>
                  <w:docPart w:val="B20DDF086E34423BA5DE3EE646C3A0D9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26F95A6E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7BF65C" w14:textId="12F70C1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949584412"/>
                <w:placeholder>
                  <w:docPart w:val="49D4FD7297D8492A834C4FF56067D838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ED5AFF" w14:textId="6A52D32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635025570"/>
                <w:placeholder>
                  <w:docPart w:val="34E4349CB1484A119B6429588A6EB45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C8A480" w14:textId="537579A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924612117"/>
                <w:placeholder>
                  <w:docPart w:val="528A271BDEBE447EBC5AAC32A4D7CCA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5BC7B8" w14:textId="20D38C2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592062480"/>
                <w:placeholder>
                  <w:docPart w:val="221FC8434C3A412F9F391CFD5044953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09DC8B" w14:textId="0AC9307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52090843"/>
                <w:placeholder>
                  <w:docPart w:val="1854251F1D1643C78AFFC8D4288562C0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5EC6B2" w14:textId="1673F93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492792436"/>
                <w:placeholder>
                  <w:docPart w:val="9F1EB65A6761446BB6F43515685E84D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386C6254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8BD7" w14:textId="1A154510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752803322"/>
                <w:placeholder>
                  <w:docPart w:val="2B15F52FD074460996067A6558A3E352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80318" w14:textId="5CA6E3D0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560553940"/>
                <w:placeholder>
                  <w:docPart w:val="AE5E07FAF60F408C9AD443975346E5D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B79BF" w14:textId="1CEA0E8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52771759"/>
                <w:placeholder>
                  <w:docPart w:val="431D30B7824841309D1219A56F56CB43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A7FE8" w14:textId="3BAFCD7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009335645"/>
                <w:placeholder>
                  <w:docPart w:val="2F7E94B297AA4E6F90C7F8446C71CB4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9DA39" w14:textId="546B790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10165917"/>
                <w:placeholder>
                  <w:docPart w:val="A5B0F4CB035B4E88A9FD540ABE39EF1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588C3" w14:textId="2C23E94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395815252"/>
                <w:placeholder>
                  <w:docPart w:val="10BDD0706A3A4F648CD92D5241BF73E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2B976C97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7E7A39" w14:textId="6F45990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75681168"/>
                <w:placeholder>
                  <w:docPart w:val="E9131EDC963B49EFA2C04E9DE42095ED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267109" w14:textId="56C7727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719462448"/>
                <w:placeholder>
                  <w:docPart w:val="647FC2D9203B490B9004BAA9C33A6A4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CB67AB" w14:textId="567B4EC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498031902"/>
                <w:placeholder>
                  <w:docPart w:val="CD6B95270C9E45BBAF5045B5A9BFF98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54FFA3" w14:textId="19B1CE5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454325039"/>
                <w:placeholder>
                  <w:docPart w:val="CD8EE3BCD6D64B56B4D8E6D862030D99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DFD500" w14:textId="169421E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004507393"/>
                <w:placeholder>
                  <w:docPart w:val="FA9B8AC466644E709773722400352C53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FB3119" w14:textId="1851D1C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564949961"/>
                <w:placeholder>
                  <w:docPart w:val="E8A1AFB2443C433D8E06E06F4F128E0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7267A34A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29DCE" w14:textId="56FB337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361516139"/>
                <w:placeholder>
                  <w:docPart w:val="35F9216128094CA09E8E3FC81BDE8FFB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72A72" w14:textId="5B23AB6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339144785"/>
                <w:placeholder>
                  <w:docPart w:val="9399732BAA88422186ECE73C9DD580C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42AAA" w14:textId="05BDEE4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514642706"/>
                <w:placeholder>
                  <w:docPart w:val="4DC4D20ABA5B40299EC3F80C85AD12E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567AB" w14:textId="3AB7704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902762210"/>
                <w:placeholder>
                  <w:docPart w:val="55D5BA084E8443A1BD770FA7921180F3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6CF88" w14:textId="3215710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830564765"/>
                <w:placeholder>
                  <w:docPart w:val="82A3CE781E104061ACFD001AE4F507E3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46806" w14:textId="75E792B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573092404"/>
                <w:placeholder>
                  <w:docPart w:val="3F95B7416F794957A0CFA74F0F5D5AB6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0380F7CA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767E21" w14:textId="6D2EFE6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015040356"/>
                <w:placeholder>
                  <w:docPart w:val="C2B8AC3A446D403AB9B669D0B3C20B81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5EFB6D" w14:textId="021C9B1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175378090"/>
                <w:placeholder>
                  <w:docPart w:val="2DDF4CCA2529440882EC297B6F534E2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E030E1" w14:textId="7167EB2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428732684"/>
                <w:placeholder>
                  <w:docPart w:val="EECB02131160408A9B3800DD98B6CEB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C00EFD" w14:textId="17D8C210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503555834"/>
                <w:placeholder>
                  <w:docPart w:val="7109A85520A74B71965AF36783745E1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BE54A" w14:textId="635588C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398601881"/>
                <w:placeholder>
                  <w:docPart w:val="F875609BEE7D4F7088F86F0AC9FAF482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681882" w14:textId="30DD218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09643731"/>
                <w:placeholder>
                  <w:docPart w:val="B394309F21A847439813849E5FFCA918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48941D98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01DD8" w14:textId="6BA6711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498667398"/>
                <w:placeholder>
                  <w:docPart w:val="4BC084F54D3D46D9B3EC55C9DCAFFEDC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AF30B" w14:textId="42D1680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057437433"/>
                <w:placeholder>
                  <w:docPart w:val="9409768618E044C781F83C0F51BFD88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AA8A3" w14:textId="7EBAB30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22863258"/>
                <w:placeholder>
                  <w:docPart w:val="CD4A7750B7564CB9A665953FCECBB576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46589" w14:textId="02FF868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419671479"/>
                <w:placeholder>
                  <w:docPart w:val="8D69FE9612A34ABE99F7B309C9900478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7F709" w14:textId="301FFD7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935966632"/>
                <w:placeholder>
                  <w:docPart w:val="6EC6A596B3634D9C922E32BDBB8EF1B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CEBF0" w14:textId="260E370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308628775"/>
                <w:placeholder>
                  <w:docPart w:val="A88F2CC751614805BB34B98E261C6637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47136B51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2B5EACE" w14:textId="7D4C3BF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649412611"/>
                <w:placeholder>
                  <w:docPart w:val="7DC12EA80B1342C488DD68ED1C316100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501322" w14:textId="11D5D0B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72776010"/>
                <w:placeholder>
                  <w:docPart w:val="E4A4FE3725214F168023FFD21A42C9A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0FAF345" w14:textId="2EC2681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723797682"/>
                <w:placeholder>
                  <w:docPart w:val="E8DBE9A48303446C91D1861992295496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53518C" w14:textId="41D938A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19656985"/>
                <w:placeholder>
                  <w:docPart w:val="900527EC79844F519BA04D5826D6AE8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6C132B" w14:textId="441688B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575807813"/>
                <w:placeholder>
                  <w:docPart w:val="6E5A83C2CB1E4CBF9EA05F4A0A91DD1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283202" w14:textId="483E71D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439607172"/>
                <w:placeholder>
                  <w:docPart w:val="12216E513F08474BA7372302630E1550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4B07B171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ADCE" w14:textId="1E164CA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69680502"/>
                <w:placeholder>
                  <w:docPart w:val="78072394514A43FE9F7385DF93AA01B7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0AD8C" w14:textId="27FDBC40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465166964"/>
                <w:placeholder>
                  <w:docPart w:val="1EF38651F8D440A5A6BDEBC03BD20F5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EADD9" w14:textId="450F8AD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659384839"/>
                <w:placeholder>
                  <w:docPart w:val="ECE46B493A414F538D60FDFC4A45998B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03D70" w14:textId="1663166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32441347"/>
                <w:placeholder>
                  <w:docPart w:val="F15528B0035C49A89D9C5ACDC85BA60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1E934" w14:textId="1A3163C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92022369"/>
                <w:placeholder>
                  <w:docPart w:val="9AB56C11D19F4627A0E87304DF106D9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C1895" w14:textId="747B4DC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60194233"/>
                <w:placeholder>
                  <w:docPart w:val="DB122F0D8528494F88F8F87DA30388F2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671A4FC5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D29D3D" w14:textId="6F73FD2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655307093"/>
                <w:placeholder>
                  <w:docPart w:val="570B136B9F5D4924B7E8BE2E1FC40C54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D106D4" w14:textId="42B7876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2137778321"/>
                <w:placeholder>
                  <w:docPart w:val="2FB5F91F9CF240BDBFE2BA083EF034F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AFFB388" w14:textId="19E61AB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643247424"/>
                <w:placeholder>
                  <w:docPart w:val="9F372D25F2F14FBC94FABD130C560F4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972AF1" w14:textId="7FA6968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34929833"/>
                <w:placeholder>
                  <w:docPart w:val="0C6B6EC05EB9454F8EE1EDBB6295975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5744C7" w14:textId="181372C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558901"/>
                <w:placeholder>
                  <w:docPart w:val="86B6B15122A549FD907AA6DE8DBA358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F66F57" w14:textId="4CA77F8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794051582"/>
                <w:placeholder>
                  <w:docPart w:val="4BB98696C3C341B68940371890AFB30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317BF82A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5032" w14:textId="6E709AC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136367369"/>
                <w:placeholder>
                  <w:docPart w:val="1E5E4728E1774A45934FDF7DDE3465A7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4F07D" w14:textId="4BE6FBA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30728778"/>
                <w:placeholder>
                  <w:docPart w:val="2CD69AD60EDE469AAA3B2129D54ADD5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AE2EB" w14:textId="0B452F4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23212908"/>
                <w:placeholder>
                  <w:docPart w:val="F1A1BDBA5F2645EC8CE495A13A760E9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046C9" w14:textId="5CBDF64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94876839"/>
                <w:placeholder>
                  <w:docPart w:val="D7FF6610CF8440C89C44434D0B10FCA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858C6" w14:textId="28F4AA0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807268221"/>
                <w:placeholder>
                  <w:docPart w:val="DC27EC7D144B4AFE90F4D29A2D7A2800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26FE9" w14:textId="53C7254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466393560"/>
                <w:placeholder>
                  <w:docPart w:val="2E385ACB167540C280EE84C1FA9220A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1C8565BB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251022" w14:textId="25EA814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52021269"/>
                <w:placeholder>
                  <w:docPart w:val="BD6DBAECE60447A589D59AFF2D0A2BC4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DCA311" w14:textId="2BDB966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2009825636"/>
                <w:placeholder>
                  <w:docPart w:val="D2C0057CF8174E8692B17877FD1600F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68BC09" w14:textId="7609E77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427116310"/>
                <w:placeholder>
                  <w:docPart w:val="C3772E5A91284428BD0820686CB90E67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027E95" w14:textId="4EDDEE5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796064055"/>
                <w:placeholder>
                  <w:docPart w:val="18C95B2E2A7C458BB223A854F38C906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BF07C0" w14:textId="26D7EE2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477029116"/>
                <w:placeholder>
                  <w:docPart w:val="734B8823B3694BC0BD8824BAD93824A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99209F" w14:textId="0DB4387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059846403"/>
                <w:placeholder>
                  <w:docPart w:val="6265EE99FC3245EDB3BD5FB766C62277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4E6CA0C5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CCCEA" w14:textId="525EEDC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343387115"/>
                <w:placeholder>
                  <w:docPart w:val="A3BE840F380344538392BE1F66CEC7DE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06E06" w14:textId="02E8BCB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655676627"/>
                <w:placeholder>
                  <w:docPart w:val="AA36AE34569648A4A1A12DC9824B72D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9247" w14:textId="231BA26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37940777"/>
                <w:placeholder>
                  <w:docPart w:val="BF2AE8FB511343BAB4696A8611B51708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D8D2E" w14:textId="4AB97D2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06559888"/>
                <w:placeholder>
                  <w:docPart w:val="2CCF70A278D94E61AB7655E8BE5E402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DD9F4" w14:textId="4044688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717759"/>
                <w:placeholder>
                  <w:docPart w:val="DA6890FE57CB44DA8BE70E2CC328F5D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40FB" w14:textId="40AFABB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767072821"/>
                <w:placeholder>
                  <w:docPart w:val="9E2B5BC7242D483AB0D0CA1F2A1353B1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0474C1FE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0F86C3" w14:textId="05C31B8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200238558"/>
                <w:placeholder>
                  <w:docPart w:val="5A6A5E3423E94171AC2EE6ED06EB5AF3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30D9F5" w14:textId="5B6E005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189055779"/>
                <w:placeholder>
                  <w:docPart w:val="517F5870FE2F45EB82632B0CFCBCFBC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266CBD" w14:textId="36E6038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422061860"/>
                <w:placeholder>
                  <w:docPart w:val="2B9CE7593D4D4AE9A236971F18A19E40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26553F" w14:textId="74EE720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754594687"/>
                <w:placeholder>
                  <w:docPart w:val="2BCB605F78764B22A2098C04872C007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A10968" w14:textId="0B7D727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30763288"/>
                <w:placeholder>
                  <w:docPart w:val="0222E8DA13A74A8597A9095CDBB4255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F2CB79" w14:textId="7B8F53C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14075048"/>
                <w:placeholder>
                  <w:docPart w:val="FF19F965B5DA44B18AA460DC053B121B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6DBF2AAF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9A0A3" w14:textId="3F13100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357511084"/>
                <w:placeholder>
                  <w:docPart w:val="6CD934C3822141DEAA844F80132694F5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314FF" w14:textId="3CB19E10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760953580"/>
                <w:placeholder>
                  <w:docPart w:val="33139659201F491A80B1B5F492EE1A70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94CC1" w14:textId="5BEC3C5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42751480"/>
                <w:placeholder>
                  <w:docPart w:val="3FBC0DC06FA64607B7D0123A78E30B82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28B51" w14:textId="02DC7C3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427892574"/>
                <w:placeholder>
                  <w:docPart w:val="3EDC9973882A4607B146874137C1205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5800" w14:textId="1694058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095819077"/>
                <w:placeholder>
                  <w:docPart w:val="A5A3FD474D514E3E9C79496A2F2A610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7CCF8" w14:textId="63E048C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87255050"/>
                <w:placeholder>
                  <w:docPart w:val="15BD73E087B34664AAD430EB2AB64F6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348404E8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7DF3152" w14:textId="7C42DC0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955975455"/>
                <w:placeholder>
                  <w:docPart w:val="5899CA0A579C4E2097BFCEAF52E31818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F6487B" w14:textId="5D64320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527097684"/>
                <w:placeholder>
                  <w:docPart w:val="1EC8E33EB3D741B599BEDB87EE5A1D3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475E9D" w14:textId="372F9CB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502946086"/>
                <w:placeholder>
                  <w:docPart w:val="E8299F5122134A5CADA7FA80F2D9834C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059543" w14:textId="2062FF4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195762623"/>
                <w:placeholder>
                  <w:docPart w:val="7FB3CE8633AF4D579121490B2B0D58E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3BF838" w14:textId="0F4AE71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401298484"/>
                <w:placeholder>
                  <w:docPart w:val="CB4235E390754948996614396CCEFB7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AE3DC2" w14:textId="35CAE95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12915756"/>
                <w:placeholder>
                  <w:docPart w:val="A186C9335EAF4777896EBA6679333BF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4CE4DAC8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25F51" w14:textId="25E7908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009434644"/>
                <w:placeholder>
                  <w:docPart w:val="DCAC90300CBF4F3EA078ADA826DCFAA0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F8B54" w14:textId="7873F24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93679328"/>
                <w:placeholder>
                  <w:docPart w:val="4DD02B917EC64B02A04366442EEC438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0FDE4" w14:textId="5603DA1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63658738"/>
                <w:placeholder>
                  <w:docPart w:val="D28BF460BCEA4B21AC4777D59BD6EB1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8EEB7" w14:textId="1D273E7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072223842"/>
                <w:placeholder>
                  <w:docPart w:val="5D4F0DE121444580AEEF3E175785718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C8FD" w14:textId="0EA10C0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753870256"/>
                <w:placeholder>
                  <w:docPart w:val="9E40391E63B64EB386B5968043EC32D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D319B" w14:textId="6E9B4E9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106532213"/>
                <w:placeholder>
                  <w:docPart w:val="D940049D45774AA68480FAC25ED1DC96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2C6DAC28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09B34" w14:textId="2D2E8D8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784572956"/>
                <w:placeholder>
                  <w:docPart w:val="1089CA26DAEF4A8489ED56E9A7F7ABC8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09508B" w14:textId="28AF71E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338703655"/>
                <w:placeholder>
                  <w:docPart w:val="95CEBAAB14FA41A8A5AFB5B6C415E11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6392BB" w14:textId="252EED0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589078541"/>
                <w:placeholder>
                  <w:docPart w:val="333E38F5201443739EFD8F339CC8132B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00C62F" w14:textId="3C988E0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41687760"/>
                <w:placeholder>
                  <w:docPart w:val="F19D26D732F84917B74AE724130E586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BFC008" w14:textId="7182DAA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737559237"/>
                <w:placeholder>
                  <w:docPart w:val="651630DC0A6C44FD897DB8AC996FAE7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36CD46" w14:textId="3878D36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59098297"/>
                <w:placeholder>
                  <w:docPart w:val="FEFF4C3995C94341BE4325C46C66DEF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29992167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FB613" w14:textId="69FD49E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384308346"/>
                <w:placeholder>
                  <w:docPart w:val="9CA2DD845D404922833B34C0F6F9E352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BA489" w14:textId="2B3F0B4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469114775"/>
                <w:placeholder>
                  <w:docPart w:val="A1BAFE17370242DC8DED45857BF2EB1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921" w14:textId="152C4C5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071810118"/>
                <w:placeholder>
                  <w:docPart w:val="C44AEEF282A9443982453B6903AADED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94D43" w14:textId="51D7552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422404987"/>
                <w:placeholder>
                  <w:docPart w:val="17E911C6A4AA4431A0DB7EDB575A50F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60139" w14:textId="195C8D2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826283328"/>
                <w:placeholder>
                  <w:docPart w:val="BFBBC06F34CA426EA84E86DE9F97C843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9A12C" w14:textId="670FEB50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571220911"/>
                <w:placeholder>
                  <w:docPart w:val="2C47FD7842E642DCA3E4D84FBFC27E0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0F92E4B1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D3DFCF" w14:textId="31C4A28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776981296"/>
                <w:placeholder>
                  <w:docPart w:val="5136ADD1C9C74B6C8D4A979CEA45F1EE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D1E317" w14:textId="0618BB3E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168785848"/>
                <w:placeholder>
                  <w:docPart w:val="ADCB8327C32442AEA8203592F093220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01BDF4" w14:textId="1F3F95C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907644929"/>
                <w:placeholder>
                  <w:docPart w:val="AE648062AE304009A1EED791D3DF9CFB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E0EFE4" w14:textId="044FB5F8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336032649"/>
                <w:placeholder>
                  <w:docPart w:val="88324EBB359548E8AB2F684BFD7A2C1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5FC4C9" w14:textId="179D324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007251764"/>
                <w:placeholder>
                  <w:docPart w:val="833EF9C8578E403BBD97D452E11B4C10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0D2D62" w14:textId="32F9BFF5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053372363"/>
                <w:placeholder>
                  <w:docPart w:val="593E33A58B954C5EBC8A0598585D00AE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52E5E846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D545" w14:textId="1FC24DF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805374404"/>
                <w:placeholder>
                  <w:docPart w:val="42DF7D2C035545E3936DA2E8122DCE48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A79EB" w14:textId="443E016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1320463351"/>
                <w:placeholder>
                  <w:docPart w:val="B1600920FB2C4CFA91E866A69E94277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3E35F" w14:textId="2234793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32703302"/>
                <w:placeholder>
                  <w:docPart w:val="0A70209393FC4B56ABF89AD566DABCE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6736C" w14:textId="679B9D6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66994219"/>
                <w:placeholder>
                  <w:docPart w:val="1CB7C58E165E4043A92CC2CCA6F5B2C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6F41D" w14:textId="737230F9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123823166"/>
                <w:placeholder>
                  <w:docPart w:val="BD0C0758016B42D7B59CC2D6E7CCDEE8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DC5D" w14:textId="0F6C669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406880682"/>
                <w:placeholder>
                  <w:docPart w:val="EE9FAA60F857459B8D5EDCF0E963DE84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1556071C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AC8E8A" w14:textId="770427B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299382362"/>
                <w:placeholder>
                  <w:docPart w:val="FDA711A798BE42A39D49B928769D5936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257031" w14:textId="6F0778A7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-1741780083"/>
                <w:placeholder>
                  <w:docPart w:val="32610AB2CC7B4A1DA8B48531E763031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4DD3B4" w14:textId="01EABF4B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260610156"/>
                <w:placeholder>
                  <w:docPart w:val="231EE5813F87446FAD9D50B2293CDDC1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BF7A4F" w14:textId="5AA940B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440272245"/>
                <w:placeholder>
                  <w:docPart w:val="C807E354BDD84722B7C64207AAD969F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C3DAF9" w14:textId="495B641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848752066"/>
                <w:placeholder>
                  <w:docPart w:val="CF24F0CCF42E4D02960E23E4B3A1A40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B47E17" w14:textId="7880AE2C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587471547"/>
                <w:placeholder>
                  <w:docPart w:val="4188BCC06D164B469E08E26CFF0AEB3F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27159C" w:rsidRPr="00BC6198" w14:paraId="74E2C7C6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5A0AC" w14:textId="6A2E417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739869066"/>
                <w:placeholder>
                  <w:docPart w:val="35054AF9B42A4BC9B7DCFC1BC9F006E8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13823" w14:textId="52E4FEF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324018876"/>
                <w:placeholder>
                  <w:docPart w:val="065CBEAF80A34EC4AC7C9B15D1730F6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38AC7" w14:textId="209C9F1A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673373455"/>
                <w:placeholder>
                  <w:docPart w:val="45CC10C685FB490D9C01654232A290E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FDBFE" w14:textId="334D00B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026478616"/>
                <w:placeholder>
                  <w:docPart w:val="DD1BC071DEA04C73890B703BD5E9AB2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7881A" w14:textId="4308EE53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781833148"/>
                <w:placeholder>
                  <w:docPart w:val="CD20A48A1C614B47B0B9F639F1B99642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0557" w14:textId="2C28EFF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867915590"/>
                <w:placeholder>
                  <w:docPart w:val="0A168A70672C4ED5AF24ACFEE9600F9D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  <w:tr w:rsidR="00BC6198" w:rsidRPr="00BC6198" w14:paraId="51FBD72A" w14:textId="77777777" w:rsidTr="0027159C">
        <w:trPr>
          <w:trHeight w:val="449"/>
          <w:jc w:val="center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E2A584" w14:textId="464C9FBF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  <w:sz w:val="18"/>
                <w:szCs w:val="18"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196224336"/>
                <w:placeholder>
                  <w:docPart w:val="7624ECDFA71647199A9A9DEDAE1660BA"/>
                </w:placeholder>
                <w:showingPlcHdr/>
              </w:sdtPr>
              <w:sdtContent>
                <w:r w:rsidR="00BC6198" w:rsidRPr="00834215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BE0981" w14:textId="76C1ABA4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b/>
                  <w:bCs/>
                  <w:sz w:val="18"/>
                  <w:szCs w:val="18"/>
                </w:rPr>
                <w:alias w:val="Date"/>
                <w:tag w:val="Date"/>
                <w:id w:val="515110483"/>
                <w:placeholder>
                  <w:docPart w:val="236905D13E1D4E199B6344E00E38B2C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18"/>
                    <w:szCs w:val="18"/>
                  </w:rPr>
                  <w:t>01-01-2023</w:t>
                </w:r>
              </w:sdtContent>
            </w:sdt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7F71FB" w14:textId="0702D306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2114396288"/>
                <w:placeholder>
                  <w:docPart w:val="44394E4EE8254467A149F0FD39E03257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44750A" w14:textId="727525A1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1811519323"/>
                <w:placeholder>
                  <w:docPart w:val="DBABA341E23B4449B612A5458FB49DEA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4AC5B7" w14:textId="3FADC082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1370450294"/>
                <w:placeholder>
                  <w:docPart w:val="7BCB4BA9D30441D9B9D5729FBF47FB75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FE973" w14:textId="4FC6AE7D" w:rsidR="00BC6198" w:rsidRPr="00BC6198" w:rsidRDefault="00000000" w:rsidP="00BC6198">
            <w:pPr>
              <w:jc w:val="center"/>
              <w:rPr>
                <w:rFonts w:ascii="Vijaya" w:hAnsi="Vijaya" w:cs="Vijaya"/>
                <w:b/>
                <w:bCs/>
              </w:rPr>
            </w:pPr>
            <w:sdt>
              <w:sdtPr>
                <w:rPr>
                  <w:rFonts w:ascii="Vijaya" w:hAnsi="Vijaya" w:cs="Vijaya"/>
                  <w:sz w:val="20"/>
                  <w:szCs w:val="20"/>
                </w:rPr>
                <w:id w:val="-517462485"/>
                <w:placeholder>
                  <w:docPart w:val="19AA4E74169646E8AAC48B1E332FA1E1"/>
                </w:placeholder>
                <w:showingPlcHdr/>
              </w:sdtPr>
              <w:sdtContent>
                <w:r w:rsidR="00BC6198" w:rsidRPr="00BC6198">
                  <w:rPr>
                    <w:rStyle w:val="PlaceholderText"/>
                    <w:rFonts w:ascii="Vijaya" w:hAnsi="Vijaya" w:cs="Vijaya"/>
                    <w:sz w:val="20"/>
                    <w:szCs w:val="20"/>
                  </w:rPr>
                  <w:t>Type here</w:t>
                </w:r>
              </w:sdtContent>
            </w:sdt>
          </w:p>
        </w:tc>
      </w:tr>
    </w:tbl>
    <w:p w14:paraId="239FECC2" w14:textId="77777777" w:rsidR="00F44D91" w:rsidRDefault="00F44D91"/>
    <w:sectPr w:rsidR="00F44D91" w:rsidSect="00F44D91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7761"/>
    <w:multiLevelType w:val="hybridMultilevel"/>
    <w:tmpl w:val="17D8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92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91"/>
    <w:rsid w:val="000F37C0"/>
    <w:rsid w:val="00105C8A"/>
    <w:rsid w:val="0027159C"/>
    <w:rsid w:val="005D0BE4"/>
    <w:rsid w:val="006D7E0F"/>
    <w:rsid w:val="00AD428F"/>
    <w:rsid w:val="00BC6198"/>
    <w:rsid w:val="00F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E451"/>
  <w15:chartTrackingRefBased/>
  <w15:docId w15:val="{C5C44F97-696C-4BD6-915B-BAFB61F7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D91"/>
    <w:rPr>
      <w:color w:val="808080"/>
    </w:rPr>
  </w:style>
  <w:style w:type="paragraph" w:styleId="ListParagraph">
    <w:name w:val="List Paragraph"/>
    <w:basedOn w:val="Normal"/>
    <w:uiPriority w:val="34"/>
    <w:qFormat/>
    <w:rsid w:val="00F4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38246E08D49DEB14AA169780F9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9E5E-1954-43A2-B9FE-6D89EA6A3799}"/>
      </w:docPartPr>
      <w:docPartBody>
        <w:p w:rsidR="00FA6326" w:rsidRDefault="00B037F7" w:rsidP="00B037F7">
          <w:pPr>
            <w:pStyle w:val="46738246E08D49DEB14AA169780F955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40A1B82515046299FE37846ECD8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4AE45-9F0E-4CDD-80CE-6A2CB7287090}"/>
      </w:docPartPr>
      <w:docPartBody>
        <w:p w:rsidR="00FA6326" w:rsidRDefault="00B037F7" w:rsidP="00B037F7">
          <w:pPr>
            <w:pStyle w:val="A40A1B82515046299FE37846ECD87CA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DADAE6E3AF942F6A81CF4FEF4EA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CD0C-053D-4AA2-865B-67E21DA4B009}"/>
      </w:docPartPr>
      <w:docPartBody>
        <w:p w:rsidR="00FA6326" w:rsidRDefault="00B037F7" w:rsidP="00B037F7">
          <w:pPr>
            <w:pStyle w:val="5DADAE6E3AF942F6A81CF4FEF4EA067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555AA2F2494BE28FF768BDD434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A35B-A5C3-4082-A69C-98E7962BD7BC}"/>
      </w:docPartPr>
      <w:docPartBody>
        <w:p w:rsidR="00FA6326" w:rsidRDefault="00B037F7" w:rsidP="00B037F7">
          <w:pPr>
            <w:pStyle w:val="F2555AA2F2494BE28FF768BDD434BE7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C3044E87F044ABAAFDFEF5AF54D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3BDF-9AFF-4A78-BD53-FCEE2A98B048}"/>
      </w:docPartPr>
      <w:docPartBody>
        <w:p w:rsidR="00FA6326" w:rsidRDefault="00B037F7" w:rsidP="00B037F7">
          <w:pPr>
            <w:pStyle w:val="9C3044E87F044ABAAFDFEF5AF54D722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170FF6091554A84B3C5568D6B265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E148-9F3B-4E67-AF25-5F67F14C7096}"/>
      </w:docPartPr>
      <w:docPartBody>
        <w:p w:rsidR="00FA6326" w:rsidRDefault="00B037F7" w:rsidP="00B037F7">
          <w:pPr>
            <w:pStyle w:val="2170FF6091554A84B3C5568D6B2655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560C127C4440FE9A154CD01E94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9916-63BA-4A4E-9895-22798E019BE8}"/>
      </w:docPartPr>
      <w:docPartBody>
        <w:p w:rsidR="00FA6326" w:rsidRDefault="00B037F7" w:rsidP="00B037F7">
          <w:pPr>
            <w:pStyle w:val="86560C127C4440FE9A154CD01E94D36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6FED81B5CF543EABD93D46C4474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436B-886B-4825-A349-B2719279621F}"/>
      </w:docPartPr>
      <w:docPartBody>
        <w:p w:rsidR="00FA6326" w:rsidRDefault="00B037F7" w:rsidP="00B037F7">
          <w:pPr>
            <w:pStyle w:val="06FED81B5CF543EABD93D46C447441C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F2C900956C34D3CBE42E6EC2CA1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7F79-4463-4099-BBF7-C5E3565ECDC0}"/>
      </w:docPartPr>
      <w:docPartBody>
        <w:p w:rsidR="00FA6326" w:rsidRDefault="00B037F7" w:rsidP="00B037F7">
          <w:pPr>
            <w:pStyle w:val="7F2C900956C34D3CBE42E6EC2CA158A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3BEA1A37D654ACC9E4724B0BECB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4B0D-C6DD-4D22-9650-BBF38AC6F7F2}"/>
      </w:docPartPr>
      <w:docPartBody>
        <w:p w:rsidR="00FA6326" w:rsidRDefault="00B037F7" w:rsidP="00B037F7">
          <w:pPr>
            <w:pStyle w:val="F3BEA1A37D654ACC9E4724B0BECBF6A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C17EBE5EB814FEB970ECDA074373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B346-B6FB-4DF3-840C-BE088E1590AE}"/>
      </w:docPartPr>
      <w:docPartBody>
        <w:p w:rsidR="00FA6326" w:rsidRDefault="00B037F7" w:rsidP="00B037F7">
          <w:pPr>
            <w:pStyle w:val="BC17EBE5EB814FEB970ECDA074373CD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D04462F81724A8286AB2FEDD424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2DA69-640A-446D-BF35-858CA6CD8756}"/>
      </w:docPartPr>
      <w:docPartBody>
        <w:p w:rsidR="00FA6326" w:rsidRDefault="00B037F7" w:rsidP="00B037F7">
          <w:pPr>
            <w:pStyle w:val="2D04462F81724A8286AB2FEDD424EE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9BC3875734480CBD457FD4FBAFD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3075A-9D1D-4B62-8890-4E68D380A3A6}"/>
      </w:docPartPr>
      <w:docPartBody>
        <w:p w:rsidR="00FA6326" w:rsidRDefault="00B037F7" w:rsidP="00B037F7">
          <w:pPr>
            <w:pStyle w:val="E99BC3875734480CBD457FD4FBAFD4A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BF77A7BB75447A288CEBC0FEF628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C9C57-7674-41AA-AE6A-0D913BEF1F39}"/>
      </w:docPartPr>
      <w:docPartBody>
        <w:p w:rsidR="00FA6326" w:rsidRDefault="00B037F7" w:rsidP="00B037F7">
          <w:pPr>
            <w:pStyle w:val="8BF77A7BB75447A288CEBC0FEF628AA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C832AE0BAE849AEA9AFC577575B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9E9C-776C-4501-B09D-25E96B767F9C}"/>
      </w:docPartPr>
      <w:docPartBody>
        <w:p w:rsidR="00FA6326" w:rsidRDefault="00B037F7" w:rsidP="00B037F7">
          <w:pPr>
            <w:pStyle w:val="CC832AE0BAE849AEA9AFC577575B8E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78733C422F140FB8A34ADA6D412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3FDC-B3B2-4420-ABE6-3FD519B1E040}"/>
      </w:docPartPr>
      <w:docPartBody>
        <w:p w:rsidR="00FA6326" w:rsidRDefault="00B037F7" w:rsidP="00B037F7">
          <w:pPr>
            <w:pStyle w:val="378733C422F140FB8A34ADA6D4128B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D36FA56F2BB447AAA43AB245DD9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27E2-EEEB-4B16-94B1-27FF92DB3B45}"/>
      </w:docPartPr>
      <w:docPartBody>
        <w:p w:rsidR="00FA6326" w:rsidRDefault="00B037F7" w:rsidP="00B037F7">
          <w:pPr>
            <w:pStyle w:val="2D36FA56F2BB447AAA43AB245DD9EA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20DDF086E34423BA5DE3EE646C3A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37FA1-F41F-46B2-9EB6-B05F8CB7E6B8}"/>
      </w:docPartPr>
      <w:docPartBody>
        <w:p w:rsidR="00FA6326" w:rsidRDefault="00B037F7" w:rsidP="00B037F7">
          <w:pPr>
            <w:pStyle w:val="B20DDF086E34423BA5DE3EE646C3A0D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9D4FD7297D8492A834C4FF56067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0852E-975A-403B-A9E5-5C5530E8C3D6}"/>
      </w:docPartPr>
      <w:docPartBody>
        <w:p w:rsidR="00FA6326" w:rsidRDefault="00B037F7" w:rsidP="00B037F7">
          <w:pPr>
            <w:pStyle w:val="49D4FD7297D8492A834C4FF56067D83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4E4349CB1484A119B6429588A6E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62BF-B1A0-454D-9B28-9ED29E80584E}"/>
      </w:docPartPr>
      <w:docPartBody>
        <w:p w:rsidR="00FA6326" w:rsidRDefault="00B037F7" w:rsidP="00B037F7">
          <w:pPr>
            <w:pStyle w:val="34E4349CB1484A119B6429588A6EB45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28A271BDEBE447EBC5AAC32A4D7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E0DF-5963-479D-B04E-267485EF5BFE}"/>
      </w:docPartPr>
      <w:docPartBody>
        <w:p w:rsidR="00FA6326" w:rsidRDefault="00B037F7" w:rsidP="00B037F7">
          <w:pPr>
            <w:pStyle w:val="528A271BDEBE447EBC5AAC32A4D7CC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1FC8434C3A412F9F391CFD5044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3317-3406-4818-A3E0-A8BAFB90450F}"/>
      </w:docPartPr>
      <w:docPartBody>
        <w:p w:rsidR="00FA6326" w:rsidRDefault="00B037F7" w:rsidP="00B037F7">
          <w:pPr>
            <w:pStyle w:val="221FC8434C3A412F9F391CFD5044953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54251F1D1643C78AFFC8D428856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DC8D-5E0C-416B-852C-0274BF09C3FC}"/>
      </w:docPartPr>
      <w:docPartBody>
        <w:p w:rsidR="00FA6326" w:rsidRDefault="00B037F7" w:rsidP="00B037F7">
          <w:pPr>
            <w:pStyle w:val="1854251F1D1643C78AFFC8D4288562C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F1EB65A6761446BB6F43515685E8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D6672-5E1D-4AE0-925D-1B78872CF152}"/>
      </w:docPartPr>
      <w:docPartBody>
        <w:p w:rsidR="00FA6326" w:rsidRDefault="00B037F7" w:rsidP="00B037F7">
          <w:pPr>
            <w:pStyle w:val="9F1EB65A6761446BB6F43515685E84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B15F52FD074460996067A6558A3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2934-8CCC-4E45-8980-9C207846CB26}"/>
      </w:docPartPr>
      <w:docPartBody>
        <w:p w:rsidR="00FA6326" w:rsidRDefault="00B037F7" w:rsidP="00B037F7">
          <w:pPr>
            <w:pStyle w:val="2B15F52FD074460996067A6558A3E3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E5E07FAF60F408C9AD443975346E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F5DB2-D664-430E-8CFC-612917DCF0CA}"/>
      </w:docPartPr>
      <w:docPartBody>
        <w:p w:rsidR="00FA6326" w:rsidRDefault="00B037F7" w:rsidP="00B037F7">
          <w:pPr>
            <w:pStyle w:val="AE5E07FAF60F408C9AD443975346E5D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31D30B7824841309D1219A56F56C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2904-1A14-4C85-8263-0DE0C5FAA192}"/>
      </w:docPartPr>
      <w:docPartBody>
        <w:p w:rsidR="00FA6326" w:rsidRDefault="00B037F7" w:rsidP="00B037F7">
          <w:pPr>
            <w:pStyle w:val="431D30B7824841309D1219A56F56CB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F7E94B297AA4E6F90C7F8446C71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50FC-1CD3-4EF4-988F-CF73D09E034D}"/>
      </w:docPartPr>
      <w:docPartBody>
        <w:p w:rsidR="00FA6326" w:rsidRDefault="00B037F7" w:rsidP="00B037F7">
          <w:pPr>
            <w:pStyle w:val="2F7E94B297AA4E6F90C7F8446C71CB4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5B0F4CB035B4E88A9FD540ABE39E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8B53E-A80C-4B31-B5AE-DFADCA36607B}"/>
      </w:docPartPr>
      <w:docPartBody>
        <w:p w:rsidR="00FA6326" w:rsidRDefault="00B037F7" w:rsidP="00B037F7">
          <w:pPr>
            <w:pStyle w:val="A5B0F4CB035B4E88A9FD540ABE39EF1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BDD0706A3A4F648CD92D5241BF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8F7A6-D358-44F1-9B4A-64AC50075C9F}"/>
      </w:docPartPr>
      <w:docPartBody>
        <w:p w:rsidR="00FA6326" w:rsidRDefault="00B037F7" w:rsidP="00B037F7">
          <w:pPr>
            <w:pStyle w:val="10BDD0706A3A4F648CD92D5241BF73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131EDC963B49EFA2C04E9DE420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D35D-EAFC-415C-AC6C-EE325F1FF63C}"/>
      </w:docPartPr>
      <w:docPartBody>
        <w:p w:rsidR="00FA6326" w:rsidRDefault="00B037F7" w:rsidP="00B037F7">
          <w:pPr>
            <w:pStyle w:val="E9131EDC963B49EFA2C04E9DE42095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47FC2D9203B490B9004BAA9C33A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5CA0-8506-4D72-A97A-3CFFBABDAAEA}"/>
      </w:docPartPr>
      <w:docPartBody>
        <w:p w:rsidR="00FA6326" w:rsidRDefault="00B037F7" w:rsidP="00B037F7">
          <w:pPr>
            <w:pStyle w:val="647FC2D9203B490B9004BAA9C33A6A4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D6B95270C9E45BBAF5045B5A9BF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346CA-1FBC-4516-861A-C642BDF1BE57}"/>
      </w:docPartPr>
      <w:docPartBody>
        <w:p w:rsidR="00FA6326" w:rsidRDefault="00B037F7" w:rsidP="00B037F7">
          <w:pPr>
            <w:pStyle w:val="CD6B95270C9E45BBAF5045B5A9BFF98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D8EE3BCD6D64B56B4D8E6D86203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0B9EE-B2E3-4AB2-BADC-278B0846FBD5}"/>
      </w:docPartPr>
      <w:docPartBody>
        <w:p w:rsidR="00FA6326" w:rsidRDefault="00B037F7" w:rsidP="00B037F7">
          <w:pPr>
            <w:pStyle w:val="CD8EE3BCD6D64B56B4D8E6D862030D9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A9B8AC466644E709773722400352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9148-F95A-4EA0-A5FB-ABE76BFBDCE8}"/>
      </w:docPartPr>
      <w:docPartBody>
        <w:p w:rsidR="00FA6326" w:rsidRDefault="00B037F7" w:rsidP="00B037F7">
          <w:pPr>
            <w:pStyle w:val="FA9B8AC466644E709773722400352C5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8A1AFB2443C433D8E06E06F4F12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5D49-EBF6-4ACD-813D-20595CCC624E}"/>
      </w:docPartPr>
      <w:docPartBody>
        <w:p w:rsidR="00FA6326" w:rsidRDefault="00B037F7" w:rsidP="00B037F7">
          <w:pPr>
            <w:pStyle w:val="E8A1AFB2443C433D8E06E06F4F128E0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F9216128094CA09E8E3FC81BDE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9DDE-2C25-412B-895D-DBDF99EF9211}"/>
      </w:docPartPr>
      <w:docPartBody>
        <w:p w:rsidR="00FA6326" w:rsidRDefault="00B037F7" w:rsidP="00B037F7">
          <w:pPr>
            <w:pStyle w:val="35F9216128094CA09E8E3FC81BDE8F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99732BAA88422186ECE73C9DD58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A57B-18EF-4814-8FED-AD31A37C2BD2}"/>
      </w:docPartPr>
      <w:docPartBody>
        <w:p w:rsidR="00FA6326" w:rsidRDefault="00B037F7" w:rsidP="00B037F7">
          <w:pPr>
            <w:pStyle w:val="9399732BAA88422186ECE73C9DD580C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DC4D20ABA5B40299EC3F80C85AD1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4348A-3992-4D6B-8E16-CA7A42C0663E}"/>
      </w:docPartPr>
      <w:docPartBody>
        <w:p w:rsidR="00FA6326" w:rsidRDefault="00B037F7" w:rsidP="00B037F7">
          <w:pPr>
            <w:pStyle w:val="4DC4D20ABA5B40299EC3F80C85AD12E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D5BA084E8443A1BD770FA792118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90FF-E94D-4D3F-9277-E272C19D801E}"/>
      </w:docPartPr>
      <w:docPartBody>
        <w:p w:rsidR="00FA6326" w:rsidRDefault="00B037F7" w:rsidP="00B037F7">
          <w:pPr>
            <w:pStyle w:val="55D5BA084E8443A1BD770FA7921180F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2A3CE781E104061ACFD001AE4F5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5989-DA67-42CD-ACA6-091EE080EB55}"/>
      </w:docPartPr>
      <w:docPartBody>
        <w:p w:rsidR="00FA6326" w:rsidRDefault="00B037F7" w:rsidP="00B037F7">
          <w:pPr>
            <w:pStyle w:val="82A3CE781E104061ACFD001AE4F507E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F95B7416F794957A0CFA74F0F5D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35FF-ED42-4753-AD88-FB9F41C77617}"/>
      </w:docPartPr>
      <w:docPartBody>
        <w:p w:rsidR="00FA6326" w:rsidRDefault="00B037F7" w:rsidP="00B037F7">
          <w:pPr>
            <w:pStyle w:val="3F95B7416F794957A0CFA74F0F5D5AB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2B8AC3A446D403AB9B669D0B3C2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C00A-4B62-4696-9812-99DD29F3D8AF}"/>
      </w:docPartPr>
      <w:docPartBody>
        <w:p w:rsidR="00FA6326" w:rsidRDefault="00B037F7" w:rsidP="00B037F7">
          <w:pPr>
            <w:pStyle w:val="C2B8AC3A446D403AB9B669D0B3C20B8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DDF4CCA2529440882EC297B6F53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04B8B-959F-4DD3-956E-864D8DC32323}"/>
      </w:docPartPr>
      <w:docPartBody>
        <w:p w:rsidR="00FA6326" w:rsidRDefault="00B037F7" w:rsidP="00B037F7">
          <w:pPr>
            <w:pStyle w:val="2DDF4CCA2529440882EC297B6F534E2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ECB02131160408A9B3800DD98B6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BFE7-C012-4CC6-AAEE-1E007D006F4E}"/>
      </w:docPartPr>
      <w:docPartBody>
        <w:p w:rsidR="00FA6326" w:rsidRDefault="00B037F7" w:rsidP="00B037F7">
          <w:pPr>
            <w:pStyle w:val="EECB02131160408A9B3800DD98B6CE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109A85520A74B71965AF36783745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06F7-CCB7-4949-A51C-1CA68C2F9895}"/>
      </w:docPartPr>
      <w:docPartBody>
        <w:p w:rsidR="00FA6326" w:rsidRDefault="00B037F7" w:rsidP="00B037F7">
          <w:pPr>
            <w:pStyle w:val="7109A85520A74B71965AF36783745E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875609BEE7D4F7088F86F0AC9FA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0607-0C6B-49DB-AC31-18F928046E62}"/>
      </w:docPartPr>
      <w:docPartBody>
        <w:p w:rsidR="00FA6326" w:rsidRDefault="00B037F7" w:rsidP="00B037F7">
          <w:pPr>
            <w:pStyle w:val="F875609BEE7D4F7088F86F0AC9FAF48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394309F21A847439813849E5FFC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D329-1A82-4425-88AD-5D796068D5B8}"/>
      </w:docPartPr>
      <w:docPartBody>
        <w:p w:rsidR="00FA6326" w:rsidRDefault="00B037F7" w:rsidP="00B037F7">
          <w:pPr>
            <w:pStyle w:val="B394309F21A847439813849E5FFCA91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C084F54D3D46D9B3EC55C9DCAF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B47B4-6F69-4289-AA1B-CF3CF9F2FC7F}"/>
      </w:docPartPr>
      <w:docPartBody>
        <w:p w:rsidR="00FA6326" w:rsidRDefault="00B037F7" w:rsidP="00B037F7">
          <w:pPr>
            <w:pStyle w:val="4BC084F54D3D46D9B3EC55C9DCAFFED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09768618E044C781F83C0F51BF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AEBE-E5DE-4AF9-B0EF-7DBB2FF02807}"/>
      </w:docPartPr>
      <w:docPartBody>
        <w:p w:rsidR="00FA6326" w:rsidRDefault="00B037F7" w:rsidP="00B037F7">
          <w:pPr>
            <w:pStyle w:val="9409768618E044C781F83C0F51BFD88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D4A7750B7564CB9A665953FCECB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4A47-028E-4B47-AB6D-EA9F196BC786}"/>
      </w:docPartPr>
      <w:docPartBody>
        <w:p w:rsidR="00FA6326" w:rsidRDefault="00B037F7" w:rsidP="00B037F7">
          <w:pPr>
            <w:pStyle w:val="CD4A7750B7564CB9A665953FCECBB57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69FE9612A34ABE99F7B309C990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7D54-C36F-4DED-91D1-273ECBF42419}"/>
      </w:docPartPr>
      <w:docPartBody>
        <w:p w:rsidR="00FA6326" w:rsidRDefault="00B037F7" w:rsidP="00B037F7">
          <w:pPr>
            <w:pStyle w:val="8D69FE9612A34ABE99F7B309C990047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C6A596B3634D9C922E32BDBB8E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A190-9DDA-4EA3-9261-90268062DCF1}"/>
      </w:docPartPr>
      <w:docPartBody>
        <w:p w:rsidR="00FA6326" w:rsidRDefault="00B037F7" w:rsidP="00B037F7">
          <w:pPr>
            <w:pStyle w:val="6EC6A596B3634D9C922E32BDBB8EF1B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88F2CC751614805BB34B98E261C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CA48-DF9A-4641-9D14-6B14F1859F8E}"/>
      </w:docPartPr>
      <w:docPartBody>
        <w:p w:rsidR="00FA6326" w:rsidRDefault="00B037F7" w:rsidP="00B037F7">
          <w:pPr>
            <w:pStyle w:val="A88F2CC751614805BB34B98E261C663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C12EA80B1342C488DD68ED1C31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18C98-CA56-40F8-AFDF-C62ADE17FAE7}"/>
      </w:docPartPr>
      <w:docPartBody>
        <w:p w:rsidR="00FA6326" w:rsidRDefault="00B037F7" w:rsidP="00B037F7">
          <w:pPr>
            <w:pStyle w:val="7DC12EA80B1342C488DD68ED1C31610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4A4FE3725214F168023FFD21A42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F1E2-B93B-4083-B823-10A9950F243A}"/>
      </w:docPartPr>
      <w:docPartBody>
        <w:p w:rsidR="00FA6326" w:rsidRDefault="00B037F7" w:rsidP="00B037F7">
          <w:pPr>
            <w:pStyle w:val="E4A4FE3725214F168023FFD21A42C9A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8DBE9A48303446C91D186199229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78B2-3FBC-4AC5-84A3-61F86A923FB5}"/>
      </w:docPartPr>
      <w:docPartBody>
        <w:p w:rsidR="00FA6326" w:rsidRDefault="00B037F7" w:rsidP="00B037F7">
          <w:pPr>
            <w:pStyle w:val="E8DBE9A48303446C91D186199229549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00527EC79844F519BA04D5826D6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4E8AF-03C6-4143-8708-518DA775CD30}"/>
      </w:docPartPr>
      <w:docPartBody>
        <w:p w:rsidR="00FA6326" w:rsidRDefault="00B037F7" w:rsidP="00B037F7">
          <w:pPr>
            <w:pStyle w:val="900527EC79844F519BA04D5826D6AE8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E5A83C2CB1E4CBF9EA05F4A0A91D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B9161-AA05-483C-A730-C00863D13453}"/>
      </w:docPartPr>
      <w:docPartBody>
        <w:p w:rsidR="00FA6326" w:rsidRDefault="00B037F7" w:rsidP="00B037F7">
          <w:pPr>
            <w:pStyle w:val="6E5A83C2CB1E4CBF9EA05F4A0A91DD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216E513F08474BA7372302630E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397C-E0FD-4365-94E3-61B370FB958C}"/>
      </w:docPartPr>
      <w:docPartBody>
        <w:p w:rsidR="00FA6326" w:rsidRDefault="00B037F7" w:rsidP="00B037F7">
          <w:pPr>
            <w:pStyle w:val="12216E513F08474BA7372302630E15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8072394514A43FE9F7385DF93AA0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5E75-D2DB-4A36-A280-01C8F66F9CC6}"/>
      </w:docPartPr>
      <w:docPartBody>
        <w:p w:rsidR="00FA6326" w:rsidRDefault="00B037F7" w:rsidP="00B037F7">
          <w:pPr>
            <w:pStyle w:val="78072394514A43FE9F7385DF93AA01B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EF38651F8D440A5A6BDEBC03BD2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0094-4712-4598-9D58-01281338A182}"/>
      </w:docPartPr>
      <w:docPartBody>
        <w:p w:rsidR="00FA6326" w:rsidRDefault="00B037F7" w:rsidP="00B037F7">
          <w:pPr>
            <w:pStyle w:val="1EF38651F8D440A5A6BDEBC03BD20F5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CE46B493A414F538D60FDFC4A45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008F-5BBE-4C7A-B8AD-D4FB772B984F}"/>
      </w:docPartPr>
      <w:docPartBody>
        <w:p w:rsidR="00FA6326" w:rsidRDefault="00B037F7" w:rsidP="00B037F7">
          <w:pPr>
            <w:pStyle w:val="ECE46B493A414F538D60FDFC4A45998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5528B0035C49A89D9C5ACDC85B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722B-A3DD-4643-AFC6-AD41C9997211}"/>
      </w:docPartPr>
      <w:docPartBody>
        <w:p w:rsidR="00FA6326" w:rsidRDefault="00B037F7" w:rsidP="00B037F7">
          <w:pPr>
            <w:pStyle w:val="F15528B0035C49A89D9C5ACDC85BA60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AB56C11D19F4627A0E87304DF10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B3279-1E9A-4B35-AD19-2F2C53080DCE}"/>
      </w:docPartPr>
      <w:docPartBody>
        <w:p w:rsidR="00FA6326" w:rsidRDefault="00B037F7" w:rsidP="00B037F7">
          <w:pPr>
            <w:pStyle w:val="9AB56C11D19F4627A0E87304DF106D9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122F0D8528494F88F8F87DA3038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CAF8-7BF6-4433-A431-2ACB233D4F78}"/>
      </w:docPartPr>
      <w:docPartBody>
        <w:p w:rsidR="00FA6326" w:rsidRDefault="00B037F7" w:rsidP="00B037F7">
          <w:pPr>
            <w:pStyle w:val="DB122F0D8528494F88F8F87DA30388F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70B136B9F5D4924B7E8BE2E1FC4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BFDB-12A8-4BC7-A9B6-21A6D934C78B}"/>
      </w:docPartPr>
      <w:docPartBody>
        <w:p w:rsidR="00FA6326" w:rsidRDefault="00B037F7" w:rsidP="00B037F7">
          <w:pPr>
            <w:pStyle w:val="570B136B9F5D4924B7E8BE2E1FC40C5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FB5F91F9CF240BDBFE2BA083EF03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C23F-42D3-49DF-8963-918693279336}"/>
      </w:docPartPr>
      <w:docPartBody>
        <w:p w:rsidR="00FA6326" w:rsidRDefault="00B037F7" w:rsidP="00B037F7">
          <w:pPr>
            <w:pStyle w:val="2FB5F91F9CF240BDBFE2BA083EF034F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F372D25F2F14FBC94FABD130C56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52A7A-9A13-4386-89FA-635E77C222F6}"/>
      </w:docPartPr>
      <w:docPartBody>
        <w:p w:rsidR="00FA6326" w:rsidRDefault="00B037F7" w:rsidP="00B037F7">
          <w:pPr>
            <w:pStyle w:val="9F372D25F2F14FBC94FABD130C560F4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C6B6EC05EB9454F8EE1EDBB6295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7E020-6AF9-4521-940D-09380E8BF396}"/>
      </w:docPartPr>
      <w:docPartBody>
        <w:p w:rsidR="00FA6326" w:rsidRDefault="00B037F7" w:rsidP="00B037F7">
          <w:pPr>
            <w:pStyle w:val="0C6B6EC05EB9454F8EE1EDBB6295975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B6B15122A549FD907AA6DE8DBA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A5B1-A3F6-4B23-A27D-D15E4A231AB5}"/>
      </w:docPartPr>
      <w:docPartBody>
        <w:p w:rsidR="00FA6326" w:rsidRDefault="00B037F7" w:rsidP="00B037F7">
          <w:pPr>
            <w:pStyle w:val="86B6B15122A549FD907AA6DE8DBA358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BB98696C3C341B68940371890AFB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614E-1C04-4869-BBDC-EAD360451629}"/>
      </w:docPartPr>
      <w:docPartBody>
        <w:p w:rsidR="00FA6326" w:rsidRDefault="00B037F7" w:rsidP="00B037F7">
          <w:pPr>
            <w:pStyle w:val="4BB98696C3C341B68940371890AFB30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E5E4728E1774A45934FDF7DDE346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0B37-3531-4601-B156-32267DD51777}"/>
      </w:docPartPr>
      <w:docPartBody>
        <w:p w:rsidR="00FA6326" w:rsidRDefault="00B037F7" w:rsidP="00B037F7">
          <w:pPr>
            <w:pStyle w:val="1E5E4728E1774A45934FDF7DDE3465A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D69AD60EDE469AAA3B2129D54A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92A9-FC2A-4044-A8BB-8236395A87F1}"/>
      </w:docPartPr>
      <w:docPartBody>
        <w:p w:rsidR="00FA6326" w:rsidRDefault="00B037F7" w:rsidP="00B037F7">
          <w:pPr>
            <w:pStyle w:val="2CD69AD60EDE469AAA3B2129D54ADD5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F1A1BDBA5F2645EC8CE495A13A76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A487-96B3-4F15-B902-6ED9D54E29E6}"/>
      </w:docPartPr>
      <w:docPartBody>
        <w:p w:rsidR="00FA6326" w:rsidRDefault="00B037F7" w:rsidP="00B037F7">
          <w:pPr>
            <w:pStyle w:val="F1A1BDBA5F2645EC8CE495A13A760E9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7FF6610CF8440C89C44434D0B10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EFF7-A74A-4FFC-982D-7B911C1B881C}"/>
      </w:docPartPr>
      <w:docPartBody>
        <w:p w:rsidR="00FA6326" w:rsidRDefault="00B037F7" w:rsidP="00B037F7">
          <w:pPr>
            <w:pStyle w:val="D7FF6610CF8440C89C44434D0B10FCA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C27EC7D144B4AFE90F4D29A2D7A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72251-EDC2-4D8E-BB89-EBFA3EB2C48D}"/>
      </w:docPartPr>
      <w:docPartBody>
        <w:p w:rsidR="00FA6326" w:rsidRDefault="00B037F7" w:rsidP="00B037F7">
          <w:pPr>
            <w:pStyle w:val="DC27EC7D144B4AFE90F4D29A2D7A280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E385ACB167540C280EE84C1FA92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26A9-CDAE-4F8D-BD89-BD5AF35B5485}"/>
      </w:docPartPr>
      <w:docPartBody>
        <w:p w:rsidR="00FA6326" w:rsidRDefault="00B037F7" w:rsidP="00B037F7">
          <w:pPr>
            <w:pStyle w:val="2E385ACB167540C280EE84C1FA9220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D6DBAECE60447A589D59AFF2D0A2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FA36-490D-4A78-ACD3-AFA785134D85}"/>
      </w:docPartPr>
      <w:docPartBody>
        <w:p w:rsidR="00FA6326" w:rsidRDefault="00B037F7" w:rsidP="00B037F7">
          <w:pPr>
            <w:pStyle w:val="BD6DBAECE60447A589D59AFF2D0A2BC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2C0057CF8174E8692B17877FD16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E003-140B-40E9-BB18-6A2524AAC2DB}"/>
      </w:docPartPr>
      <w:docPartBody>
        <w:p w:rsidR="00FA6326" w:rsidRDefault="00B037F7" w:rsidP="00B037F7">
          <w:pPr>
            <w:pStyle w:val="D2C0057CF8174E8692B17877FD1600F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3772E5A91284428BD0820686CB9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761A4-C1C2-4160-9A1B-1843DAD35F31}"/>
      </w:docPartPr>
      <w:docPartBody>
        <w:p w:rsidR="00FA6326" w:rsidRDefault="00B037F7" w:rsidP="00B037F7">
          <w:pPr>
            <w:pStyle w:val="C3772E5A91284428BD0820686CB90E6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C95B2E2A7C458BB223A854F38C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6CD9-DFBF-4898-BCD8-E4CE83F5C678}"/>
      </w:docPartPr>
      <w:docPartBody>
        <w:p w:rsidR="00FA6326" w:rsidRDefault="00B037F7" w:rsidP="00B037F7">
          <w:pPr>
            <w:pStyle w:val="18C95B2E2A7C458BB223A854F38C90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34B8823B3694BC0BD8824BAD938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89B7-7CDC-4A66-84B4-4CCA937D1DA8}"/>
      </w:docPartPr>
      <w:docPartBody>
        <w:p w:rsidR="00FA6326" w:rsidRDefault="00B037F7" w:rsidP="00B037F7">
          <w:pPr>
            <w:pStyle w:val="734B8823B3694BC0BD8824BAD93824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265EE99FC3245EDB3BD5FB766C6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F8EAD-CD89-4752-8B83-1CFD207D3F75}"/>
      </w:docPartPr>
      <w:docPartBody>
        <w:p w:rsidR="00FA6326" w:rsidRDefault="00B037F7" w:rsidP="00B037F7">
          <w:pPr>
            <w:pStyle w:val="6265EE99FC3245EDB3BD5FB766C6227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3BE840F380344538392BE1F66CE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F438C-41FC-4298-8278-3D43AD2D9DDC}"/>
      </w:docPartPr>
      <w:docPartBody>
        <w:p w:rsidR="00FA6326" w:rsidRDefault="00B037F7" w:rsidP="00B037F7">
          <w:pPr>
            <w:pStyle w:val="A3BE840F380344538392BE1F66CEC7D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A36AE34569648A4A1A12DC9824B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A74A-097A-4CC4-A0C9-BBB5E13D71DE}"/>
      </w:docPartPr>
      <w:docPartBody>
        <w:p w:rsidR="00FA6326" w:rsidRDefault="00B037F7" w:rsidP="00B037F7">
          <w:pPr>
            <w:pStyle w:val="AA36AE34569648A4A1A12DC9824B72D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F2AE8FB511343BAB4696A8611B51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F196-1DB0-4F61-9E5C-4FBE3E073094}"/>
      </w:docPartPr>
      <w:docPartBody>
        <w:p w:rsidR="00FA6326" w:rsidRDefault="00B037F7" w:rsidP="00B037F7">
          <w:pPr>
            <w:pStyle w:val="BF2AE8FB511343BAB4696A8611B5170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CF70A278D94E61AB7655E8BE5E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0E1E-748A-46CB-9ECD-54FD8CE2F513}"/>
      </w:docPartPr>
      <w:docPartBody>
        <w:p w:rsidR="00FA6326" w:rsidRDefault="00B037F7" w:rsidP="00B037F7">
          <w:pPr>
            <w:pStyle w:val="2CCF70A278D94E61AB7655E8BE5E402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A6890FE57CB44DA8BE70E2CC328F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D24AE-B694-4567-B443-E1E908C010F4}"/>
      </w:docPartPr>
      <w:docPartBody>
        <w:p w:rsidR="00FA6326" w:rsidRDefault="00B037F7" w:rsidP="00B037F7">
          <w:pPr>
            <w:pStyle w:val="DA6890FE57CB44DA8BE70E2CC328F5D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2B5BC7242D483AB0D0CA1F2A13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0E1E-97EE-4BB8-BAC6-98DB28F3C342}"/>
      </w:docPartPr>
      <w:docPartBody>
        <w:p w:rsidR="00FA6326" w:rsidRDefault="00B037F7" w:rsidP="00B037F7">
          <w:pPr>
            <w:pStyle w:val="9E2B5BC7242D483AB0D0CA1F2A1353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A6A5E3423E94171AC2EE6ED06EB5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1E07-D3C7-4547-9087-66D1659F511E}"/>
      </w:docPartPr>
      <w:docPartBody>
        <w:p w:rsidR="00FA6326" w:rsidRDefault="00B037F7" w:rsidP="00B037F7">
          <w:pPr>
            <w:pStyle w:val="5A6A5E3423E94171AC2EE6ED06EB5AF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17F5870FE2F45EB82632B0CFCBCF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6854-99F7-40D0-8C78-BA9DDA1EB4FA}"/>
      </w:docPartPr>
      <w:docPartBody>
        <w:p w:rsidR="00FA6326" w:rsidRDefault="00B037F7" w:rsidP="00B037F7">
          <w:pPr>
            <w:pStyle w:val="517F5870FE2F45EB82632B0CFCBCFBC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B9CE7593D4D4AE9A236971F18A1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BACF-AFA7-46AC-AE1C-3B5A07FF9EE8}"/>
      </w:docPartPr>
      <w:docPartBody>
        <w:p w:rsidR="00FA6326" w:rsidRDefault="00B037F7" w:rsidP="00B037F7">
          <w:pPr>
            <w:pStyle w:val="2B9CE7593D4D4AE9A236971F18A19E4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BCB605F78764B22A2098C04872C0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A44D6-E48A-4F2B-AEF7-2DF03BA8D804}"/>
      </w:docPartPr>
      <w:docPartBody>
        <w:p w:rsidR="00FA6326" w:rsidRDefault="00B037F7" w:rsidP="00B037F7">
          <w:pPr>
            <w:pStyle w:val="2BCB605F78764B22A2098C04872C00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222E8DA13A74A8597A9095CDBB4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C8828-251C-496C-B1EA-E1398F2D32AE}"/>
      </w:docPartPr>
      <w:docPartBody>
        <w:p w:rsidR="00FA6326" w:rsidRDefault="00B037F7" w:rsidP="00B037F7">
          <w:pPr>
            <w:pStyle w:val="0222E8DA13A74A8597A9095CDBB4255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F19F965B5DA44B18AA460DC053B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4EC8-FBAD-4226-A894-634DECDED102}"/>
      </w:docPartPr>
      <w:docPartBody>
        <w:p w:rsidR="00FA6326" w:rsidRDefault="00B037F7" w:rsidP="00B037F7">
          <w:pPr>
            <w:pStyle w:val="FF19F965B5DA44B18AA460DC053B121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CD934C3822141DEAA844F8013269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B099-E4AF-4D57-AB43-9C2B21824789}"/>
      </w:docPartPr>
      <w:docPartBody>
        <w:p w:rsidR="00FA6326" w:rsidRDefault="00B037F7" w:rsidP="00B037F7">
          <w:pPr>
            <w:pStyle w:val="6CD934C3822141DEAA844F80132694F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3139659201F491A80B1B5F492EE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C7EE-E43F-4FA6-B283-E15FED39330E}"/>
      </w:docPartPr>
      <w:docPartBody>
        <w:p w:rsidR="00FA6326" w:rsidRDefault="00B037F7" w:rsidP="00B037F7">
          <w:pPr>
            <w:pStyle w:val="33139659201F491A80B1B5F492EE1A70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FBC0DC06FA64607B7D0123A78E30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ACF6-6A83-47BC-8F00-0EEA93EED913}"/>
      </w:docPartPr>
      <w:docPartBody>
        <w:p w:rsidR="00FA6326" w:rsidRDefault="00B037F7" w:rsidP="00B037F7">
          <w:pPr>
            <w:pStyle w:val="3FBC0DC06FA64607B7D0123A78E30B8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EDC9973882A4607B146874137C1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052B-29F7-4D3B-A3C9-0CCC736A1CB4}"/>
      </w:docPartPr>
      <w:docPartBody>
        <w:p w:rsidR="00FA6326" w:rsidRDefault="00B037F7" w:rsidP="00B037F7">
          <w:pPr>
            <w:pStyle w:val="3EDC9973882A4607B146874137C1205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5A3FD474D514E3E9C79496A2F2A6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2280-C90A-48F8-82A0-F87113A015A1}"/>
      </w:docPartPr>
      <w:docPartBody>
        <w:p w:rsidR="00FA6326" w:rsidRDefault="00B037F7" w:rsidP="00B037F7">
          <w:pPr>
            <w:pStyle w:val="A5A3FD474D514E3E9C79496A2F2A610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5BD73E087B34664AAD430EB2AB64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5A68-8037-4027-A05F-95E9A19E1005}"/>
      </w:docPartPr>
      <w:docPartBody>
        <w:p w:rsidR="00FA6326" w:rsidRDefault="00B037F7" w:rsidP="00B037F7">
          <w:pPr>
            <w:pStyle w:val="15BD73E087B34664AAD430EB2AB64F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899CA0A579C4E2097BFCEAF52E3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FFA6-E9A5-4A0D-AD89-6597AF022F7D}"/>
      </w:docPartPr>
      <w:docPartBody>
        <w:p w:rsidR="00FA6326" w:rsidRDefault="00B037F7" w:rsidP="00B037F7">
          <w:pPr>
            <w:pStyle w:val="5899CA0A579C4E2097BFCEAF52E3181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EC8E33EB3D741B599BEDB87EE5A1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E2C4-B118-4D69-8C88-D00653B08170}"/>
      </w:docPartPr>
      <w:docPartBody>
        <w:p w:rsidR="00FA6326" w:rsidRDefault="00B037F7" w:rsidP="00B037F7">
          <w:pPr>
            <w:pStyle w:val="1EC8E33EB3D741B599BEDB87EE5A1D3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8299F5122134A5CADA7FA80F2D9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606ED-E2EB-487C-9362-E5D9494F32E4}"/>
      </w:docPartPr>
      <w:docPartBody>
        <w:p w:rsidR="00FA6326" w:rsidRDefault="00B037F7" w:rsidP="00B037F7">
          <w:pPr>
            <w:pStyle w:val="E8299F5122134A5CADA7FA80F2D9834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B3CE8633AF4D579121490B2B0D5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33A4-444E-4086-920C-A00271025E26}"/>
      </w:docPartPr>
      <w:docPartBody>
        <w:p w:rsidR="00FA6326" w:rsidRDefault="00B037F7" w:rsidP="00B037F7">
          <w:pPr>
            <w:pStyle w:val="7FB3CE8633AF4D579121490B2B0D58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B4235E390754948996614396CCEF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3994-C102-47AB-927D-A3ED6C472DA0}"/>
      </w:docPartPr>
      <w:docPartBody>
        <w:p w:rsidR="00FA6326" w:rsidRDefault="00B037F7" w:rsidP="00B037F7">
          <w:pPr>
            <w:pStyle w:val="CB4235E390754948996614396CCEFB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186C9335EAF4777896EBA667933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6AB4B-CC12-4248-89C1-7FCC6DDB2295}"/>
      </w:docPartPr>
      <w:docPartBody>
        <w:p w:rsidR="00FA6326" w:rsidRDefault="00B037F7" w:rsidP="00B037F7">
          <w:pPr>
            <w:pStyle w:val="A186C9335EAF4777896EBA6679333B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CAC90300CBF4F3EA078ADA826DCF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2B05-1407-443C-8885-C88CD741DCFD}"/>
      </w:docPartPr>
      <w:docPartBody>
        <w:p w:rsidR="00FA6326" w:rsidRDefault="00B037F7" w:rsidP="00B037F7">
          <w:pPr>
            <w:pStyle w:val="DCAC90300CBF4F3EA078ADA826DCFAA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DD02B917EC64B02A04366442EEC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C9AC-F8AD-4FF8-BDE8-3B8DEF3E2986}"/>
      </w:docPartPr>
      <w:docPartBody>
        <w:p w:rsidR="00FA6326" w:rsidRDefault="00B037F7" w:rsidP="00B037F7">
          <w:pPr>
            <w:pStyle w:val="4DD02B917EC64B02A04366442EEC438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28BF460BCEA4B21AC4777D59BD6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4349-5D9E-4D3B-9A09-A78C5FE5BFCE}"/>
      </w:docPartPr>
      <w:docPartBody>
        <w:p w:rsidR="00FA6326" w:rsidRDefault="00B037F7" w:rsidP="00B037F7">
          <w:pPr>
            <w:pStyle w:val="D28BF460BCEA4B21AC4777D59BD6EB1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D4F0DE121444580AEEF3E1757857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034D-C711-4FDB-83A5-7D8A57FD6C8F}"/>
      </w:docPartPr>
      <w:docPartBody>
        <w:p w:rsidR="00FA6326" w:rsidRDefault="00B037F7" w:rsidP="00B037F7">
          <w:pPr>
            <w:pStyle w:val="5D4F0DE121444580AEEF3E175785718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E40391E63B64EB386B5968043EC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4452-5F08-4FE1-9AA1-FF1EE03DC92C}"/>
      </w:docPartPr>
      <w:docPartBody>
        <w:p w:rsidR="00FA6326" w:rsidRDefault="00B037F7" w:rsidP="00B037F7">
          <w:pPr>
            <w:pStyle w:val="9E40391E63B64EB386B5968043EC32D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940049D45774AA68480FAC25ED1D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59577-3FA0-40B1-BCDE-E10C94F648A0}"/>
      </w:docPartPr>
      <w:docPartBody>
        <w:p w:rsidR="00FA6326" w:rsidRDefault="00B037F7" w:rsidP="00B037F7">
          <w:pPr>
            <w:pStyle w:val="D940049D45774AA68480FAC25ED1DC9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089CA26DAEF4A8489ED56E9A7F7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F0EA9-BE6B-40B5-8516-D4B2FFA810E2}"/>
      </w:docPartPr>
      <w:docPartBody>
        <w:p w:rsidR="00FA6326" w:rsidRDefault="00B037F7" w:rsidP="00B037F7">
          <w:pPr>
            <w:pStyle w:val="1089CA26DAEF4A8489ED56E9A7F7ABC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CEBAAB14FA41A8A5AFB5B6C415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02628-9AD5-4546-AB95-8B1D95063BEB}"/>
      </w:docPartPr>
      <w:docPartBody>
        <w:p w:rsidR="00FA6326" w:rsidRDefault="00B037F7" w:rsidP="00B037F7">
          <w:pPr>
            <w:pStyle w:val="95CEBAAB14FA41A8A5AFB5B6C415E11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33E38F5201443739EFD8F339CC81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8BEDA-AFE5-4815-B699-DB9EAC921EE9}"/>
      </w:docPartPr>
      <w:docPartBody>
        <w:p w:rsidR="00FA6326" w:rsidRDefault="00B037F7" w:rsidP="00B037F7">
          <w:pPr>
            <w:pStyle w:val="333E38F5201443739EFD8F339CC813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19D26D732F84917B74AE724130E5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2E0B-C8A3-417A-9F54-FD6464DB914A}"/>
      </w:docPartPr>
      <w:docPartBody>
        <w:p w:rsidR="00FA6326" w:rsidRDefault="00B037F7" w:rsidP="00B037F7">
          <w:pPr>
            <w:pStyle w:val="F19D26D732F84917B74AE724130E58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51630DC0A6C44FD897DB8AC996FA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9C79-930B-449B-9CBC-197D6BEA566A}"/>
      </w:docPartPr>
      <w:docPartBody>
        <w:p w:rsidR="00FA6326" w:rsidRDefault="00B037F7" w:rsidP="00B037F7">
          <w:pPr>
            <w:pStyle w:val="651630DC0A6C44FD897DB8AC996FAE7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EFF4C3995C94341BE4325C46C66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1C0E-C140-4D1D-BFF0-3B38C5E3F60E}"/>
      </w:docPartPr>
      <w:docPartBody>
        <w:p w:rsidR="00FA6326" w:rsidRDefault="00B037F7" w:rsidP="00B037F7">
          <w:pPr>
            <w:pStyle w:val="FEFF4C3995C94341BE4325C46C66DE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CA2DD845D404922833B34C0F6F9E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88B1-0C38-4ACC-A681-2B5B2AE91994}"/>
      </w:docPartPr>
      <w:docPartBody>
        <w:p w:rsidR="00FA6326" w:rsidRDefault="00B037F7" w:rsidP="00B037F7">
          <w:pPr>
            <w:pStyle w:val="9CA2DD845D404922833B34C0F6F9E3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1BAFE17370242DC8DED45857BF2E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4664-ECD2-438D-AC62-0184673ABB29}"/>
      </w:docPartPr>
      <w:docPartBody>
        <w:p w:rsidR="00FA6326" w:rsidRDefault="00B037F7" w:rsidP="00B037F7">
          <w:pPr>
            <w:pStyle w:val="A1BAFE17370242DC8DED45857BF2EB1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44AEEF282A9443982453B6903AAD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22B3-78F2-4539-8B41-AF81A6B822D2}"/>
      </w:docPartPr>
      <w:docPartBody>
        <w:p w:rsidR="00FA6326" w:rsidRDefault="00B037F7" w:rsidP="00B037F7">
          <w:pPr>
            <w:pStyle w:val="C44AEEF282A9443982453B6903AADED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7E911C6A4AA4431A0DB7EDB575A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546A7-2305-44A3-9BAF-2481A5AB6649}"/>
      </w:docPartPr>
      <w:docPartBody>
        <w:p w:rsidR="00FA6326" w:rsidRDefault="00B037F7" w:rsidP="00B037F7">
          <w:pPr>
            <w:pStyle w:val="17E911C6A4AA4431A0DB7EDB575A50F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FBBC06F34CA426EA84E86DE9F97C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692F3-C449-4EDD-B12B-1A4C3749EB07}"/>
      </w:docPartPr>
      <w:docPartBody>
        <w:p w:rsidR="00FA6326" w:rsidRDefault="00B037F7" w:rsidP="00B037F7">
          <w:pPr>
            <w:pStyle w:val="BFBBC06F34CA426EA84E86DE9F97C8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47FD7842E642DCA3E4D84FBFC2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12CB7-400C-4B97-88EC-77DD6984806F}"/>
      </w:docPartPr>
      <w:docPartBody>
        <w:p w:rsidR="00FA6326" w:rsidRDefault="00B037F7" w:rsidP="00B037F7">
          <w:pPr>
            <w:pStyle w:val="2C47FD7842E642DCA3E4D84FBFC27E0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136ADD1C9C74B6C8D4A979CEA45F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AD5D6-E4C5-423D-86D2-D7F0014F40CC}"/>
      </w:docPartPr>
      <w:docPartBody>
        <w:p w:rsidR="00FA6326" w:rsidRDefault="00B037F7" w:rsidP="00B037F7">
          <w:pPr>
            <w:pStyle w:val="5136ADD1C9C74B6C8D4A979CEA45F1E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DCB8327C32442AEA8203592F0932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997F-E346-4E74-B022-FE8891E62BCA}"/>
      </w:docPartPr>
      <w:docPartBody>
        <w:p w:rsidR="00FA6326" w:rsidRDefault="00B037F7" w:rsidP="00B037F7">
          <w:pPr>
            <w:pStyle w:val="ADCB8327C32442AEA8203592F093220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AE648062AE304009A1EED791D3DF9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0ADC-3F09-4F19-95BB-16B4FA12C2A8}"/>
      </w:docPartPr>
      <w:docPartBody>
        <w:p w:rsidR="00FA6326" w:rsidRDefault="00B037F7" w:rsidP="00B037F7">
          <w:pPr>
            <w:pStyle w:val="AE648062AE304009A1EED791D3DF9CF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8324EBB359548E8AB2F684BFD7A2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A76EA-3F81-448A-88ED-22ACBDDC8E03}"/>
      </w:docPartPr>
      <w:docPartBody>
        <w:p w:rsidR="00FA6326" w:rsidRDefault="00B037F7" w:rsidP="00B037F7">
          <w:pPr>
            <w:pStyle w:val="88324EBB359548E8AB2F684BFD7A2C1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33EF9C8578E403BBD97D452E11B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661A-04B4-43A0-9C52-3BE361D3A926}"/>
      </w:docPartPr>
      <w:docPartBody>
        <w:p w:rsidR="00FA6326" w:rsidRDefault="00B037F7" w:rsidP="00B037F7">
          <w:pPr>
            <w:pStyle w:val="833EF9C8578E403BBD97D452E11B4C1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3E33A58B954C5EBC8A0598585D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E94C-8DEB-4096-916B-E41A8258E35D}"/>
      </w:docPartPr>
      <w:docPartBody>
        <w:p w:rsidR="00FA6326" w:rsidRDefault="00B037F7" w:rsidP="00B037F7">
          <w:pPr>
            <w:pStyle w:val="593E33A58B954C5EBC8A0598585D00A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2DF7D2C035545E3936DA2E8122DC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6516-8E0D-4555-B668-0BBC17B44DA0}"/>
      </w:docPartPr>
      <w:docPartBody>
        <w:p w:rsidR="00FA6326" w:rsidRDefault="00B037F7" w:rsidP="00B037F7">
          <w:pPr>
            <w:pStyle w:val="42DF7D2C035545E3936DA2E8122DCE4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600920FB2C4CFA91E866A69E94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7E66C-B434-4AFE-BEF3-D78C3D851975}"/>
      </w:docPartPr>
      <w:docPartBody>
        <w:p w:rsidR="00FA6326" w:rsidRDefault="00B037F7" w:rsidP="00B037F7">
          <w:pPr>
            <w:pStyle w:val="B1600920FB2C4CFA91E866A69E94277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A70209393FC4B56ABF89AD566DA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35AD-07FF-490A-90C4-E5A7B868480B}"/>
      </w:docPartPr>
      <w:docPartBody>
        <w:p w:rsidR="00FA6326" w:rsidRDefault="00B037F7" w:rsidP="00B037F7">
          <w:pPr>
            <w:pStyle w:val="0A70209393FC4B56ABF89AD566DABC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B7C58E165E4043A92CC2CCA6F5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0646-A7CA-41DD-9FA3-AA194D8B964D}"/>
      </w:docPartPr>
      <w:docPartBody>
        <w:p w:rsidR="00FA6326" w:rsidRDefault="00B037F7" w:rsidP="00B037F7">
          <w:pPr>
            <w:pStyle w:val="1CB7C58E165E4043A92CC2CCA6F5B2C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D0C0758016B42D7B59CC2D6E7CC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CF38-8401-4018-99A3-370F8F0CBE4A}"/>
      </w:docPartPr>
      <w:docPartBody>
        <w:p w:rsidR="00FA6326" w:rsidRDefault="00B037F7" w:rsidP="00B037F7">
          <w:pPr>
            <w:pStyle w:val="BD0C0758016B42D7B59CC2D6E7CCDE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E9FAA60F857459B8D5EDCF0E963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CF47-FCC0-43F3-B88E-4D1DF87D98A8}"/>
      </w:docPartPr>
      <w:docPartBody>
        <w:p w:rsidR="00FA6326" w:rsidRDefault="00B037F7" w:rsidP="00B037F7">
          <w:pPr>
            <w:pStyle w:val="EE9FAA60F857459B8D5EDCF0E963DE8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DA711A798BE42A39D49B928769D5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955F8-883D-4FA1-8301-1F5DE9BF1068}"/>
      </w:docPartPr>
      <w:docPartBody>
        <w:p w:rsidR="00FA6326" w:rsidRDefault="00B037F7" w:rsidP="00B037F7">
          <w:pPr>
            <w:pStyle w:val="FDA711A798BE42A39D49B928769D593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2610AB2CC7B4A1DA8B48531E763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20DB8-A259-4764-9672-453D371CB71F}"/>
      </w:docPartPr>
      <w:docPartBody>
        <w:p w:rsidR="00FA6326" w:rsidRDefault="00B037F7" w:rsidP="00B037F7">
          <w:pPr>
            <w:pStyle w:val="32610AB2CC7B4A1DA8B48531E763031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231EE5813F87446FAD9D50B2293CD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6E2C-EA96-4986-82A5-CF2F5F762E14}"/>
      </w:docPartPr>
      <w:docPartBody>
        <w:p w:rsidR="00FA6326" w:rsidRDefault="00B037F7" w:rsidP="00B037F7">
          <w:pPr>
            <w:pStyle w:val="231EE5813F87446FAD9D50B2293CDDC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807E354BDD84722B7C64207AAD9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6ACA-644E-4B9F-92F7-E9846E86E765}"/>
      </w:docPartPr>
      <w:docPartBody>
        <w:p w:rsidR="00FA6326" w:rsidRDefault="00B037F7" w:rsidP="00B037F7">
          <w:pPr>
            <w:pStyle w:val="C807E354BDD84722B7C64207AAD969F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F24F0CCF42E4D02960E23E4B3A1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A0BE-62D9-4035-8390-041711D04E22}"/>
      </w:docPartPr>
      <w:docPartBody>
        <w:p w:rsidR="00FA6326" w:rsidRDefault="00B037F7" w:rsidP="00B037F7">
          <w:pPr>
            <w:pStyle w:val="CF24F0CCF42E4D02960E23E4B3A1A40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188BCC06D164B469E08E26CFF0AE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779B-F492-4BC9-B860-81293BB8E68A}"/>
      </w:docPartPr>
      <w:docPartBody>
        <w:p w:rsidR="00FA6326" w:rsidRDefault="00B037F7" w:rsidP="00B037F7">
          <w:pPr>
            <w:pStyle w:val="4188BCC06D164B469E08E26CFF0AEB3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054AF9B42A4BC9B7DCFC1BC9F0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4D4B-84FE-4B34-95AF-980091917147}"/>
      </w:docPartPr>
      <w:docPartBody>
        <w:p w:rsidR="00FA6326" w:rsidRDefault="00B037F7" w:rsidP="00B037F7">
          <w:pPr>
            <w:pStyle w:val="35054AF9B42A4BC9B7DCFC1BC9F006E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65CBEAF80A34EC4AC7C9B15D173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E8181-7BFE-4BCB-903F-D54DF49758A2}"/>
      </w:docPartPr>
      <w:docPartBody>
        <w:p w:rsidR="00FA6326" w:rsidRDefault="00B037F7" w:rsidP="00B037F7">
          <w:pPr>
            <w:pStyle w:val="065CBEAF80A34EC4AC7C9B15D1730F6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5CC10C685FB490D9C01654232A2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9986-4772-4ACB-A23B-E4A6085563FB}"/>
      </w:docPartPr>
      <w:docPartBody>
        <w:p w:rsidR="00FA6326" w:rsidRDefault="00B037F7" w:rsidP="00B037F7">
          <w:pPr>
            <w:pStyle w:val="45CC10C685FB490D9C01654232A290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D1BC071DEA04C73890B703BD5E9A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7BCD8-5700-4A61-89A4-817A913E9652}"/>
      </w:docPartPr>
      <w:docPartBody>
        <w:p w:rsidR="00FA6326" w:rsidRDefault="00B037F7" w:rsidP="00B037F7">
          <w:pPr>
            <w:pStyle w:val="DD1BC071DEA04C73890B703BD5E9AB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D20A48A1C614B47B0B9F639F1B99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C690B-8292-4684-B789-B2484C4389AE}"/>
      </w:docPartPr>
      <w:docPartBody>
        <w:p w:rsidR="00FA6326" w:rsidRDefault="00B037F7" w:rsidP="00B037F7">
          <w:pPr>
            <w:pStyle w:val="CD20A48A1C614B47B0B9F639F1B9964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A168A70672C4ED5AF24ACFEE960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8EEB0-1D6E-49E2-BB84-08206040AB73}"/>
      </w:docPartPr>
      <w:docPartBody>
        <w:p w:rsidR="00FA6326" w:rsidRDefault="00B037F7" w:rsidP="00B037F7">
          <w:pPr>
            <w:pStyle w:val="0A168A70672C4ED5AF24ACFEE9600F9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624ECDFA71647199A9A9DEDAE166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3DFC-A925-420E-806D-752E49FD6788}"/>
      </w:docPartPr>
      <w:docPartBody>
        <w:p w:rsidR="00FA6326" w:rsidRDefault="00B037F7" w:rsidP="00B037F7">
          <w:pPr>
            <w:pStyle w:val="7624ECDFA71647199A9A9DEDAE1660B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36905D13E1D4E199B6344E00E38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D82B-25C7-4D38-B9D3-509A1AC17848}"/>
      </w:docPartPr>
      <w:docPartBody>
        <w:p w:rsidR="00FA6326" w:rsidRDefault="00B037F7" w:rsidP="00B037F7">
          <w:pPr>
            <w:pStyle w:val="236905D13E1D4E199B6344E00E38B2C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4394E4EE8254467A149F0FD39E0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ED15-9BE1-425A-BF0C-7FFF948CEC4B}"/>
      </w:docPartPr>
      <w:docPartBody>
        <w:p w:rsidR="00FA6326" w:rsidRDefault="00B037F7" w:rsidP="00B037F7">
          <w:pPr>
            <w:pStyle w:val="44394E4EE8254467A149F0FD39E0325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BABA341E23B4449B612A5458FB4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ED2E-66F8-47A0-AB3A-DCF726E953DA}"/>
      </w:docPartPr>
      <w:docPartBody>
        <w:p w:rsidR="00FA6326" w:rsidRDefault="00B037F7" w:rsidP="00B037F7">
          <w:pPr>
            <w:pStyle w:val="DBABA341E23B4449B612A5458FB49D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CB4BA9D30441D9B9D5729FBF47F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2EFF-54A3-4148-AC32-F3BD39E8F4BA}"/>
      </w:docPartPr>
      <w:docPartBody>
        <w:p w:rsidR="00FA6326" w:rsidRDefault="00B037F7" w:rsidP="00B037F7">
          <w:pPr>
            <w:pStyle w:val="7BCB4BA9D30441D9B9D5729FBF47FB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AA4E74169646E8AAC48B1E332F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0A6B-0879-468D-BE91-D7F852702652}"/>
      </w:docPartPr>
      <w:docPartBody>
        <w:p w:rsidR="00FA6326" w:rsidRDefault="00B037F7" w:rsidP="00B037F7">
          <w:pPr>
            <w:pStyle w:val="19AA4E74169646E8AAC48B1E332FA1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404EDDF4A804D27BBF9D0154F02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D799-525B-42C0-B5BC-63A23E0395E0}"/>
      </w:docPartPr>
      <w:docPartBody>
        <w:p w:rsidR="00FA6326" w:rsidRDefault="00B037F7" w:rsidP="00B037F7">
          <w:pPr>
            <w:pStyle w:val="8404EDDF4A804D27BBF9D0154F028ED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7D78B05A72C4B4884484C19DC3C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FB04-698C-4407-83D3-4A2D27D49EEB}"/>
      </w:docPartPr>
      <w:docPartBody>
        <w:p w:rsidR="00FA6326" w:rsidRDefault="00B037F7" w:rsidP="00B037F7">
          <w:pPr>
            <w:pStyle w:val="17D78B05A72C4B4884484C19DC3C230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E8"/>
    <w:rsid w:val="001F706D"/>
    <w:rsid w:val="005501D5"/>
    <w:rsid w:val="008200E8"/>
    <w:rsid w:val="00B037F7"/>
    <w:rsid w:val="00F5080B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37F7"/>
    <w:rPr>
      <w:color w:val="808080"/>
    </w:rPr>
  </w:style>
  <w:style w:type="paragraph" w:customStyle="1" w:styleId="46738246E08D49DEB14AA169780F9557">
    <w:name w:val="46738246E08D49DEB14AA169780F9557"/>
    <w:rsid w:val="00B037F7"/>
  </w:style>
  <w:style w:type="paragraph" w:customStyle="1" w:styleId="A40A1B82515046299FE37846ECD87CA6">
    <w:name w:val="A40A1B82515046299FE37846ECD87CA6"/>
    <w:rsid w:val="00B037F7"/>
  </w:style>
  <w:style w:type="paragraph" w:customStyle="1" w:styleId="5DADAE6E3AF942F6A81CF4FEF4EA0671">
    <w:name w:val="5DADAE6E3AF942F6A81CF4FEF4EA0671"/>
    <w:rsid w:val="00B037F7"/>
  </w:style>
  <w:style w:type="paragraph" w:customStyle="1" w:styleId="F2555AA2F2494BE28FF768BDD434BE77">
    <w:name w:val="F2555AA2F2494BE28FF768BDD434BE77"/>
    <w:rsid w:val="00B037F7"/>
  </w:style>
  <w:style w:type="paragraph" w:customStyle="1" w:styleId="9C3044E87F044ABAAFDFEF5AF54D7227">
    <w:name w:val="9C3044E87F044ABAAFDFEF5AF54D7227"/>
    <w:rsid w:val="00B037F7"/>
  </w:style>
  <w:style w:type="paragraph" w:customStyle="1" w:styleId="2170FF6091554A84B3C5568D6B265551">
    <w:name w:val="2170FF6091554A84B3C5568D6B265551"/>
    <w:rsid w:val="00B037F7"/>
  </w:style>
  <w:style w:type="paragraph" w:customStyle="1" w:styleId="86560C127C4440FE9A154CD01E94D36A">
    <w:name w:val="86560C127C4440FE9A154CD01E94D36A"/>
    <w:rsid w:val="00B037F7"/>
  </w:style>
  <w:style w:type="paragraph" w:customStyle="1" w:styleId="06FED81B5CF543EABD93D46C447441C7">
    <w:name w:val="06FED81B5CF543EABD93D46C447441C7"/>
    <w:rsid w:val="00B037F7"/>
  </w:style>
  <w:style w:type="paragraph" w:customStyle="1" w:styleId="7F2C900956C34D3CBE42E6EC2CA158AD">
    <w:name w:val="7F2C900956C34D3CBE42E6EC2CA158AD"/>
    <w:rsid w:val="00B037F7"/>
  </w:style>
  <w:style w:type="paragraph" w:customStyle="1" w:styleId="F3BEA1A37D654ACC9E4724B0BECBF6AA">
    <w:name w:val="F3BEA1A37D654ACC9E4724B0BECBF6AA"/>
    <w:rsid w:val="00B037F7"/>
  </w:style>
  <w:style w:type="paragraph" w:customStyle="1" w:styleId="BC17EBE5EB814FEB970ECDA074373CD4">
    <w:name w:val="BC17EBE5EB814FEB970ECDA074373CD4"/>
    <w:rsid w:val="00B037F7"/>
  </w:style>
  <w:style w:type="paragraph" w:customStyle="1" w:styleId="2D04462F81724A8286AB2FEDD424EE6C">
    <w:name w:val="2D04462F81724A8286AB2FEDD424EE6C"/>
    <w:rsid w:val="00B037F7"/>
  </w:style>
  <w:style w:type="paragraph" w:customStyle="1" w:styleId="E99BC3875734480CBD457FD4FBAFD4AB">
    <w:name w:val="E99BC3875734480CBD457FD4FBAFD4AB"/>
    <w:rsid w:val="00B037F7"/>
  </w:style>
  <w:style w:type="paragraph" w:customStyle="1" w:styleId="8BF77A7BB75447A288CEBC0FEF628AAB">
    <w:name w:val="8BF77A7BB75447A288CEBC0FEF628AAB"/>
    <w:rsid w:val="00B037F7"/>
  </w:style>
  <w:style w:type="paragraph" w:customStyle="1" w:styleId="CC832AE0BAE849AEA9AFC577575B8E58">
    <w:name w:val="CC832AE0BAE849AEA9AFC577575B8E58"/>
    <w:rsid w:val="00B037F7"/>
  </w:style>
  <w:style w:type="paragraph" w:customStyle="1" w:styleId="378733C422F140FB8A34ADA6D4128B2D">
    <w:name w:val="378733C422F140FB8A34ADA6D4128B2D"/>
    <w:rsid w:val="00B037F7"/>
  </w:style>
  <w:style w:type="paragraph" w:customStyle="1" w:styleId="2D36FA56F2BB447AAA43AB245DD9EA2B">
    <w:name w:val="2D36FA56F2BB447AAA43AB245DD9EA2B"/>
    <w:rsid w:val="00B037F7"/>
  </w:style>
  <w:style w:type="paragraph" w:customStyle="1" w:styleId="B20DDF086E34423BA5DE3EE646C3A0D9">
    <w:name w:val="B20DDF086E34423BA5DE3EE646C3A0D9"/>
    <w:rsid w:val="00B037F7"/>
  </w:style>
  <w:style w:type="paragraph" w:customStyle="1" w:styleId="49D4FD7297D8492A834C4FF56067D838">
    <w:name w:val="49D4FD7297D8492A834C4FF56067D838"/>
    <w:rsid w:val="00B037F7"/>
  </w:style>
  <w:style w:type="paragraph" w:customStyle="1" w:styleId="34E4349CB1484A119B6429588A6EB457">
    <w:name w:val="34E4349CB1484A119B6429588A6EB457"/>
    <w:rsid w:val="00B037F7"/>
  </w:style>
  <w:style w:type="paragraph" w:customStyle="1" w:styleId="528A271BDEBE447EBC5AAC32A4D7CCA4">
    <w:name w:val="528A271BDEBE447EBC5AAC32A4D7CCA4"/>
    <w:rsid w:val="00B037F7"/>
  </w:style>
  <w:style w:type="paragraph" w:customStyle="1" w:styleId="221FC8434C3A412F9F391CFD50449534">
    <w:name w:val="221FC8434C3A412F9F391CFD50449534"/>
    <w:rsid w:val="00B037F7"/>
  </w:style>
  <w:style w:type="paragraph" w:customStyle="1" w:styleId="1854251F1D1643C78AFFC8D4288562C0">
    <w:name w:val="1854251F1D1643C78AFFC8D4288562C0"/>
    <w:rsid w:val="00B037F7"/>
  </w:style>
  <w:style w:type="paragraph" w:customStyle="1" w:styleId="9F1EB65A6761446BB6F43515685E84DC">
    <w:name w:val="9F1EB65A6761446BB6F43515685E84DC"/>
    <w:rsid w:val="00B037F7"/>
  </w:style>
  <w:style w:type="paragraph" w:customStyle="1" w:styleId="2B15F52FD074460996067A6558A3E352">
    <w:name w:val="2B15F52FD074460996067A6558A3E352"/>
    <w:rsid w:val="00B037F7"/>
  </w:style>
  <w:style w:type="paragraph" w:customStyle="1" w:styleId="AE5E07FAF60F408C9AD443975346E5D3">
    <w:name w:val="AE5E07FAF60F408C9AD443975346E5D3"/>
    <w:rsid w:val="00B037F7"/>
  </w:style>
  <w:style w:type="paragraph" w:customStyle="1" w:styleId="431D30B7824841309D1219A56F56CB43">
    <w:name w:val="431D30B7824841309D1219A56F56CB43"/>
    <w:rsid w:val="00B037F7"/>
  </w:style>
  <w:style w:type="paragraph" w:customStyle="1" w:styleId="2F7E94B297AA4E6F90C7F8446C71CB44">
    <w:name w:val="2F7E94B297AA4E6F90C7F8446C71CB44"/>
    <w:rsid w:val="00B037F7"/>
  </w:style>
  <w:style w:type="paragraph" w:customStyle="1" w:styleId="A5B0F4CB035B4E88A9FD540ABE39EF1C">
    <w:name w:val="A5B0F4CB035B4E88A9FD540ABE39EF1C"/>
    <w:rsid w:val="00B037F7"/>
  </w:style>
  <w:style w:type="paragraph" w:customStyle="1" w:styleId="10BDD0706A3A4F648CD92D5241BF73ED">
    <w:name w:val="10BDD0706A3A4F648CD92D5241BF73ED"/>
    <w:rsid w:val="00B037F7"/>
  </w:style>
  <w:style w:type="paragraph" w:customStyle="1" w:styleId="E9131EDC963B49EFA2C04E9DE42095ED">
    <w:name w:val="E9131EDC963B49EFA2C04E9DE42095ED"/>
    <w:rsid w:val="00B037F7"/>
  </w:style>
  <w:style w:type="paragraph" w:customStyle="1" w:styleId="647FC2D9203B490B9004BAA9C33A6A4D">
    <w:name w:val="647FC2D9203B490B9004BAA9C33A6A4D"/>
    <w:rsid w:val="00B037F7"/>
  </w:style>
  <w:style w:type="paragraph" w:customStyle="1" w:styleId="CD6B95270C9E45BBAF5045B5A9BFF985">
    <w:name w:val="CD6B95270C9E45BBAF5045B5A9BFF985"/>
    <w:rsid w:val="00B037F7"/>
  </w:style>
  <w:style w:type="paragraph" w:customStyle="1" w:styleId="CD8EE3BCD6D64B56B4D8E6D862030D99">
    <w:name w:val="CD8EE3BCD6D64B56B4D8E6D862030D99"/>
    <w:rsid w:val="00B037F7"/>
  </w:style>
  <w:style w:type="paragraph" w:customStyle="1" w:styleId="FA9B8AC466644E709773722400352C53">
    <w:name w:val="FA9B8AC466644E709773722400352C53"/>
    <w:rsid w:val="00B037F7"/>
  </w:style>
  <w:style w:type="paragraph" w:customStyle="1" w:styleId="E8A1AFB2443C433D8E06E06F4F128E05">
    <w:name w:val="E8A1AFB2443C433D8E06E06F4F128E05"/>
    <w:rsid w:val="00B037F7"/>
  </w:style>
  <w:style w:type="paragraph" w:customStyle="1" w:styleId="35F9216128094CA09E8E3FC81BDE8FFB">
    <w:name w:val="35F9216128094CA09E8E3FC81BDE8FFB"/>
    <w:rsid w:val="00B037F7"/>
  </w:style>
  <w:style w:type="paragraph" w:customStyle="1" w:styleId="9399732BAA88422186ECE73C9DD580C1">
    <w:name w:val="9399732BAA88422186ECE73C9DD580C1"/>
    <w:rsid w:val="00B037F7"/>
  </w:style>
  <w:style w:type="paragraph" w:customStyle="1" w:styleId="4DC4D20ABA5B40299EC3F80C85AD12EC">
    <w:name w:val="4DC4D20ABA5B40299EC3F80C85AD12EC"/>
    <w:rsid w:val="00B037F7"/>
  </w:style>
  <w:style w:type="paragraph" w:customStyle="1" w:styleId="55D5BA084E8443A1BD770FA7921180F3">
    <w:name w:val="55D5BA084E8443A1BD770FA7921180F3"/>
    <w:rsid w:val="00B037F7"/>
  </w:style>
  <w:style w:type="paragraph" w:customStyle="1" w:styleId="82A3CE781E104061ACFD001AE4F507E3">
    <w:name w:val="82A3CE781E104061ACFD001AE4F507E3"/>
    <w:rsid w:val="00B037F7"/>
  </w:style>
  <w:style w:type="paragraph" w:customStyle="1" w:styleId="3F95B7416F794957A0CFA74F0F5D5AB6">
    <w:name w:val="3F95B7416F794957A0CFA74F0F5D5AB6"/>
    <w:rsid w:val="00B037F7"/>
  </w:style>
  <w:style w:type="paragraph" w:customStyle="1" w:styleId="C2B8AC3A446D403AB9B669D0B3C20B81">
    <w:name w:val="C2B8AC3A446D403AB9B669D0B3C20B81"/>
    <w:rsid w:val="00B037F7"/>
  </w:style>
  <w:style w:type="paragraph" w:customStyle="1" w:styleId="2DDF4CCA2529440882EC297B6F534E20">
    <w:name w:val="2DDF4CCA2529440882EC297B6F534E20"/>
    <w:rsid w:val="00B037F7"/>
  </w:style>
  <w:style w:type="paragraph" w:customStyle="1" w:styleId="EECB02131160408A9B3800DD98B6CEBD">
    <w:name w:val="EECB02131160408A9B3800DD98B6CEBD"/>
    <w:rsid w:val="00B037F7"/>
  </w:style>
  <w:style w:type="paragraph" w:customStyle="1" w:styleId="7109A85520A74B71965AF36783745E1F">
    <w:name w:val="7109A85520A74B71965AF36783745E1F"/>
    <w:rsid w:val="00B037F7"/>
  </w:style>
  <w:style w:type="paragraph" w:customStyle="1" w:styleId="F875609BEE7D4F7088F86F0AC9FAF482">
    <w:name w:val="F875609BEE7D4F7088F86F0AC9FAF482"/>
    <w:rsid w:val="00B037F7"/>
  </w:style>
  <w:style w:type="paragraph" w:customStyle="1" w:styleId="B394309F21A847439813849E5FFCA918">
    <w:name w:val="B394309F21A847439813849E5FFCA918"/>
    <w:rsid w:val="00B037F7"/>
  </w:style>
  <w:style w:type="paragraph" w:customStyle="1" w:styleId="4BC084F54D3D46D9B3EC55C9DCAFFEDC">
    <w:name w:val="4BC084F54D3D46D9B3EC55C9DCAFFEDC"/>
    <w:rsid w:val="00B037F7"/>
  </w:style>
  <w:style w:type="paragraph" w:customStyle="1" w:styleId="9409768618E044C781F83C0F51BFD881">
    <w:name w:val="9409768618E044C781F83C0F51BFD881"/>
    <w:rsid w:val="00B037F7"/>
  </w:style>
  <w:style w:type="paragraph" w:customStyle="1" w:styleId="CD4A7750B7564CB9A665953FCECBB576">
    <w:name w:val="CD4A7750B7564CB9A665953FCECBB576"/>
    <w:rsid w:val="00B037F7"/>
  </w:style>
  <w:style w:type="paragraph" w:customStyle="1" w:styleId="8D69FE9612A34ABE99F7B309C9900478">
    <w:name w:val="8D69FE9612A34ABE99F7B309C9900478"/>
    <w:rsid w:val="00B037F7"/>
  </w:style>
  <w:style w:type="paragraph" w:customStyle="1" w:styleId="6EC6A596B3634D9C922E32BDBB8EF1B5">
    <w:name w:val="6EC6A596B3634D9C922E32BDBB8EF1B5"/>
    <w:rsid w:val="00B037F7"/>
  </w:style>
  <w:style w:type="paragraph" w:customStyle="1" w:styleId="A88F2CC751614805BB34B98E261C6637">
    <w:name w:val="A88F2CC751614805BB34B98E261C6637"/>
    <w:rsid w:val="00B037F7"/>
  </w:style>
  <w:style w:type="paragraph" w:customStyle="1" w:styleId="7DC12EA80B1342C488DD68ED1C316100">
    <w:name w:val="7DC12EA80B1342C488DD68ED1C316100"/>
    <w:rsid w:val="00B037F7"/>
  </w:style>
  <w:style w:type="paragraph" w:customStyle="1" w:styleId="E4A4FE3725214F168023FFD21A42C9A2">
    <w:name w:val="E4A4FE3725214F168023FFD21A42C9A2"/>
    <w:rsid w:val="00B037F7"/>
  </w:style>
  <w:style w:type="paragraph" w:customStyle="1" w:styleId="E8DBE9A48303446C91D1861992295496">
    <w:name w:val="E8DBE9A48303446C91D1861992295496"/>
    <w:rsid w:val="00B037F7"/>
  </w:style>
  <w:style w:type="paragraph" w:customStyle="1" w:styleId="900527EC79844F519BA04D5826D6AE8A">
    <w:name w:val="900527EC79844F519BA04D5826D6AE8A"/>
    <w:rsid w:val="00B037F7"/>
  </w:style>
  <w:style w:type="paragraph" w:customStyle="1" w:styleId="6E5A83C2CB1E4CBF9EA05F4A0A91DD1F">
    <w:name w:val="6E5A83C2CB1E4CBF9EA05F4A0A91DD1F"/>
    <w:rsid w:val="00B037F7"/>
  </w:style>
  <w:style w:type="paragraph" w:customStyle="1" w:styleId="12216E513F08474BA7372302630E1550">
    <w:name w:val="12216E513F08474BA7372302630E1550"/>
    <w:rsid w:val="00B037F7"/>
  </w:style>
  <w:style w:type="paragraph" w:customStyle="1" w:styleId="78072394514A43FE9F7385DF93AA01B7">
    <w:name w:val="78072394514A43FE9F7385DF93AA01B7"/>
    <w:rsid w:val="00B037F7"/>
  </w:style>
  <w:style w:type="paragraph" w:customStyle="1" w:styleId="1EF38651F8D440A5A6BDEBC03BD20F59">
    <w:name w:val="1EF38651F8D440A5A6BDEBC03BD20F59"/>
    <w:rsid w:val="00B037F7"/>
  </w:style>
  <w:style w:type="paragraph" w:customStyle="1" w:styleId="ECE46B493A414F538D60FDFC4A45998B">
    <w:name w:val="ECE46B493A414F538D60FDFC4A45998B"/>
    <w:rsid w:val="00B037F7"/>
  </w:style>
  <w:style w:type="paragraph" w:customStyle="1" w:styleId="F15528B0035C49A89D9C5ACDC85BA60A">
    <w:name w:val="F15528B0035C49A89D9C5ACDC85BA60A"/>
    <w:rsid w:val="00B037F7"/>
  </w:style>
  <w:style w:type="paragraph" w:customStyle="1" w:styleId="9AB56C11D19F4627A0E87304DF106D9A">
    <w:name w:val="9AB56C11D19F4627A0E87304DF106D9A"/>
    <w:rsid w:val="00B037F7"/>
  </w:style>
  <w:style w:type="paragraph" w:customStyle="1" w:styleId="DB122F0D8528494F88F8F87DA30388F2">
    <w:name w:val="DB122F0D8528494F88F8F87DA30388F2"/>
    <w:rsid w:val="00B037F7"/>
  </w:style>
  <w:style w:type="paragraph" w:customStyle="1" w:styleId="570B136B9F5D4924B7E8BE2E1FC40C54">
    <w:name w:val="570B136B9F5D4924B7E8BE2E1FC40C54"/>
    <w:rsid w:val="00B037F7"/>
  </w:style>
  <w:style w:type="paragraph" w:customStyle="1" w:styleId="2FB5F91F9CF240BDBFE2BA083EF034FB">
    <w:name w:val="2FB5F91F9CF240BDBFE2BA083EF034FB"/>
    <w:rsid w:val="00B037F7"/>
  </w:style>
  <w:style w:type="paragraph" w:customStyle="1" w:styleId="9F372D25F2F14FBC94FABD130C560F45">
    <w:name w:val="9F372D25F2F14FBC94FABD130C560F45"/>
    <w:rsid w:val="00B037F7"/>
  </w:style>
  <w:style w:type="paragraph" w:customStyle="1" w:styleId="0C6B6EC05EB9454F8EE1EDBB6295975A">
    <w:name w:val="0C6B6EC05EB9454F8EE1EDBB6295975A"/>
    <w:rsid w:val="00B037F7"/>
  </w:style>
  <w:style w:type="paragraph" w:customStyle="1" w:styleId="86B6B15122A549FD907AA6DE8DBA358F">
    <w:name w:val="86B6B15122A549FD907AA6DE8DBA358F"/>
    <w:rsid w:val="00B037F7"/>
  </w:style>
  <w:style w:type="paragraph" w:customStyle="1" w:styleId="4BB98696C3C341B68940371890AFB30C">
    <w:name w:val="4BB98696C3C341B68940371890AFB30C"/>
    <w:rsid w:val="00B037F7"/>
  </w:style>
  <w:style w:type="paragraph" w:customStyle="1" w:styleId="1E5E4728E1774A45934FDF7DDE3465A7">
    <w:name w:val="1E5E4728E1774A45934FDF7DDE3465A7"/>
    <w:rsid w:val="00B037F7"/>
  </w:style>
  <w:style w:type="paragraph" w:customStyle="1" w:styleId="2CD69AD60EDE469AAA3B2129D54ADD5F">
    <w:name w:val="2CD69AD60EDE469AAA3B2129D54ADD5F"/>
    <w:rsid w:val="00B037F7"/>
  </w:style>
  <w:style w:type="paragraph" w:customStyle="1" w:styleId="F1A1BDBA5F2645EC8CE495A13A760E95">
    <w:name w:val="F1A1BDBA5F2645EC8CE495A13A760E95"/>
    <w:rsid w:val="00B037F7"/>
  </w:style>
  <w:style w:type="paragraph" w:customStyle="1" w:styleId="D7FF6610CF8440C89C44434D0B10FCA5">
    <w:name w:val="D7FF6610CF8440C89C44434D0B10FCA5"/>
    <w:rsid w:val="00B037F7"/>
  </w:style>
  <w:style w:type="paragraph" w:customStyle="1" w:styleId="DC27EC7D144B4AFE90F4D29A2D7A2800">
    <w:name w:val="DC27EC7D144B4AFE90F4D29A2D7A2800"/>
    <w:rsid w:val="00B037F7"/>
  </w:style>
  <w:style w:type="paragraph" w:customStyle="1" w:styleId="2E385ACB167540C280EE84C1FA9220A4">
    <w:name w:val="2E385ACB167540C280EE84C1FA9220A4"/>
    <w:rsid w:val="00B037F7"/>
  </w:style>
  <w:style w:type="paragraph" w:customStyle="1" w:styleId="BD6DBAECE60447A589D59AFF2D0A2BC4">
    <w:name w:val="BD6DBAECE60447A589D59AFF2D0A2BC4"/>
    <w:rsid w:val="00B037F7"/>
  </w:style>
  <w:style w:type="paragraph" w:customStyle="1" w:styleId="D2C0057CF8174E8692B17877FD1600F6">
    <w:name w:val="D2C0057CF8174E8692B17877FD1600F6"/>
    <w:rsid w:val="00B037F7"/>
  </w:style>
  <w:style w:type="paragraph" w:customStyle="1" w:styleId="C3772E5A91284428BD0820686CB90E67">
    <w:name w:val="C3772E5A91284428BD0820686CB90E67"/>
    <w:rsid w:val="00B037F7"/>
  </w:style>
  <w:style w:type="paragraph" w:customStyle="1" w:styleId="18C95B2E2A7C458BB223A854F38C906D">
    <w:name w:val="18C95B2E2A7C458BB223A854F38C906D"/>
    <w:rsid w:val="00B037F7"/>
  </w:style>
  <w:style w:type="paragraph" w:customStyle="1" w:styleId="734B8823B3694BC0BD8824BAD93824A4">
    <w:name w:val="734B8823B3694BC0BD8824BAD93824A4"/>
    <w:rsid w:val="00B037F7"/>
  </w:style>
  <w:style w:type="paragraph" w:customStyle="1" w:styleId="6265EE99FC3245EDB3BD5FB766C62277">
    <w:name w:val="6265EE99FC3245EDB3BD5FB766C62277"/>
    <w:rsid w:val="00B037F7"/>
  </w:style>
  <w:style w:type="paragraph" w:customStyle="1" w:styleId="A3BE840F380344538392BE1F66CEC7DE">
    <w:name w:val="A3BE840F380344538392BE1F66CEC7DE"/>
    <w:rsid w:val="00B037F7"/>
  </w:style>
  <w:style w:type="paragraph" w:customStyle="1" w:styleId="AA36AE34569648A4A1A12DC9824B72D1">
    <w:name w:val="AA36AE34569648A4A1A12DC9824B72D1"/>
    <w:rsid w:val="00B037F7"/>
  </w:style>
  <w:style w:type="paragraph" w:customStyle="1" w:styleId="BF2AE8FB511343BAB4696A8611B51708">
    <w:name w:val="BF2AE8FB511343BAB4696A8611B51708"/>
    <w:rsid w:val="00B037F7"/>
  </w:style>
  <w:style w:type="paragraph" w:customStyle="1" w:styleId="2CCF70A278D94E61AB7655E8BE5E402C">
    <w:name w:val="2CCF70A278D94E61AB7655E8BE5E402C"/>
    <w:rsid w:val="00B037F7"/>
  </w:style>
  <w:style w:type="paragraph" w:customStyle="1" w:styleId="DA6890FE57CB44DA8BE70E2CC328F5DD">
    <w:name w:val="DA6890FE57CB44DA8BE70E2CC328F5DD"/>
    <w:rsid w:val="00B037F7"/>
  </w:style>
  <w:style w:type="paragraph" w:customStyle="1" w:styleId="9E2B5BC7242D483AB0D0CA1F2A1353B1">
    <w:name w:val="9E2B5BC7242D483AB0D0CA1F2A1353B1"/>
    <w:rsid w:val="00B037F7"/>
  </w:style>
  <w:style w:type="paragraph" w:customStyle="1" w:styleId="5A6A5E3423E94171AC2EE6ED06EB5AF3">
    <w:name w:val="5A6A5E3423E94171AC2EE6ED06EB5AF3"/>
    <w:rsid w:val="00B037F7"/>
  </w:style>
  <w:style w:type="paragraph" w:customStyle="1" w:styleId="517F5870FE2F45EB82632B0CFCBCFBC9">
    <w:name w:val="517F5870FE2F45EB82632B0CFCBCFBC9"/>
    <w:rsid w:val="00B037F7"/>
  </w:style>
  <w:style w:type="paragraph" w:customStyle="1" w:styleId="2B9CE7593D4D4AE9A236971F18A19E40">
    <w:name w:val="2B9CE7593D4D4AE9A236971F18A19E40"/>
    <w:rsid w:val="00B037F7"/>
  </w:style>
  <w:style w:type="paragraph" w:customStyle="1" w:styleId="2BCB605F78764B22A2098C04872C007E">
    <w:name w:val="2BCB605F78764B22A2098C04872C007E"/>
    <w:rsid w:val="00B037F7"/>
  </w:style>
  <w:style w:type="paragraph" w:customStyle="1" w:styleId="0222E8DA13A74A8597A9095CDBB42555">
    <w:name w:val="0222E8DA13A74A8597A9095CDBB42555"/>
    <w:rsid w:val="00B037F7"/>
  </w:style>
  <w:style w:type="paragraph" w:customStyle="1" w:styleId="FF19F965B5DA44B18AA460DC053B121B">
    <w:name w:val="FF19F965B5DA44B18AA460DC053B121B"/>
    <w:rsid w:val="00B037F7"/>
  </w:style>
  <w:style w:type="paragraph" w:customStyle="1" w:styleId="6CD934C3822141DEAA844F80132694F5">
    <w:name w:val="6CD934C3822141DEAA844F80132694F5"/>
    <w:rsid w:val="00B037F7"/>
  </w:style>
  <w:style w:type="paragraph" w:customStyle="1" w:styleId="33139659201F491A80B1B5F492EE1A70">
    <w:name w:val="33139659201F491A80B1B5F492EE1A70"/>
    <w:rsid w:val="00B037F7"/>
  </w:style>
  <w:style w:type="paragraph" w:customStyle="1" w:styleId="3FBC0DC06FA64607B7D0123A78E30B82">
    <w:name w:val="3FBC0DC06FA64607B7D0123A78E30B82"/>
    <w:rsid w:val="00B037F7"/>
  </w:style>
  <w:style w:type="paragraph" w:customStyle="1" w:styleId="3EDC9973882A4607B146874137C1205E">
    <w:name w:val="3EDC9973882A4607B146874137C1205E"/>
    <w:rsid w:val="00B037F7"/>
  </w:style>
  <w:style w:type="paragraph" w:customStyle="1" w:styleId="A5A3FD474D514E3E9C79496A2F2A610C">
    <w:name w:val="A5A3FD474D514E3E9C79496A2F2A610C"/>
    <w:rsid w:val="00B037F7"/>
  </w:style>
  <w:style w:type="paragraph" w:customStyle="1" w:styleId="15BD73E087B34664AAD430EB2AB64F64">
    <w:name w:val="15BD73E087B34664AAD430EB2AB64F64"/>
    <w:rsid w:val="00B037F7"/>
  </w:style>
  <w:style w:type="paragraph" w:customStyle="1" w:styleId="5899CA0A579C4E2097BFCEAF52E31818">
    <w:name w:val="5899CA0A579C4E2097BFCEAF52E31818"/>
    <w:rsid w:val="00B037F7"/>
  </w:style>
  <w:style w:type="paragraph" w:customStyle="1" w:styleId="1EC8E33EB3D741B599BEDB87EE5A1D3C">
    <w:name w:val="1EC8E33EB3D741B599BEDB87EE5A1D3C"/>
    <w:rsid w:val="00B037F7"/>
  </w:style>
  <w:style w:type="paragraph" w:customStyle="1" w:styleId="E8299F5122134A5CADA7FA80F2D9834C">
    <w:name w:val="E8299F5122134A5CADA7FA80F2D9834C"/>
    <w:rsid w:val="00B037F7"/>
  </w:style>
  <w:style w:type="paragraph" w:customStyle="1" w:styleId="7FB3CE8633AF4D579121490B2B0D58EA">
    <w:name w:val="7FB3CE8633AF4D579121490B2B0D58EA"/>
    <w:rsid w:val="00B037F7"/>
  </w:style>
  <w:style w:type="paragraph" w:customStyle="1" w:styleId="CB4235E390754948996614396CCEFB7E">
    <w:name w:val="CB4235E390754948996614396CCEFB7E"/>
    <w:rsid w:val="00B037F7"/>
  </w:style>
  <w:style w:type="paragraph" w:customStyle="1" w:styleId="A186C9335EAF4777896EBA6679333BFE">
    <w:name w:val="A186C9335EAF4777896EBA6679333BFE"/>
    <w:rsid w:val="00B037F7"/>
  </w:style>
  <w:style w:type="paragraph" w:customStyle="1" w:styleId="DCAC90300CBF4F3EA078ADA826DCFAA0">
    <w:name w:val="DCAC90300CBF4F3EA078ADA826DCFAA0"/>
    <w:rsid w:val="00B037F7"/>
  </w:style>
  <w:style w:type="paragraph" w:customStyle="1" w:styleId="4DD02B917EC64B02A04366442EEC4383">
    <w:name w:val="4DD02B917EC64B02A04366442EEC4383"/>
    <w:rsid w:val="00B037F7"/>
  </w:style>
  <w:style w:type="paragraph" w:customStyle="1" w:styleId="D28BF460BCEA4B21AC4777D59BD6EB1F">
    <w:name w:val="D28BF460BCEA4B21AC4777D59BD6EB1F"/>
    <w:rsid w:val="00B037F7"/>
  </w:style>
  <w:style w:type="paragraph" w:customStyle="1" w:styleId="5D4F0DE121444580AEEF3E175785718E">
    <w:name w:val="5D4F0DE121444580AEEF3E175785718E"/>
    <w:rsid w:val="00B037F7"/>
  </w:style>
  <w:style w:type="paragraph" w:customStyle="1" w:styleId="9E40391E63B64EB386B5968043EC32DD">
    <w:name w:val="9E40391E63B64EB386B5968043EC32DD"/>
    <w:rsid w:val="00B037F7"/>
  </w:style>
  <w:style w:type="paragraph" w:customStyle="1" w:styleId="D940049D45774AA68480FAC25ED1DC96">
    <w:name w:val="D940049D45774AA68480FAC25ED1DC96"/>
    <w:rsid w:val="00B037F7"/>
  </w:style>
  <w:style w:type="paragraph" w:customStyle="1" w:styleId="1089CA26DAEF4A8489ED56E9A7F7ABC8">
    <w:name w:val="1089CA26DAEF4A8489ED56E9A7F7ABC8"/>
    <w:rsid w:val="00B037F7"/>
  </w:style>
  <w:style w:type="paragraph" w:customStyle="1" w:styleId="95CEBAAB14FA41A8A5AFB5B6C415E11F">
    <w:name w:val="95CEBAAB14FA41A8A5AFB5B6C415E11F"/>
    <w:rsid w:val="00B037F7"/>
  </w:style>
  <w:style w:type="paragraph" w:customStyle="1" w:styleId="333E38F5201443739EFD8F339CC8132B">
    <w:name w:val="333E38F5201443739EFD8F339CC8132B"/>
    <w:rsid w:val="00B037F7"/>
  </w:style>
  <w:style w:type="paragraph" w:customStyle="1" w:styleId="F19D26D732F84917B74AE724130E5865">
    <w:name w:val="F19D26D732F84917B74AE724130E5865"/>
    <w:rsid w:val="00B037F7"/>
  </w:style>
  <w:style w:type="paragraph" w:customStyle="1" w:styleId="651630DC0A6C44FD897DB8AC996FAE7F">
    <w:name w:val="651630DC0A6C44FD897DB8AC996FAE7F"/>
    <w:rsid w:val="00B037F7"/>
  </w:style>
  <w:style w:type="paragraph" w:customStyle="1" w:styleId="FEFF4C3995C94341BE4325C46C66DEFD">
    <w:name w:val="FEFF4C3995C94341BE4325C46C66DEFD"/>
    <w:rsid w:val="00B037F7"/>
  </w:style>
  <w:style w:type="paragraph" w:customStyle="1" w:styleId="9CA2DD845D404922833B34C0F6F9E352">
    <w:name w:val="9CA2DD845D404922833B34C0F6F9E352"/>
    <w:rsid w:val="00B037F7"/>
  </w:style>
  <w:style w:type="paragraph" w:customStyle="1" w:styleId="A1BAFE17370242DC8DED45857BF2EB11">
    <w:name w:val="A1BAFE17370242DC8DED45857BF2EB11"/>
    <w:rsid w:val="00B037F7"/>
  </w:style>
  <w:style w:type="paragraph" w:customStyle="1" w:styleId="C44AEEF282A9443982453B6903AADEDA">
    <w:name w:val="C44AEEF282A9443982453B6903AADEDA"/>
    <w:rsid w:val="00B037F7"/>
  </w:style>
  <w:style w:type="paragraph" w:customStyle="1" w:styleId="17E911C6A4AA4431A0DB7EDB575A50FE">
    <w:name w:val="17E911C6A4AA4431A0DB7EDB575A50FE"/>
    <w:rsid w:val="00B037F7"/>
  </w:style>
  <w:style w:type="paragraph" w:customStyle="1" w:styleId="BFBBC06F34CA426EA84E86DE9F97C843">
    <w:name w:val="BFBBC06F34CA426EA84E86DE9F97C843"/>
    <w:rsid w:val="00B037F7"/>
  </w:style>
  <w:style w:type="paragraph" w:customStyle="1" w:styleId="2C47FD7842E642DCA3E4D84FBFC27E0D">
    <w:name w:val="2C47FD7842E642DCA3E4D84FBFC27E0D"/>
    <w:rsid w:val="00B037F7"/>
  </w:style>
  <w:style w:type="paragraph" w:customStyle="1" w:styleId="5136ADD1C9C74B6C8D4A979CEA45F1EE">
    <w:name w:val="5136ADD1C9C74B6C8D4A979CEA45F1EE"/>
    <w:rsid w:val="00B037F7"/>
  </w:style>
  <w:style w:type="paragraph" w:customStyle="1" w:styleId="ADCB8327C32442AEA8203592F0932207">
    <w:name w:val="ADCB8327C32442AEA8203592F0932207"/>
    <w:rsid w:val="00B037F7"/>
  </w:style>
  <w:style w:type="paragraph" w:customStyle="1" w:styleId="AE648062AE304009A1EED791D3DF9CFB">
    <w:name w:val="AE648062AE304009A1EED791D3DF9CFB"/>
    <w:rsid w:val="00B037F7"/>
  </w:style>
  <w:style w:type="paragraph" w:customStyle="1" w:styleId="88324EBB359548E8AB2F684BFD7A2C1A">
    <w:name w:val="88324EBB359548E8AB2F684BFD7A2C1A"/>
    <w:rsid w:val="00B037F7"/>
  </w:style>
  <w:style w:type="paragraph" w:customStyle="1" w:styleId="833EF9C8578E403BBD97D452E11B4C10">
    <w:name w:val="833EF9C8578E403BBD97D452E11B4C10"/>
    <w:rsid w:val="00B037F7"/>
  </w:style>
  <w:style w:type="paragraph" w:customStyle="1" w:styleId="593E33A58B954C5EBC8A0598585D00AE">
    <w:name w:val="593E33A58B954C5EBC8A0598585D00AE"/>
    <w:rsid w:val="00B037F7"/>
  </w:style>
  <w:style w:type="paragraph" w:customStyle="1" w:styleId="42DF7D2C035545E3936DA2E8122DCE48">
    <w:name w:val="42DF7D2C035545E3936DA2E8122DCE48"/>
    <w:rsid w:val="00B037F7"/>
  </w:style>
  <w:style w:type="paragraph" w:customStyle="1" w:styleId="B1600920FB2C4CFA91E866A69E94277E">
    <w:name w:val="B1600920FB2C4CFA91E866A69E94277E"/>
    <w:rsid w:val="00B037F7"/>
  </w:style>
  <w:style w:type="paragraph" w:customStyle="1" w:styleId="0A70209393FC4B56ABF89AD566DABCEA">
    <w:name w:val="0A70209393FC4B56ABF89AD566DABCEA"/>
    <w:rsid w:val="00B037F7"/>
  </w:style>
  <w:style w:type="paragraph" w:customStyle="1" w:styleId="1CB7C58E165E4043A92CC2CCA6F5B2C5">
    <w:name w:val="1CB7C58E165E4043A92CC2CCA6F5B2C5"/>
    <w:rsid w:val="00B037F7"/>
  </w:style>
  <w:style w:type="paragraph" w:customStyle="1" w:styleId="BD0C0758016B42D7B59CC2D6E7CCDEE8">
    <w:name w:val="BD0C0758016B42D7B59CC2D6E7CCDEE8"/>
    <w:rsid w:val="00B037F7"/>
  </w:style>
  <w:style w:type="paragraph" w:customStyle="1" w:styleId="EE9FAA60F857459B8D5EDCF0E963DE84">
    <w:name w:val="EE9FAA60F857459B8D5EDCF0E963DE84"/>
    <w:rsid w:val="00B037F7"/>
  </w:style>
  <w:style w:type="paragraph" w:customStyle="1" w:styleId="FDA711A798BE42A39D49B928769D5936">
    <w:name w:val="FDA711A798BE42A39D49B928769D5936"/>
    <w:rsid w:val="00B037F7"/>
  </w:style>
  <w:style w:type="paragraph" w:customStyle="1" w:styleId="32610AB2CC7B4A1DA8B48531E7630312">
    <w:name w:val="32610AB2CC7B4A1DA8B48531E7630312"/>
    <w:rsid w:val="00B037F7"/>
  </w:style>
  <w:style w:type="paragraph" w:customStyle="1" w:styleId="231EE5813F87446FAD9D50B2293CDDC1">
    <w:name w:val="231EE5813F87446FAD9D50B2293CDDC1"/>
    <w:rsid w:val="00B037F7"/>
  </w:style>
  <w:style w:type="paragraph" w:customStyle="1" w:styleId="C807E354BDD84722B7C64207AAD969FD">
    <w:name w:val="C807E354BDD84722B7C64207AAD969FD"/>
    <w:rsid w:val="00B037F7"/>
  </w:style>
  <w:style w:type="paragraph" w:customStyle="1" w:styleId="CF24F0CCF42E4D02960E23E4B3A1A40F">
    <w:name w:val="CF24F0CCF42E4D02960E23E4B3A1A40F"/>
    <w:rsid w:val="00B037F7"/>
  </w:style>
  <w:style w:type="paragraph" w:customStyle="1" w:styleId="4188BCC06D164B469E08E26CFF0AEB3F">
    <w:name w:val="4188BCC06D164B469E08E26CFF0AEB3F"/>
    <w:rsid w:val="00B037F7"/>
  </w:style>
  <w:style w:type="paragraph" w:customStyle="1" w:styleId="35054AF9B42A4BC9B7DCFC1BC9F006E8">
    <w:name w:val="35054AF9B42A4BC9B7DCFC1BC9F006E8"/>
    <w:rsid w:val="00B037F7"/>
  </w:style>
  <w:style w:type="paragraph" w:customStyle="1" w:styleId="065CBEAF80A34EC4AC7C9B15D1730F66">
    <w:name w:val="065CBEAF80A34EC4AC7C9B15D1730F66"/>
    <w:rsid w:val="00B037F7"/>
  </w:style>
  <w:style w:type="paragraph" w:customStyle="1" w:styleId="45CC10C685FB490D9C01654232A290ED">
    <w:name w:val="45CC10C685FB490D9C01654232A290ED"/>
    <w:rsid w:val="00B037F7"/>
  </w:style>
  <w:style w:type="paragraph" w:customStyle="1" w:styleId="DD1BC071DEA04C73890B703BD5E9AB2D">
    <w:name w:val="DD1BC071DEA04C73890B703BD5E9AB2D"/>
    <w:rsid w:val="00B037F7"/>
  </w:style>
  <w:style w:type="paragraph" w:customStyle="1" w:styleId="CD20A48A1C614B47B0B9F639F1B99642">
    <w:name w:val="CD20A48A1C614B47B0B9F639F1B99642"/>
    <w:rsid w:val="00B037F7"/>
  </w:style>
  <w:style w:type="paragraph" w:customStyle="1" w:styleId="0A168A70672C4ED5AF24ACFEE9600F9D">
    <w:name w:val="0A168A70672C4ED5AF24ACFEE9600F9D"/>
    <w:rsid w:val="00B037F7"/>
  </w:style>
  <w:style w:type="paragraph" w:customStyle="1" w:styleId="7624ECDFA71647199A9A9DEDAE1660BA">
    <w:name w:val="7624ECDFA71647199A9A9DEDAE1660BA"/>
    <w:rsid w:val="00B037F7"/>
  </w:style>
  <w:style w:type="paragraph" w:customStyle="1" w:styleId="236905D13E1D4E199B6344E00E38B2C5">
    <w:name w:val="236905D13E1D4E199B6344E00E38B2C5"/>
    <w:rsid w:val="00B037F7"/>
  </w:style>
  <w:style w:type="paragraph" w:customStyle="1" w:styleId="44394E4EE8254467A149F0FD39E03257">
    <w:name w:val="44394E4EE8254467A149F0FD39E03257"/>
    <w:rsid w:val="00B037F7"/>
  </w:style>
  <w:style w:type="paragraph" w:customStyle="1" w:styleId="DBABA341E23B4449B612A5458FB49DEA">
    <w:name w:val="DBABA341E23B4449B612A5458FB49DEA"/>
    <w:rsid w:val="00B037F7"/>
  </w:style>
  <w:style w:type="paragraph" w:customStyle="1" w:styleId="7BCB4BA9D30441D9B9D5729FBF47FB75">
    <w:name w:val="7BCB4BA9D30441D9B9D5729FBF47FB75"/>
    <w:rsid w:val="00B037F7"/>
  </w:style>
  <w:style w:type="paragraph" w:customStyle="1" w:styleId="19AA4E74169646E8AAC48B1E332FA1E1">
    <w:name w:val="19AA4E74169646E8AAC48B1E332FA1E1"/>
    <w:rsid w:val="00B037F7"/>
  </w:style>
  <w:style w:type="paragraph" w:customStyle="1" w:styleId="8404EDDF4A804D27BBF9D0154F028ED9">
    <w:name w:val="8404EDDF4A804D27BBF9D0154F028ED9"/>
    <w:rsid w:val="00B037F7"/>
  </w:style>
  <w:style w:type="paragraph" w:customStyle="1" w:styleId="17D78B05A72C4B4884484C19DC3C230C">
    <w:name w:val="17D78B05A72C4B4884484C19DC3C230C"/>
    <w:rsid w:val="00B037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2022-10-29T13:30:00Z</dcterms:created>
  <dcterms:modified xsi:type="dcterms:W3CDTF">2022-11-03T14:11:00Z</dcterms:modified>
</cp:coreProperties>
</file>