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78E5" w14:textId="6AD2EF1C" w:rsidR="00CB2F25" w:rsidRPr="00CB2F25" w:rsidRDefault="00CB2F25">
      <w:pPr>
        <w:rPr>
          <w:sz w:val="2"/>
          <w:szCs w:val="2"/>
        </w:rPr>
      </w:pPr>
    </w:p>
    <w:tbl>
      <w:tblPr>
        <w:tblStyle w:val="GridTable2-Accent6"/>
        <w:tblW w:w="11160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2880"/>
        <w:gridCol w:w="1800"/>
        <w:gridCol w:w="2340"/>
        <w:gridCol w:w="2160"/>
        <w:gridCol w:w="1980"/>
      </w:tblGrid>
      <w:tr w:rsidR="00CB2F25" w14:paraId="37F1DC26" w14:textId="77777777" w:rsidTr="00464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  <w:gridSpan w:val="3"/>
          </w:tcPr>
          <w:p w14:paraId="1EBC691E" w14:textId="7DC8B1BE" w:rsidR="00CB2F25" w:rsidRPr="00CB2F25" w:rsidRDefault="00CB2F25" w:rsidP="00464AEA">
            <w:pPr>
              <w:rPr>
                <w:b w:val="0"/>
                <w:bCs w:val="0"/>
              </w:rPr>
            </w:pPr>
            <w:r w:rsidRPr="00464AEA">
              <w:rPr>
                <w:color w:val="0070C0"/>
                <w:sz w:val="48"/>
                <w:szCs w:val="48"/>
              </w:rPr>
              <w:t>Parents Sign Off Form</w:t>
            </w:r>
          </w:p>
        </w:tc>
        <w:tc>
          <w:tcPr>
            <w:tcW w:w="4140" w:type="dxa"/>
            <w:gridSpan w:val="2"/>
          </w:tcPr>
          <w:p w14:paraId="12649697" w14:textId="1757B3A5" w:rsidR="00CB2F25" w:rsidRPr="00CB2F25" w:rsidRDefault="00464AEA" w:rsidP="00CB2F2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D045EB" wp14:editId="00C2E9AB">
                  <wp:simplePos x="0" y="0"/>
                  <wp:positionH relativeFrom="margin">
                    <wp:posOffset>653415</wp:posOffset>
                  </wp:positionH>
                  <wp:positionV relativeFrom="paragraph">
                    <wp:posOffset>440690</wp:posOffset>
                  </wp:positionV>
                  <wp:extent cx="1927668" cy="509905"/>
                  <wp:effectExtent l="0" t="0" r="0" b="4445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668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CB2F25" w:rsidRPr="00CB2F25">
              <w:t>Date:</w:t>
            </w:r>
            <w:r w:rsidR="00CB2F25">
              <w:t>_</w:t>
            </w:r>
            <w:proofErr w:type="gramEnd"/>
            <w:r w:rsidR="00CB2F25">
              <w:t>_____</w:t>
            </w:r>
            <w:r w:rsidR="00CB2F25" w:rsidRPr="00CB2F25">
              <w:t xml:space="preserve"> </w:t>
            </w:r>
            <w:sdt>
              <w:sdtPr>
                <w:rPr>
                  <w:rFonts w:cstheme="minorHAnsi"/>
                  <w:b w:val="0"/>
                  <w:bCs w:val="0"/>
                  <w:sz w:val="16"/>
                  <w:szCs w:val="16"/>
                </w:rPr>
                <w:alias w:val="Date"/>
                <w:tag w:val="Date"/>
                <w:id w:val="1480732457"/>
                <w:placeholder>
                  <w:docPart w:val="D6B4D86F96804F208AE25AA538E1AC9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CB2F25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  <w:r w:rsidR="00CB2F25">
              <w:rPr>
                <w:rFonts w:cstheme="minorHAnsi"/>
                <w:sz w:val="16"/>
                <w:szCs w:val="16"/>
              </w:rPr>
              <w:t>_______</w:t>
            </w:r>
          </w:p>
        </w:tc>
      </w:tr>
      <w:tr w:rsidR="00CB2F25" w14:paraId="5C570327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33EF41" w14:textId="62A70444" w:rsidR="00CB2F25" w:rsidRPr="00CB2F25" w:rsidRDefault="00CB2F25" w:rsidP="00CB2F25">
            <w:pPr>
              <w:jc w:val="center"/>
              <w:rPr>
                <w:b w:val="0"/>
                <w:bCs w:val="0"/>
              </w:rPr>
            </w:pPr>
            <w:r w:rsidRPr="00CB2F25">
              <w:t>Name</w:t>
            </w:r>
          </w:p>
        </w:tc>
        <w:tc>
          <w:tcPr>
            <w:tcW w:w="1800" w:type="dxa"/>
          </w:tcPr>
          <w:p w14:paraId="636E41FD" w14:textId="3DBE8A27" w:rsidR="00CB2F25" w:rsidRPr="00CB2F25" w:rsidRDefault="00CB2F25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2F25">
              <w:rPr>
                <w:b/>
                <w:bCs/>
              </w:rPr>
              <w:t>Per</w:t>
            </w:r>
          </w:p>
        </w:tc>
        <w:tc>
          <w:tcPr>
            <w:tcW w:w="2340" w:type="dxa"/>
          </w:tcPr>
          <w:p w14:paraId="17E67BA7" w14:textId="2E853DE9" w:rsidR="00CB2F25" w:rsidRPr="00CB2F25" w:rsidRDefault="00CB2F25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2F25">
              <w:rPr>
                <w:b/>
                <w:bCs/>
              </w:rPr>
              <w:t>Destination</w:t>
            </w:r>
          </w:p>
        </w:tc>
        <w:tc>
          <w:tcPr>
            <w:tcW w:w="2160" w:type="dxa"/>
          </w:tcPr>
          <w:p w14:paraId="00227762" w14:textId="4BFE2040" w:rsidR="00CB2F25" w:rsidRPr="00CB2F25" w:rsidRDefault="00CB2F25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2F25">
              <w:rPr>
                <w:b/>
                <w:bCs/>
              </w:rPr>
              <w:t>Time Out</w:t>
            </w:r>
          </w:p>
        </w:tc>
        <w:tc>
          <w:tcPr>
            <w:tcW w:w="1980" w:type="dxa"/>
          </w:tcPr>
          <w:p w14:paraId="454AA98B" w14:textId="45777E30" w:rsidR="00CB2F25" w:rsidRPr="00CB2F25" w:rsidRDefault="00CB2F25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2F25">
              <w:rPr>
                <w:b/>
                <w:bCs/>
              </w:rPr>
              <w:t>Time Back</w:t>
            </w:r>
          </w:p>
        </w:tc>
      </w:tr>
      <w:tr w:rsidR="00CB2F25" w14:paraId="76E7D851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20C63D" w14:textId="164DAFEB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332378249"/>
                <w:placeholder>
                  <w:docPart w:val="9557129148284914B9FF7F22F265BBDF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3161C82F" w14:textId="304223DA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226069164"/>
                <w:placeholder>
                  <w:docPart w:val="F970FC950D174121AB511A83A3C5A933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0F498B7E" w14:textId="465A79FD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486666533"/>
                <w:placeholder>
                  <w:docPart w:val="EAEC7487679A4EC3BB216D7386BA1CC2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13792124" w14:textId="351CEA9A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4709458"/>
                <w:placeholder>
                  <w:docPart w:val="904BB4BE18284BF9BE1278814BE16930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28F916AE" w14:textId="10D7F176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638876239"/>
                <w:placeholder>
                  <w:docPart w:val="600984344E5F4C51B12AA1BDAB06E55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4D612C31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5283B5B" w14:textId="42A74E7C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2058163545"/>
                <w:placeholder>
                  <w:docPart w:val="692BCF8176C143B9AA93B88BADBA6184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1800" w:type="dxa"/>
          </w:tcPr>
          <w:p w14:paraId="4379C097" w14:textId="28231720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812252076"/>
                <w:placeholder>
                  <w:docPart w:val="50DBB6ADDFA14D3FA9A0188264231FC0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Type 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here</w:t>
                </w:r>
              </w:sdtContent>
            </w:sdt>
          </w:p>
        </w:tc>
        <w:tc>
          <w:tcPr>
            <w:tcW w:w="2340" w:type="dxa"/>
          </w:tcPr>
          <w:p w14:paraId="30DE32FA" w14:textId="4666079D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333058052"/>
                <w:placeholder>
                  <w:docPart w:val="B6F8B8AC86A7470C91C4AE869B47954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57567DA8" w14:textId="01AA8188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503408726"/>
                <w:placeholder>
                  <w:docPart w:val="CCC3D296184343E982931010FA9F299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2C1F71E5" w14:textId="07D6B0D3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490226862"/>
                <w:placeholder>
                  <w:docPart w:val="011878A54E6246EDAED409FFA3A3C850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27005461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3168A0" w14:textId="52D6F243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067616289"/>
                <w:placeholder>
                  <w:docPart w:val="97EC1A89A16F43FEB0B4D567F5E0E491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2B878437" w14:textId="3FD5C481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483356973"/>
                <w:placeholder>
                  <w:docPart w:val="2098F5FC4D304974A12A8A2C9A78E6FD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2340" w:type="dxa"/>
          </w:tcPr>
          <w:p w14:paraId="08E7ED67" w14:textId="024680A0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664132246"/>
                <w:placeholder>
                  <w:docPart w:val="C88E59350F524040A493FD76014F9790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448B3D78" w14:textId="2DDEA717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99652169"/>
                <w:placeholder>
                  <w:docPart w:val="2C677C961E3745B191071CFBEA232260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Type 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here</w:t>
                </w:r>
              </w:sdtContent>
            </w:sdt>
          </w:p>
        </w:tc>
        <w:tc>
          <w:tcPr>
            <w:tcW w:w="1980" w:type="dxa"/>
          </w:tcPr>
          <w:p w14:paraId="2CC1EF26" w14:textId="764E54CF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927351146"/>
                <w:placeholder>
                  <w:docPart w:val="1C512AE992D2411E847C808E61C669DE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7DCBABBB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608134" w14:textId="48E79090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349842994"/>
                <w:placeholder>
                  <w:docPart w:val="E2F067E6471246328680AB5AF7E7BAB5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3E49517A" w14:textId="39A178CF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066063493"/>
                <w:placeholder>
                  <w:docPart w:val="C88F9CBCADB94D74A3A3842DFF8E7FF1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pe her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</w:t>
                </w:r>
              </w:sdtContent>
            </w:sdt>
          </w:p>
        </w:tc>
        <w:tc>
          <w:tcPr>
            <w:tcW w:w="2340" w:type="dxa"/>
          </w:tcPr>
          <w:p w14:paraId="1DC787E5" w14:textId="312A34B4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407926019"/>
                <w:placeholder>
                  <w:docPart w:val="644FA21661A94F84AC2DCFC51C10F8CC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0AB5161D" w14:textId="6F8EB380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843277144"/>
                <w:placeholder>
                  <w:docPart w:val="9715E330B89045B896F731F54135F615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601E19AB" w14:textId="4051EA51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2077267645"/>
                <w:placeholder>
                  <w:docPart w:val="77C93D3D258040098E7AFB137785BA09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0FB0F1C4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30BC851" w14:textId="062CA929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537861077"/>
                <w:placeholder>
                  <w:docPart w:val="73FEF7CF5CB740AE80D09F82CE54626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 here</w:t>
                </w:r>
              </w:sdtContent>
            </w:sdt>
          </w:p>
        </w:tc>
        <w:tc>
          <w:tcPr>
            <w:tcW w:w="1800" w:type="dxa"/>
          </w:tcPr>
          <w:p w14:paraId="0610B9E0" w14:textId="27396505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512257400"/>
                <w:placeholder>
                  <w:docPart w:val="63B23A83FD0C4F5AA775DE323A2D26AA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4AB76FCF" w14:textId="3768472B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627707371"/>
                <w:placeholder>
                  <w:docPart w:val="226378B4106B429DBDAFE43F6650F016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7A494332" w14:textId="1A2C8C68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408422323"/>
                <w:placeholder>
                  <w:docPart w:val="A6F9C503E2DC4986B1B48B901E065E2E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pe 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here</w:t>
                </w:r>
              </w:sdtContent>
            </w:sdt>
          </w:p>
        </w:tc>
        <w:tc>
          <w:tcPr>
            <w:tcW w:w="1980" w:type="dxa"/>
          </w:tcPr>
          <w:p w14:paraId="67A3BDB0" w14:textId="789635AB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667548655"/>
                <w:placeholder>
                  <w:docPart w:val="A2D8588DC276484791DD3316A4DE1EE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5C2B7691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F3FC91" w14:textId="46A690DF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801963559"/>
                <w:placeholder>
                  <w:docPart w:val="8B219ADC916F4AA0AE1C23EC4FF1B1A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202D495A" w14:textId="233047A2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07901498"/>
                <w:placeholder>
                  <w:docPart w:val="0E47C63E1F5C4CC789FA4B5CC5B6C0DC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pe here</w:t>
                </w:r>
              </w:sdtContent>
            </w:sdt>
          </w:p>
        </w:tc>
        <w:tc>
          <w:tcPr>
            <w:tcW w:w="2340" w:type="dxa"/>
          </w:tcPr>
          <w:p w14:paraId="0463D325" w14:textId="4E40D147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48167119"/>
                <w:placeholder>
                  <w:docPart w:val="AC9B36B6C0DB4A0391E7AA66450CF89A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 h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ere</w:t>
                </w:r>
              </w:sdtContent>
            </w:sdt>
          </w:p>
        </w:tc>
        <w:tc>
          <w:tcPr>
            <w:tcW w:w="2160" w:type="dxa"/>
          </w:tcPr>
          <w:p w14:paraId="04A7F6EE" w14:textId="65F251D3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698076129"/>
                <w:placeholder>
                  <w:docPart w:val="7E219D3A37C748428DE974B3FB9F68DF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3AB8BCB0" w14:textId="38F61810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575484516"/>
                <w:placeholder>
                  <w:docPart w:val="A2D35F20838B4E839C2D8E9D79FE04F7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7F0242DA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B36954" w14:textId="45AA5407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098513590"/>
                <w:placeholder>
                  <w:docPart w:val="59B49017A08B4AFBB24ED8DEE79388A4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ype he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re</w:t>
                </w:r>
              </w:sdtContent>
            </w:sdt>
          </w:p>
        </w:tc>
        <w:tc>
          <w:tcPr>
            <w:tcW w:w="1800" w:type="dxa"/>
          </w:tcPr>
          <w:p w14:paraId="14DC7058" w14:textId="679062BB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60497104"/>
                <w:placeholder>
                  <w:docPart w:val="AF76B179502647EF8A8749ADF4964E5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67CE959E" w14:textId="4B8A30DB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626816554"/>
                <w:placeholder>
                  <w:docPart w:val="B0A191ABDE55433A871DB9EBA2DABF37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7B4EAA55" w14:textId="55120962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143229990"/>
                <w:placeholder>
                  <w:docPart w:val="0906D718C85E4543989F5509A8AF507C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1980" w:type="dxa"/>
          </w:tcPr>
          <w:p w14:paraId="13E97A37" w14:textId="55265CE4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918163833"/>
                <w:placeholder>
                  <w:docPart w:val="4E79FC832FDC40BCB1C95C0B998E2E1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3AA046F5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3F5C2D" w14:textId="2998C6AD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407040906"/>
                <w:placeholder>
                  <w:docPart w:val="A97DF8A0EFB54814B617C1F99B557B66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 here</w:t>
                </w:r>
              </w:sdtContent>
            </w:sdt>
          </w:p>
        </w:tc>
        <w:tc>
          <w:tcPr>
            <w:tcW w:w="1800" w:type="dxa"/>
          </w:tcPr>
          <w:p w14:paraId="27C00670" w14:textId="0FE1FF7B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605080607"/>
                <w:placeholder>
                  <w:docPart w:val="0B24F135A2684417A5C483BD07D6A93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re</w:t>
                </w:r>
              </w:sdtContent>
            </w:sdt>
          </w:p>
        </w:tc>
        <w:tc>
          <w:tcPr>
            <w:tcW w:w="2340" w:type="dxa"/>
          </w:tcPr>
          <w:p w14:paraId="0CC3B33C" w14:textId="5CDF11E5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029254909"/>
                <w:placeholder>
                  <w:docPart w:val="1E1D20E1CE04473983346343338A4D0E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2160" w:type="dxa"/>
          </w:tcPr>
          <w:p w14:paraId="4ABFAF48" w14:textId="3E8496C2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59793397"/>
                <w:placeholder>
                  <w:docPart w:val="B80E0F438B0042F9885E48D27318EEF8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re</w:t>
                </w:r>
              </w:sdtContent>
            </w:sdt>
          </w:p>
        </w:tc>
        <w:tc>
          <w:tcPr>
            <w:tcW w:w="1980" w:type="dxa"/>
          </w:tcPr>
          <w:p w14:paraId="36B4369F" w14:textId="275B0364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526604072"/>
                <w:placeholder>
                  <w:docPart w:val="E36BC723E1E14CF1B8B7FEC0814C11D5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44081D18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E5E094" w14:textId="0FC73C26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56884554"/>
                <w:placeholder>
                  <w:docPart w:val="B1E821FEA9184BA1873A4B833684E80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57E56FB2" w14:textId="19475833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940109020"/>
                <w:placeholder>
                  <w:docPart w:val="D0B5DB605E574015BAC6E52C685EE277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pe here</w:t>
                </w:r>
              </w:sdtContent>
            </w:sdt>
          </w:p>
        </w:tc>
        <w:tc>
          <w:tcPr>
            <w:tcW w:w="2340" w:type="dxa"/>
          </w:tcPr>
          <w:p w14:paraId="17FAE904" w14:textId="7D86AA32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944494379"/>
                <w:placeholder>
                  <w:docPart w:val="A8B469A7B4EF4FC8BB605B0F12E22EFD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 here</w:t>
                </w:r>
              </w:sdtContent>
            </w:sdt>
          </w:p>
        </w:tc>
        <w:tc>
          <w:tcPr>
            <w:tcW w:w="2160" w:type="dxa"/>
          </w:tcPr>
          <w:p w14:paraId="0FCA00C5" w14:textId="215F1C52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382799414"/>
                <w:placeholder>
                  <w:docPart w:val="367D3BAE1BA141058EED916D05784587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pe h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ere</w:t>
                </w:r>
              </w:sdtContent>
            </w:sdt>
          </w:p>
        </w:tc>
        <w:tc>
          <w:tcPr>
            <w:tcW w:w="1980" w:type="dxa"/>
          </w:tcPr>
          <w:p w14:paraId="538C2F86" w14:textId="1C556963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106378335"/>
                <w:placeholder>
                  <w:docPart w:val="407646540B7E449DA648E7C9AA47E6A6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77A27F53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C47714" w14:textId="1F6138EC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797671186"/>
                <w:placeholder>
                  <w:docPart w:val="7348A577A78B4AE8B899485A08159031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Type 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here</w:t>
                </w:r>
              </w:sdtContent>
            </w:sdt>
          </w:p>
        </w:tc>
        <w:tc>
          <w:tcPr>
            <w:tcW w:w="1800" w:type="dxa"/>
          </w:tcPr>
          <w:p w14:paraId="5D18EC04" w14:textId="611F1B14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454865921"/>
                <w:placeholder>
                  <w:docPart w:val="CAF6621FD82D4D72B00252131EFDB0BC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</w:t>
                </w:r>
              </w:sdtContent>
            </w:sdt>
          </w:p>
        </w:tc>
        <w:tc>
          <w:tcPr>
            <w:tcW w:w="2340" w:type="dxa"/>
          </w:tcPr>
          <w:p w14:paraId="202346AC" w14:textId="1636A882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77751487"/>
                <w:placeholder>
                  <w:docPart w:val="3479E056E98E4BB3BDC6A2FAB299E39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045AF992" w14:textId="6129AF88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738464767"/>
                <w:placeholder>
                  <w:docPart w:val="564C637D886247D6B187BC268E092AB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31251BA6" w14:textId="0322DC28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487827077"/>
                <w:placeholder>
                  <w:docPart w:val="05C907B6C8A0492EA2EC4C504BB5C9B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69C8849C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15BFFFF" w14:textId="021CA428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812244017"/>
                <w:placeholder>
                  <w:docPart w:val="BEA3B8D4FC9A4343A99072C2D1A0416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31789E6C" w14:textId="0E6A9741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49549217"/>
                <w:placeholder>
                  <w:docPart w:val="4E6833B4388A42598DFA831EEC5C6B01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Type 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here</w:t>
                </w:r>
              </w:sdtContent>
            </w:sdt>
          </w:p>
        </w:tc>
        <w:tc>
          <w:tcPr>
            <w:tcW w:w="2340" w:type="dxa"/>
          </w:tcPr>
          <w:p w14:paraId="7B626554" w14:textId="036BB006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617404995"/>
                <w:placeholder>
                  <w:docPart w:val="853CA2F83A1545B29EADB209E2C04CE2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08D64E64" w14:textId="2DF91232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148163821"/>
                <w:placeholder>
                  <w:docPart w:val="7551842843AB41E68D65A409601032D0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1980" w:type="dxa"/>
          </w:tcPr>
          <w:p w14:paraId="208A0402" w14:textId="4022EA75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722400423"/>
                <w:placeholder>
                  <w:docPart w:val="194659BB8FC04D32B5229E34F6A1F8F7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63933845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DB6D0A" w14:textId="0A8F8C49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85457504"/>
                <w:placeholder>
                  <w:docPart w:val="18751972C39F4268BFFEBCEFC2A84B64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0AF3000A" w14:textId="250038BC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040460003"/>
                <w:placeholder>
                  <w:docPart w:val="AC1E6A874E5D492799B8410597386DFC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pe here</w:t>
                </w:r>
              </w:sdtContent>
            </w:sdt>
          </w:p>
        </w:tc>
        <w:tc>
          <w:tcPr>
            <w:tcW w:w="2340" w:type="dxa"/>
          </w:tcPr>
          <w:p w14:paraId="27552639" w14:textId="604892A1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14939838"/>
                <w:placeholder>
                  <w:docPart w:val="421AC4B8B3544E83BCA3C6F6C29B0AF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pe here</w:t>
                </w:r>
              </w:sdtContent>
            </w:sdt>
          </w:p>
        </w:tc>
        <w:tc>
          <w:tcPr>
            <w:tcW w:w="2160" w:type="dxa"/>
          </w:tcPr>
          <w:p w14:paraId="08A82117" w14:textId="1BB99406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26803939"/>
                <w:placeholder>
                  <w:docPart w:val="38BF7C705F2745D9AA5AF2E3E699EF4D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350A34AA" w14:textId="6782CFE0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324894898"/>
                <w:placeholder>
                  <w:docPart w:val="8136C44EB7914A65807E0F4CEA6688AC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47FB063A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9787A7" w14:textId="02EE9AD7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4372790"/>
                <w:placeholder>
                  <w:docPart w:val="0022EFB14D1D4E79A63272A0B98C706C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43BE822" w14:textId="615E8E15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517604070"/>
                <w:placeholder>
                  <w:docPart w:val="D34CFA1D060C4E5D8D9F3265B276460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pe here</w:t>
                </w:r>
              </w:sdtContent>
            </w:sdt>
          </w:p>
        </w:tc>
        <w:tc>
          <w:tcPr>
            <w:tcW w:w="2340" w:type="dxa"/>
          </w:tcPr>
          <w:p w14:paraId="694551B7" w14:textId="5A815EDE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404798875"/>
                <w:placeholder>
                  <w:docPart w:val="A6A8C23BB21242959AF5E4DD6789273F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</w:t>
                </w:r>
              </w:sdtContent>
            </w:sdt>
          </w:p>
        </w:tc>
        <w:tc>
          <w:tcPr>
            <w:tcW w:w="2160" w:type="dxa"/>
          </w:tcPr>
          <w:p w14:paraId="235CD2DE" w14:textId="2EB10B94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914352933"/>
                <w:placeholder>
                  <w:docPart w:val="9EA1D872AB504C098DC427BCF4C945CF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re</w:t>
                </w:r>
              </w:sdtContent>
            </w:sdt>
          </w:p>
        </w:tc>
        <w:tc>
          <w:tcPr>
            <w:tcW w:w="1980" w:type="dxa"/>
          </w:tcPr>
          <w:p w14:paraId="3B124C04" w14:textId="6B760AC2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695542407"/>
                <w:placeholder>
                  <w:docPart w:val="5E6C02951A6B4ACDA2BCFEA960AC5503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3D8587C0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735EDA5" w14:textId="2F49A323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308547329"/>
                <w:placeholder>
                  <w:docPart w:val="12A4A119E79D4C089C5B420F37CB4CEC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e here</w:t>
                </w:r>
              </w:sdtContent>
            </w:sdt>
          </w:p>
        </w:tc>
        <w:tc>
          <w:tcPr>
            <w:tcW w:w="1800" w:type="dxa"/>
          </w:tcPr>
          <w:p w14:paraId="5AEA91F4" w14:textId="6E53AD2E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676929689"/>
                <w:placeholder>
                  <w:docPart w:val="614266AB69EE477EA79F12A5FDB5628A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73EE34A0" w14:textId="7DFA96AB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986362534"/>
                <w:placeholder>
                  <w:docPart w:val="03CCBE6D50444F92BD5532056E85FD93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1465C90D" w14:textId="22044346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528397848"/>
                <w:placeholder>
                  <w:docPart w:val="A9E564191D75464C87C1C742FB8E96DF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ere</w:t>
                </w:r>
              </w:sdtContent>
            </w:sdt>
          </w:p>
        </w:tc>
        <w:tc>
          <w:tcPr>
            <w:tcW w:w="1980" w:type="dxa"/>
          </w:tcPr>
          <w:p w14:paraId="1FDEB2FE" w14:textId="07949472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461569202"/>
                <w:placeholder>
                  <w:docPart w:val="585ED4B2538B4ECCB7BF5DBB10C9CAFF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1573A34A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0E73597" w14:textId="5C1AECD1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784272987"/>
                <w:placeholder>
                  <w:docPart w:val="7E55943563804345BB2440C7E55DE7CE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0FFD278" w14:textId="0C726C7F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478799078"/>
                <w:placeholder>
                  <w:docPart w:val="A01A5285080245368C318BF60B72892E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213A4619" w14:textId="7656B5AB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10692687"/>
                <w:placeholder>
                  <w:docPart w:val="3A0F3026AD6F4702BFFB64E901350406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 here</w:t>
                </w:r>
              </w:sdtContent>
            </w:sdt>
          </w:p>
        </w:tc>
        <w:tc>
          <w:tcPr>
            <w:tcW w:w="2160" w:type="dxa"/>
          </w:tcPr>
          <w:p w14:paraId="539FF457" w14:textId="502579F3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069527387"/>
                <w:placeholder>
                  <w:docPart w:val="00879F4B8B71413FA7EB0B2411C506DD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ere</w:t>
                </w:r>
              </w:sdtContent>
            </w:sdt>
          </w:p>
        </w:tc>
        <w:tc>
          <w:tcPr>
            <w:tcW w:w="1980" w:type="dxa"/>
          </w:tcPr>
          <w:p w14:paraId="3A6D7D7B" w14:textId="26C0931F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847994427"/>
                <w:placeholder>
                  <w:docPart w:val="D9DE76DEA7604A82910B8A0AB8F16F1F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619AD3D7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93A0FB" w14:textId="6692B168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2047903845"/>
                <w:placeholder>
                  <w:docPart w:val="F88C056F0ADE416D961D1B1F439CA3CE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Type 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here</w:t>
                </w:r>
              </w:sdtContent>
            </w:sdt>
          </w:p>
        </w:tc>
        <w:tc>
          <w:tcPr>
            <w:tcW w:w="1800" w:type="dxa"/>
          </w:tcPr>
          <w:p w14:paraId="5393C002" w14:textId="5D960C2D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737898992"/>
                <w:placeholder>
                  <w:docPart w:val="06AD26B12BD042C0B3109AF1AD127865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 xml:space="preserve"> her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e</w:t>
                </w:r>
              </w:sdtContent>
            </w:sdt>
          </w:p>
        </w:tc>
        <w:tc>
          <w:tcPr>
            <w:tcW w:w="2340" w:type="dxa"/>
          </w:tcPr>
          <w:p w14:paraId="6639EC42" w14:textId="0E86D120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17774402"/>
                <w:placeholder>
                  <w:docPart w:val="C7D6F392F19B479B9D233C7DF3D1DB28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re</w:t>
                </w:r>
              </w:sdtContent>
            </w:sdt>
          </w:p>
        </w:tc>
        <w:tc>
          <w:tcPr>
            <w:tcW w:w="2160" w:type="dxa"/>
          </w:tcPr>
          <w:p w14:paraId="57299085" w14:textId="48126CCE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293283138"/>
                <w:placeholder>
                  <w:docPart w:val="F4A0D68EBA254C99961DCEB607438D6B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709A1169" w14:textId="34F892C9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522010960"/>
                <w:placeholder>
                  <w:docPart w:val="F1EE4C1914974B158E4FE8BAAF5A8143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0516AE50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85B59C" w14:textId="4F82D4FE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031233539"/>
                <w:placeholder>
                  <w:docPart w:val="8C67CD3F76024DEAA0EF50691F091419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094EBC6" w14:textId="2F59790C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889842663"/>
                <w:placeholder>
                  <w:docPart w:val="339BF527168B476396B559729A489843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e</w:t>
                </w:r>
              </w:sdtContent>
            </w:sdt>
          </w:p>
        </w:tc>
        <w:tc>
          <w:tcPr>
            <w:tcW w:w="2340" w:type="dxa"/>
          </w:tcPr>
          <w:p w14:paraId="1C25FD6C" w14:textId="44DC075B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2042126843"/>
                <w:placeholder>
                  <w:docPart w:val="6E11DE7811654B5EA7A6A095B273C11B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7877E0B0" w14:textId="75A0115F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108613750"/>
                <w:placeholder>
                  <w:docPart w:val="93714DAB46AF4E37B25C374F42390459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29F3B294" w14:textId="7FEA4135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325672963"/>
                <w:placeholder>
                  <w:docPart w:val="3EF06000C718496F9BE44F102A937788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37CEBFAF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4E4996" w14:textId="0A47F2A4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397855819"/>
                <w:placeholder>
                  <w:docPart w:val="A0FB787F303A4A46A93C473C3C8D8D55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F69DB80" w14:textId="4705F6CF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714880685"/>
                <w:placeholder>
                  <w:docPart w:val="D72146C8F5F549CC9DAC6FA22B87138C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1B16BFCE" w14:textId="4C1A1978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446705119"/>
                <w:placeholder>
                  <w:docPart w:val="4CA8BF43A0584FC0B7270B3BAF126A0B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52C8F084" w14:textId="7B754B2E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815451837"/>
                <w:placeholder>
                  <w:docPart w:val="09E7964D82BC4902AF85884312E3E2B6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01BFD804" w14:textId="3E8FCED5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435178440"/>
                <w:placeholder>
                  <w:docPart w:val="50BBD634867C4455917B3E3CA2C59868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5A288D7D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E15EF5" w14:textId="1F850F66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781227353"/>
                <w:placeholder>
                  <w:docPart w:val="55D8764440894B639060061DD13CE9AB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1E04BA97" w14:textId="462B118A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92181228"/>
                <w:placeholder>
                  <w:docPart w:val="850E554039164123ADF69E927B70BB02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367707AD" w14:textId="7CDE8C96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534711705"/>
                <w:placeholder>
                  <w:docPart w:val="937F6670B6A9409D98A76FC9F7E52E78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0F6E4301" w14:textId="747C1A27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812792000"/>
                <w:placeholder>
                  <w:docPart w:val="EE5929BB84594BF4B50858840F6AD853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1980" w:type="dxa"/>
          </w:tcPr>
          <w:p w14:paraId="140D37F6" w14:textId="304BDB78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92482926"/>
                <w:placeholder>
                  <w:docPart w:val="5B2F11B0283E43F3946088A080D629F1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4349CEB4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6B939C" w14:textId="3C95DA6A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591858932"/>
                <w:placeholder>
                  <w:docPart w:val="1C7D084609F24F31B80AAB7CC89E0499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280A9453" w14:textId="0D1E135C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025059859"/>
                <w:placeholder>
                  <w:docPart w:val="997D1ECD0C2D4123A624ACCB22445BB5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38E90706" w14:textId="71145D84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515971652"/>
                <w:placeholder>
                  <w:docPart w:val="905D2012D7B84388A2EA04DCA21019F2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</w:t>
                </w:r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pe here</w:t>
                </w:r>
              </w:sdtContent>
            </w:sdt>
          </w:p>
        </w:tc>
        <w:tc>
          <w:tcPr>
            <w:tcW w:w="2160" w:type="dxa"/>
          </w:tcPr>
          <w:p w14:paraId="5EBF46F9" w14:textId="5EA804A7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91563020"/>
                <w:placeholder>
                  <w:docPart w:val="5C07A7D176CD4AD1BD8E9BD7E5A7028B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</w:t>
                </w:r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ype here</w:t>
                </w:r>
              </w:sdtContent>
            </w:sdt>
          </w:p>
        </w:tc>
        <w:tc>
          <w:tcPr>
            <w:tcW w:w="1980" w:type="dxa"/>
          </w:tcPr>
          <w:p w14:paraId="6B129778" w14:textId="5B124731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213956304"/>
                <w:placeholder>
                  <w:docPart w:val="DB6FB7A39B954EF69FDA276F1B5E15AF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66401A9E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481D89" w14:textId="7A6E1FA6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895615965"/>
                <w:placeholder>
                  <w:docPart w:val="A21AD4671687404CB5B485CF842DDD68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1A1E583" w14:textId="219C5261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37506398"/>
                <w:placeholder>
                  <w:docPart w:val="F4536C5C92A84D629AF8D4786EFCB46E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6AEEBD23" w14:textId="1CB4E387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03905862"/>
                <w:placeholder>
                  <w:docPart w:val="4E0F36073E81420691E4512EC7D4A3D0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63DACCF1" w14:textId="4C199EFC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747300421"/>
                <w:placeholder>
                  <w:docPart w:val="952D2A57C0AE450B95EA25B47111A4C2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5BF522AC" w14:textId="166E2FDA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752194796"/>
                <w:placeholder>
                  <w:docPart w:val="998CD99D5E5147F789D15212185D5D76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7F66A216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C846CED" w14:textId="5C86E484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93233704"/>
                <w:placeholder>
                  <w:docPart w:val="AD99584B04FA4855B8F3DA4C8D8C0459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4F537512" w14:textId="08A8971A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722822442"/>
                <w:placeholder>
                  <w:docPart w:val="A96B3B5EF5F448EA97DF853932AD48E0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4FBF1D7D" w14:textId="6748BE2B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542700547"/>
                <w:placeholder>
                  <w:docPart w:val="CCFF094DBFCE404F9CD9DAB9B2B01371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71DB181A" w14:textId="157FBE73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279807865"/>
                <w:placeholder>
                  <w:docPart w:val="3BAA5ECC567745468481999F25B13239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7D389986" w14:textId="08F67EDC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555437077"/>
                <w:placeholder>
                  <w:docPart w:val="9AC6EDD841B7413FA2AD5E360C8E106A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597F2380" w14:textId="77777777" w:rsidTr="00464AE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E44987" w14:textId="3AA438FD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22132431"/>
                <w:placeholder>
                  <w:docPart w:val="BFE68752587345D4A7B8D9CA485D8297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3E59E00" w14:textId="279943F9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497571178"/>
                <w:placeholder>
                  <w:docPart w:val="BE689AB907B4473AA26864374C8EAD61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7AEB5DA8" w14:textId="44350E88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689951956"/>
                <w:placeholder>
                  <w:docPart w:val="4FF75C52851F49E5BD2FA599B394BC63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3274F94F" w14:textId="659772AE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3150225"/>
                <w:placeholder>
                  <w:docPart w:val="01C9B69D57B5421EA375A231F0E543A5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4C8D082A" w14:textId="175C2C2A" w:rsidR="00CB2F25" w:rsidRPr="00CB2F25" w:rsidRDefault="00000000" w:rsidP="00CB2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852611494"/>
                <w:placeholder>
                  <w:docPart w:val="6069B58177274B8FBAE313503BD692A2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B2F25" w14:paraId="3F3F2991" w14:textId="77777777" w:rsidTr="0046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5F77C4" w14:textId="2EBB6CC6" w:rsidR="00CB2F25" w:rsidRPr="00CB2F25" w:rsidRDefault="00000000" w:rsidP="00CB2F25">
            <w:pPr>
              <w:jc w:val="center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586375734"/>
                <w:placeholder>
                  <w:docPart w:val="AB07D6681008450A85413E2FE0A99C2F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22823FAB" w14:textId="66D1218D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736741441"/>
                <w:placeholder>
                  <w:docPart w:val="88909DEF22064D75BC9E0E9FF7764B8A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40" w:type="dxa"/>
          </w:tcPr>
          <w:p w14:paraId="79D15610" w14:textId="5676F132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915594202"/>
                <w:placeholder>
                  <w:docPart w:val="952921C23AC24932A579B13322D3F980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60" w:type="dxa"/>
          </w:tcPr>
          <w:p w14:paraId="6EDFA6EF" w14:textId="701BE1D9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724243255"/>
                <w:placeholder>
                  <w:docPart w:val="205D293FE11F4232992056C3C2792550"/>
                </w:placeholder>
                <w:showingPlcHdr/>
              </w:sdtPr>
              <w:sdtContent>
                <w:r w:rsidR="00CB2F25" w:rsidRPr="00CB2F25">
                  <w:rPr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980" w:type="dxa"/>
          </w:tcPr>
          <w:p w14:paraId="15141A3C" w14:textId="07830179" w:rsidR="00CB2F25" w:rsidRPr="00CB2F25" w:rsidRDefault="00000000" w:rsidP="00CB2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38784444"/>
                <w:placeholder>
                  <w:docPart w:val="340F64DF49A0417980D3A3BF3C2A3CD3"/>
                </w:placeholder>
                <w:showingPlcHdr/>
              </w:sdtPr>
              <w:sdtContent>
                <w:r w:rsidR="00CB2F25" w:rsidRPr="00CB2F25">
                  <w:rPr>
                    <w:rStyle w:val="PlaceholderText"/>
                    <w:rFonts w:cstheme="minorHAnsi"/>
                    <w:color w:val="7F7F7F" w:themeColor="text1" w:themeTint="80"/>
                    <w:sz w:val="16"/>
                    <w:szCs w:val="16"/>
                  </w:rPr>
                  <w:t>Type here</w:t>
                </w:r>
              </w:sdtContent>
            </w:sdt>
          </w:p>
        </w:tc>
      </w:tr>
    </w:tbl>
    <w:p w14:paraId="444F6883" w14:textId="77777777" w:rsidR="00CB2F25" w:rsidRDefault="00CB2F25"/>
    <w:sectPr w:rsidR="00CB2F25" w:rsidSect="001F3F5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56"/>
    <w:rsid w:val="000F37C0"/>
    <w:rsid w:val="00105C8A"/>
    <w:rsid w:val="001F3F56"/>
    <w:rsid w:val="00464AEA"/>
    <w:rsid w:val="006D7E0F"/>
    <w:rsid w:val="00C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43D4"/>
  <w15:chartTrackingRefBased/>
  <w15:docId w15:val="{4C48386C-58C7-4963-8D74-FAC111C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F25"/>
    <w:rPr>
      <w:color w:val="808080"/>
    </w:rPr>
  </w:style>
  <w:style w:type="table" w:styleId="GridTable2-Accent4">
    <w:name w:val="Grid Table 2 Accent 4"/>
    <w:basedOn w:val="TableNormal"/>
    <w:uiPriority w:val="47"/>
    <w:rsid w:val="00CB2F25"/>
    <w:pPr>
      <w:spacing w:after="0" w:line="240" w:lineRule="auto"/>
    </w:pPr>
    <w:tblPr>
      <w:tblStyleRowBandSize w:val="1"/>
      <w:tblStyleColBandSize w:val="1"/>
      <w:tblBorders>
        <w:top w:val="single" w:sz="2" w:space="0" w:color="2AFCCE" w:themeColor="accent4" w:themeTint="99"/>
        <w:bottom w:val="single" w:sz="2" w:space="0" w:color="2AFCCE" w:themeColor="accent4" w:themeTint="99"/>
        <w:insideH w:val="single" w:sz="2" w:space="0" w:color="2AFCCE" w:themeColor="accent4" w:themeTint="99"/>
        <w:insideV w:val="single" w:sz="2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2-Accent6">
    <w:name w:val="Grid Table 2 Accent 6"/>
    <w:basedOn w:val="TableNormal"/>
    <w:uiPriority w:val="47"/>
    <w:rsid w:val="00464AEA"/>
    <w:pPr>
      <w:spacing w:after="0" w:line="240" w:lineRule="auto"/>
    </w:pPr>
    <w:tblPr>
      <w:tblStyleRowBandSize w:val="1"/>
      <w:tblStyleColBandSize w:val="1"/>
      <w:tblBorders>
        <w:top w:val="single" w:sz="2" w:space="0" w:color="45CBF5" w:themeColor="accent6" w:themeTint="99"/>
        <w:bottom w:val="single" w:sz="2" w:space="0" w:color="45CBF5" w:themeColor="accent6" w:themeTint="99"/>
        <w:insideH w:val="single" w:sz="2" w:space="0" w:color="45CBF5" w:themeColor="accent6" w:themeTint="99"/>
        <w:insideV w:val="single" w:sz="2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4D86F96804F208AE25AA538E1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805B-B15C-400C-98E6-25F079E154C8}"/>
      </w:docPartPr>
      <w:docPartBody>
        <w:p w:rsidR="003A3960" w:rsidRDefault="00633AC7" w:rsidP="00633AC7">
          <w:pPr>
            <w:pStyle w:val="D6B4D86F96804F208AE25AA538E1AC9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557129148284914B9FF7F22F265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877B4-00D2-4DD9-9211-F290E29818E7}"/>
      </w:docPartPr>
      <w:docPartBody>
        <w:p w:rsidR="003A3960" w:rsidRDefault="00633AC7" w:rsidP="00633AC7">
          <w:pPr>
            <w:pStyle w:val="9557129148284914B9FF7F22F265BBD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970FC950D174121AB511A83A3C5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0FC7-4EF3-49FA-AA8E-B04C2E234F8F}"/>
      </w:docPartPr>
      <w:docPartBody>
        <w:p w:rsidR="003A3960" w:rsidRDefault="00633AC7" w:rsidP="00633AC7">
          <w:pPr>
            <w:pStyle w:val="F970FC950D174121AB511A83A3C5A93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AEC7487679A4EC3BB216D7386BA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2B9A-E013-413B-B5C1-B9FC5ACEDF63}"/>
      </w:docPartPr>
      <w:docPartBody>
        <w:p w:rsidR="003A3960" w:rsidRDefault="00633AC7" w:rsidP="00633AC7">
          <w:pPr>
            <w:pStyle w:val="EAEC7487679A4EC3BB216D7386BA1CC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4BB4BE18284BF9BE1278814BE1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442C-A0DE-4ED7-A53A-A2CB40545282}"/>
      </w:docPartPr>
      <w:docPartBody>
        <w:p w:rsidR="003A3960" w:rsidRDefault="00633AC7" w:rsidP="00633AC7">
          <w:pPr>
            <w:pStyle w:val="904BB4BE18284BF9BE1278814BE1693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0984344E5F4C51B12AA1BDAB06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8887A-CDC1-46C1-8939-F3C2EF93BC2F}"/>
      </w:docPartPr>
      <w:docPartBody>
        <w:p w:rsidR="003A3960" w:rsidRDefault="00633AC7" w:rsidP="00633AC7">
          <w:pPr>
            <w:pStyle w:val="600984344E5F4C51B12AA1BDAB06E5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92BCF8176C143B9AA93B88BADBA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6ABA-9DCC-4E35-B762-9E33B943CAFB}"/>
      </w:docPartPr>
      <w:docPartBody>
        <w:p w:rsidR="003A3960" w:rsidRDefault="00633AC7" w:rsidP="00633AC7">
          <w:pPr>
            <w:pStyle w:val="692BCF8176C143B9AA93B88BADBA618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0DBB6ADDFA14D3FA9A018826423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CD7B-F9AA-48B2-9AFC-BAF230EEEC23}"/>
      </w:docPartPr>
      <w:docPartBody>
        <w:p w:rsidR="003A3960" w:rsidRDefault="00633AC7" w:rsidP="00633AC7">
          <w:pPr>
            <w:pStyle w:val="50DBB6ADDFA14D3FA9A0188264231F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F8B8AC86A7470C91C4AE869B47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790C-99C7-490F-9F34-1DB469671B1A}"/>
      </w:docPartPr>
      <w:docPartBody>
        <w:p w:rsidR="003A3960" w:rsidRDefault="00633AC7" w:rsidP="00633AC7">
          <w:pPr>
            <w:pStyle w:val="B6F8B8AC86A7470C91C4AE869B47954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CC3D296184343E982931010FA9F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256DA-A5EF-4EBE-80FF-CB7E26F92839}"/>
      </w:docPartPr>
      <w:docPartBody>
        <w:p w:rsidR="003A3960" w:rsidRDefault="00633AC7" w:rsidP="00633AC7">
          <w:pPr>
            <w:pStyle w:val="CCC3D296184343E982931010FA9F299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11878A54E6246EDAED409FFA3A3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26CB-2F8B-4861-88A1-CDD0DDCD4998}"/>
      </w:docPartPr>
      <w:docPartBody>
        <w:p w:rsidR="003A3960" w:rsidRDefault="00633AC7" w:rsidP="00633AC7">
          <w:pPr>
            <w:pStyle w:val="011878A54E6246EDAED409FFA3A3C8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7EC1A89A16F43FEB0B4D567F5E0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1BC5-7DF8-4094-BE3C-F6B683B1446C}"/>
      </w:docPartPr>
      <w:docPartBody>
        <w:p w:rsidR="003A3960" w:rsidRDefault="00633AC7" w:rsidP="00633AC7">
          <w:pPr>
            <w:pStyle w:val="97EC1A89A16F43FEB0B4D567F5E0E4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098F5FC4D304974A12A8A2C9A78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0142-9DA2-4263-A599-919E976C7C71}"/>
      </w:docPartPr>
      <w:docPartBody>
        <w:p w:rsidR="003A3960" w:rsidRDefault="00633AC7" w:rsidP="00633AC7">
          <w:pPr>
            <w:pStyle w:val="2098F5FC4D304974A12A8A2C9A78E6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8E59350F524040A493FD76014F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93D92-06F4-40D3-8A78-FEC7714E1B85}"/>
      </w:docPartPr>
      <w:docPartBody>
        <w:p w:rsidR="003A3960" w:rsidRDefault="00633AC7" w:rsidP="00633AC7">
          <w:pPr>
            <w:pStyle w:val="C88E59350F524040A493FD76014F979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677C961E3745B191071CFBEA2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D0DE-C636-46A2-8DAD-DD34BDC7A919}"/>
      </w:docPartPr>
      <w:docPartBody>
        <w:p w:rsidR="003A3960" w:rsidRDefault="00633AC7" w:rsidP="00633AC7">
          <w:pPr>
            <w:pStyle w:val="2C677C961E3745B191071CFBEA23226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512AE992D2411E847C808E61C66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B3EC-A699-4F12-97AB-7CF28A42B4D3}"/>
      </w:docPartPr>
      <w:docPartBody>
        <w:p w:rsidR="003A3960" w:rsidRDefault="00633AC7" w:rsidP="00633AC7">
          <w:pPr>
            <w:pStyle w:val="1C512AE992D2411E847C808E61C669D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F067E6471246328680AB5AF7E7B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8AA0B-ADB9-4ECB-A7F0-0E92449AF546}"/>
      </w:docPartPr>
      <w:docPartBody>
        <w:p w:rsidR="003A3960" w:rsidRDefault="00633AC7" w:rsidP="00633AC7">
          <w:pPr>
            <w:pStyle w:val="E2F067E6471246328680AB5AF7E7BAB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8F9CBCADB94D74A3A3842DFF8E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A423-2684-40F4-9F40-A47BBC4BA99C}"/>
      </w:docPartPr>
      <w:docPartBody>
        <w:p w:rsidR="003A3960" w:rsidRDefault="00633AC7" w:rsidP="00633AC7">
          <w:pPr>
            <w:pStyle w:val="C88F9CBCADB94D74A3A3842DFF8E7FF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44FA21661A94F84AC2DCFC51C10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CB21-ECA9-4CA9-B593-216A1DB74D7C}"/>
      </w:docPartPr>
      <w:docPartBody>
        <w:p w:rsidR="003A3960" w:rsidRDefault="00633AC7" w:rsidP="00633AC7">
          <w:pPr>
            <w:pStyle w:val="644FA21661A94F84AC2DCFC51C10F8C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715E330B89045B896F731F54135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F98F-7F81-44E6-9ADF-1236A8A724B7}"/>
      </w:docPartPr>
      <w:docPartBody>
        <w:p w:rsidR="003A3960" w:rsidRDefault="00633AC7" w:rsidP="00633AC7">
          <w:pPr>
            <w:pStyle w:val="9715E330B89045B896F731F54135F61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7C93D3D258040098E7AFB137785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5AA4-C3C5-4515-96EB-91C01AA062E6}"/>
      </w:docPartPr>
      <w:docPartBody>
        <w:p w:rsidR="003A3960" w:rsidRDefault="00633AC7" w:rsidP="00633AC7">
          <w:pPr>
            <w:pStyle w:val="77C93D3D258040098E7AFB137785BA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FEF7CF5CB740AE80D09F82CE54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03EB-A37A-4E17-89ED-B6A6885574DE}"/>
      </w:docPartPr>
      <w:docPartBody>
        <w:p w:rsidR="003A3960" w:rsidRDefault="00633AC7" w:rsidP="00633AC7">
          <w:pPr>
            <w:pStyle w:val="73FEF7CF5CB740AE80D09F82CE5462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3B23A83FD0C4F5AA775DE323A2D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C3F7-3B7F-43B6-BD91-8A0287DDA42B}"/>
      </w:docPartPr>
      <w:docPartBody>
        <w:p w:rsidR="003A3960" w:rsidRDefault="00633AC7" w:rsidP="00633AC7">
          <w:pPr>
            <w:pStyle w:val="63B23A83FD0C4F5AA775DE323A2D26A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6378B4106B429DBDAFE43F6650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7C74-2405-45A4-A154-16E4A77CECA1}"/>
      </w:docPartPr>
      <w:docPartBody>
        <w:p w:rsidR="003A3960" w:rsidRDefault="00633AC7" w:rsidP="00633AC7">
          <w:pPr>
            <w:pStyle w:val="226378B4106B429DBDAFE43F6650F01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6F9C503E2DC4986B1B48B901E06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8C0D-6C6A-47B0-BECC-162E496ADFFB}"/>
      </w:docPartPr>
      <w:docPartBody>
        <w:p w:rsidR="003A3960" w:rsidRDefault="00633AC7" w:rsidP="00633AC7">
          <w:pPr>
            <w:pStyle w:val="A6F9C503E2DC4986B1B48B901E065E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2D8588DC276484791DD3316A4DE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F374-1B80-455A-954C-22AB56ED52C7}"/>
      </w:docPartPr>
      <w:docPartBody>
        <w:p w:rsidR="003A3960" w:rsidRDefault="00633AC7" w:rsidP="00633AC7">
          <w:pPr>
            <w:pStyle w:val="A2D8588DC276484791DD3316A4DE1E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B219ADC916F4AA0AE1C23EC4FF1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C4B5-BD35-4494-94CF-C9CA263100DB}"/>
      </w:docPartPr>
      <w:docPartBody>
        <w:p w:rsidR="003A3960" w:rsidRDefault="00633AC7" w:rsidP="00633AC7">
          <w:pPr>
            <w:pStyle w:val="8B219ADC916F4AA0AE1C23EC4FF1B1A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E47C63E1F5C4CC789FA4B5CC5B6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9DA93-33B6-4A11-BCD7-B5C13CA7EDD5}"/>
      </w:docPartPr>
      <w:docPartBody>
        <w:p w:rsidR="003A3960" w:rsidRDefault="00633AC7" w:rsidP="00633AC7">
          <w:pPr>
            <w:pStyle w:val="0E47C63E1F5C4CC789FA4B5CC5B6C0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C9B36B6C0DB4A0391E7AA66450C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8BC5-DAD3-4C29-8F0C-45D298A77E58}"/>
      </w:docPartPr>
      <w:docPartBody>
        <w:p w:rsidR="003A3960" w:rsidRDefault="00633AC7" w:rsidP="00633AC7">
          <w:pPr>
            <w:pStyle w:val="AC9B36B6C0DB4A0391E7AA66450CF89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E219D3A37C748428DE974B3FB9F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71A5-13DC-4414-A604-8991841AEFA8}"/>
      </w:docPartPr>
      <w:docPartBody>
        <w:p w:rsidR="003A3960" w:rsidRDefault="00633AC7" w:rsidP="00633AC7">
          <w:pPr>
            <w:pStyle w:val="7E219D3A37C748428DE974B3FB9F68D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2D35F20838B4E839C2D8E9D79FE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9B04-9626-438F-856B-8E2A60F18A6E}"/>
      </w:docPartPr>
      <w:docPartBody>
        <w:p w:rsidR="003A3960" w:rsidRDefault="00633AC7" w:rsidP="00633AC7">
          <w:pPr>
            <w:pStyle w:val="A2D35F20838B4E839C2D8E9D79FE04F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B49017A08B4AFBB24ED8DEE7938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1C8A-4AFB-4EB2-ACD5-B069087691F9}"/>
      </w:docPartPr>
      <w:docPartBody>
        <w:p w:rsidR="003A3960" w:rsidRDefault="00633AC7" w:rsidP="00633AC7">
          <w:pPr>
            <w:pStyle w:val="59B49017A08B4AFBB24ED8DEE79388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F76B179502647EF8A8749ADF496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15AF-0765-4455-A546-791EEDE3E56B}"/>
      </w:docPartPr>
      <w:docPartBody>
        <w:p w:rsidR="003A3960" w:rsidRDefault="00633AC7" w:rsidP="00633AC7">
          <w:pPr>
            <w:pStyle w:val="AF76B179502647EF8A8749ADF4964E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0A191ABDE55433A871DB9EBA2DA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F7258-E4FE-4C0B-B1FE-AFE91AA37634}"/>
      </w:docPartPr>
      <w:docPartBody>
        <w:p w:rsidR="003A3960" w:rsidRDefault="00633AC7" w:rsidP="00633AC7">
          <w:pPr>
            <w:pStyle w:val="B0A191ABDE55433A871DB9EBA2DABF3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06D718C85E4543989F5509A8AF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E204-5879-4864-8DAD-C412E7AA86E5}"/>
      </w:docPartPr>
      <w:docPartBody>
        <w:p w:rsidR="003A3960" w:rsidRDefault="00633AC7" w:rsidP="00633AC7">
          <w:pPr>
            <w:pStyle w:val="0906D718C85E4543989F5509A8AF507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79FC832FDC40BCB1C95C0B998E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3DAA-AF95-4CE7-AA30-536A410D1FB3}"/>
      </w:docPartPr>
      <w:docPartBody>
        <w:p w:rsidR="003A3960" w:rsidRDefault="00633AC7" w:rsidP="00633AC7">
          <w:pPr>
            <w:pStyle w:val="4E79FC832FDC40BCB1C95C0B998E2E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97DF8A0EFB54814B617C1F99B55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6FBDC-D208-4671-8BDE-D96B768D30E4}"/>
      </w:docPartPr>
      <w:docPartBody>
        <w:p w:rsidR="003A3960" w:rsidRDefault="00633AC7" w:rsidP="00633AC7">
          <w:pPr>
            <w:pStyle w:val="A97DF8A0EFB54814B617C1F99B557B6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B24F135A2684417A5C483BD07D6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5BF4-CA64-499A-83AA-6D2386C2C665}"/>
      </w:docPartPr>
      <w:docPartBody>
        <w:p w:rsidR="003A3960" w:rsidRDefault="00633AC7" w:rsidP="00633AC7">
          <w:pPr>
            <w:pStyle w:val="0B24F135A2684417A5C483BD07D6A93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E1D20E1CE04473983346343338A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80B2-3A4A-4CCF-B575-B07BF34D2499}"/>
      </w:docPartPr>
      <w:docPartBody>
        <w:p w:rsidR="003A3960" w:rsidRDefault="00633AC7" w:rsidP="00633AC7">
          <w:pPr>
            <w:pStyle w:val="1E1D20E1CE04473983346343338A4D0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80E0F438B0042F9885E48D27318E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71CC-9885-4B2A-8E17-662AD4D2E838}"/>
      </w:docPartPr>
      <w:docPartBody>
        <w:p w:rsidR="003A3960" w:rsidRDefault="00633AC7" w:rsidP="00633AC7">
          <w:pPr>
            <w:pStyle w:val="B80E0F438B0042F9885E48D27318EE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36BC723E1E14CF1B8B7FEC0814C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0595-1BF1-41F3-9DDB-82D529F476A6}"/>
      </w:docPartPr>
      <w:docPartBody>
        <w:p w:rsidR="003A3960" w:rsidRDefault="00633AC7" w:rsidP="00633AC7">
          <w:pPr>
            <w:pStyle w:val="E36BC723E1E14CF1B8B7FEC0814C11D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E821FEA9184BA1873A4B833684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3A8C-F54B-47CB-B0A2-DBC73408D4C8}"/>
      </w:docPartPr>
      <w:docPartBody>
        <w:p w:rsidR="003A3960" w:rsidRDefault="00633AC7" w:rsidP="00633AC7">
          <w:pPr>
            <w:pStyle w:val="B1E821FEA9184BA1873A4B833684E8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0B5DB605E574015BAC6E52C685E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8AE4-911D-438B-A2D5-BE4A1578FABA}"/>
      </w:docPartPr>
      <w:docPartBody>
        <w:p w:rsidR="003A3960" w:rsidRDefault="00633AC7" w:rsidP="00633AC7">
          <w:pPr>
            <w:pStyle w:val="D0B5DB605E574015BAC6E52C685EE27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8B469A7B4EF4FC8BB605B0F12E2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67592-E168-4543-BE4E-A9B75CF98C62}"/>
      </w:docPartPr>
      <w:docPartBody>
        <w:p w:rsidR="003A3960" w:rsidRDefault="00633AC7" w:rsidP="00633AC7">
          <w:pPr>
            <w:pStyle w:val="A8B469A7B4EF4FC8BB605B0F12E22E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67D3BAE1BA141058EED916D05784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EFEA-330C-4AEB-B016-3B59B519FF26}"/>
      </w:docPartPr>
      <w:docPartBody>
        <w:p w:rsidR="003A3960" w:rsidRDefault="00633AC7" w:rsidP="00633AC7">
          <w:pPr>
            <w:pStyle w:val="367D3BAE1BA141058EED916D057845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7646540B7E449DA648E7C9AA47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B0F21-AE77-4BA0-86D3-B662451D6810}"/>
      </w:docPartPr>
      <w:docPartBody>
        <w:p w:rsidR="003A3960" w:rsidRDefault="00633AC7" w:rsidP="00633AC7">
          <w:pPr>
            <w:pStyle w:val="407646540B7E449DA648E7C9AA47E6A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48A577A78B4AE8B899485A0815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96BA-B781-4EBE-A897-7384E01689F9}"/>
      </w:docPartPr>
      <w:docPartBody>
        <w:p w:rsidR="003A3960" w:rsidRDefault="00633AC7" w:rsidP="00633AC7">
          <w:pPr>
            <w:pStyle w:val="7348A577A78B4AE8B899485A0815903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AF6621FD82D4D72B00252131EFD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281A-6B4E-49E2-9A27-FA7C385FBB92}"/>
      </w:docPartPr>
      <w:docPartBody>
        <w:p w:rsidR="003A3960" w:rsidRDefault="00633AC7" w:rsidP="00633AC7">
          <w:pPr>
            <w:pStyle w:val="CAF6621FD82D4D72B00252131EFDB0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479E056E98E4BB3BDC6A2FAB299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2B27-99FA-421B-8438-3D26FDC029D3}"/>
      </w:docPartPr>
      <w:docPartBody>
        <w:p w:rsidR="003A3960" w:rsidRDefault="00633AC7" w:rsidP="00633AC7">
          <w:pPr>
            <w:pStyle w:val="3479E056E98E4BB3BDC6A2FAB299E39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64C637D886247D6B187BC268E09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9A3F-4C8C-447C-88F0-F50A9C48BD5C}"/>
      </w:docPartPr>
      <w:docPartBody>
        <w:p w:rsidR="003A3960" w:rsidRDefault="00633AC7" w:rsidP="00633AC7">
          <w:pPr>
            <w:pStyle w:val="564C637D886247D6B187BC268E092AB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5C907B6C8A0492EA2EC4C504BB5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2D4E-A168-45CB-BBFF-E8E6F012D96C}"/>
      </w:docPartPr>
      <w:docPartBody>
        <w:p w:rsidR="003A3960" w:rsidRDefault="00633AC7" w:rsidP="00633AC7">
          <w:pPr>
            <w:pStyle w:val="05C907B6C8A0492EA2EC4C504BB5C9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A3B8D4FC9A4343A99072C2D1A0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EE4B-C50E-46EA-A84B-480865BE98FF}"/>
      </w:docPartPr>
      <w:docPartBody>
        <w:p w:rsidR="003A3960" w:rsidRDefault="00633AC7" w:rsidP="00633AC7">
          <w:pPr>
            <w:pStyle w:val="BEA3B8D4FC9A4343A99072C2D1A0416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6833B4388A42598DFA831EEC5C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1147-B987-4894-AD9F-D5B4FA9F795C}"/>
      </w:docPartPr>
      <w:docPartBody>
        <w:p w:rsidR="003A3960" w:rsidRDefault="00633AC7" w:rsidP="00633AC7">
          <w:pPr>
            <w:pStyle w:val="4E6833B4388A42598DFA831EEC5C6B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53CA2F83A1545B29EADB209E2C0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455B-3059-42DD-BEA5-FC0BEBE10D93}"/>
      </w:docPartPr>
      <w:docPartBody>
        <w:p w:rsidR="003A3960" w:rsidRDefault="00633AC7" w:rsidP="00633AC7">
          <w:pPr>
            <w:pStyle w:val="853CA2F83A1545B29EADB209E2C04CE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51842843AB41E68D65A40960103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19B0-F19E-4011-A8E0-853743CBE1C6}"/>
      </w:docPartPr>
      <w:docPartBody>
        <w:p w:rsidR="003A3960" w:rsidRDefault="00633AC7" w:rsidP="00633AC7">
          <w:pPr>
            <w:pStyle w:val="7551842843AB41E68D65A409601032D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4659BB8FC04D32B5229E34F6A1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F051-A93A-4239-9273-3F88134A9447}"/>
      </w:docPartPr>
      <w:docPartBody>
        <w:p w:rsidR="003A3960" w:rsidRDefault="00633AC7" w:rsidP="00633AC7">
          <w:pPr>
            <w:pStyle w:val="194659BB8FC04D32B5229E34F6A1F8F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751972C39F4268BFFEBCEFC2A8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22C8-F3CB-40F3-B3AA-A78F3AC7C083}"/>
      </w:docPartPr>
      <w:docPartBody>
        <w:p w:rsidR="003A3960" w:rsidRDefault="00633AC7" w:rsidP="00633AC7">
          <w:pPr>
            <w:pStyle w:val="18751972C39F4268BFFEBCEFC2A84B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C1E6A874E5D492799B841059738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970C7-AC5F-40AC-9118-6ACE9B2EF300}"/>
      </w:docPartPr>
      <w:docPartBody>
        <w:p w:rsidR="003A3960" w:rsidRDefault="00633AC7" w:rsidP="00633AC7">
          <w:pPr>
            <w:pStyle w:val="AC1E6A874E5D492799B8410597386DF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21AC4B8B3544E83BCA3C6F6C29B0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6DEE-654B-4489-9A9C-3A7BFE535E29}"/>
      </w:docPartPr>
      <w:docPartBody>
        <w:p w:rsidR="003A3960" w:rsidRDefault="00633AC7" w:rsidP="00633AC7">
          <w:pPr>
            <w:pStyle w:val="421AC4B8B3544E83BCA3C6F6C29B0A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8BF7C705F2745D9AA5AF2E3E699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3109-49E6-461A-A3FE-F76D6797CB2C}"/>
      </w:docPartPr>
      <w:docPartBody>
        <w:p w:rsidR="003A3960" w:rsidRDefault="00633AC7" w:rsidP="00633AC7">
          <w:pPr>
            <w:pStyle w:val="38BF7C705F2745D9AA5AF2E3E699EF4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136C44EB7914A65807E0F4CEA66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03B7-CD73-4488-9166-3B5C6F739198}"/>
      </w:docPartPr>
      <w:docPartBody>
        <w:p w:rsidR="003A3960" w:rsidRDefault="00633AC7" w:rsidP="00633AC7">
          <w:pPr>
            <w:pStyle w:val="8136C44EB7914A65807E0F4CEA6688A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022EFB14D1D4E79A63272A0B98C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19EC-F8D0-4676-92A7-848A2D821D12}"/>
      </w:docPartPr>
      <w:docPartBody>
        <w:p w:rsidR="003A3960" w:rsidRDefault="00633AC7" w:rsidP="00633AC7">
          <w:pPr>
            <w:pStyle w:val="0022EFB14D1D4E79A63272A0B98C70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34CFA1D060C4E5D8D9F3265B2764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877AB-8974-4757-80CB-C7DA801EE5E3}"/>
      </w:docPartPr>
      <w:docPartBody>
        <w:p w:rsidR="003A3960" w:rsidRDefault="00633AC7" w:rsidP="00633AC7">
          <w:pPr>
            <w:pStyle w:val="D34CFA1D060C4E5D8D9F3265B27646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6A8C23BB21242959AF5E4DD6789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41EC-A2DA-44EB-898A-C1A111B8F762}"/>
      </w:docPartPr>
      <w:docPartBody>
        <w:p w:rsidR="003A3960" w:rsidRDefault="00633AC7" w:rsidP="00633AC7">
          <w:pPr>
            <w:pStyle w:val="A6A8C23BB21242959AF5E4DD6789273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A1D872AB504C098DC427BCF4C9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BB2B-A037-4B50-835A-90B58534D3A4}"/>
      </w:docPartPr>
      <w:docPartBody>
        <w:p w:rsidR="003A3960" w:rsidRDefault="00633AC7" w:rsidP="00633AC7">
          <w:pPr>
            <w:pStyle w:val="9EA1D872AB504C098DC427BCF4C945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E6C02951A6B4ACDA2BCFEA960AC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54A6-D889-4C7F-BF33-DFB745B2D996}"/>
      </w:docPartPr>
      <w:docPartBody>
        <w:p w:rsidR="003A3960" w:rsidRDefault="00633AC7" w:rsidP="00633AC7">
          <w:pPr>
            <w:pStyle w:val="5E6C02951A6B4ACDA2BCFEA960AC550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A4A119E79D4C089C5B420F37CB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8F04-F839-459D-9710-847D98A54D94}"/>
      </w:docPartPr>
      <w:docPartBody>
        <w:p w:rsidR="003A3960" w:rsidRDefault="00633AC7" w:rsidP="00633AC7">
          <w:pPr>
            <w:pStyle w:val="12A4A119E79D4C089C5B420F37CB4CE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14266AB69EE477EA79F12A5FDB5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AE6F-47EC-464F-9FFF-CABA0C52CA0D}"/>
      </w:docPartPr>
      <w:docPartBody>
        <w:p w:rsidR="003A3960" w:rsidRDefault="00633AC7" w:rsidP="00633AC7">
          <w:pPr>
            <w:pStyle w:val="614266AB69EE477EA79F12A5FDB5628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3CCBE6D50444F92BD5532056E85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86D5-3DCB-4525-A22B-EA40F8BC6030}"/>
      </w:docPartPr>
      <w:docPartBody>
        <w:p w:rsidR="003A3960" w:rsidRDefault="00633AC7" w:rsidP="00633AC7">
          <w:pPr>
            <w:pStyle w:val="03CCBE6D50444F92BD5532056E85FD9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9E564191D75464C87C1C742FB8E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4D66-3EA8-4FAD-8171-0743C80AC016}"/>
      </w:docPartPr>
      <w:docPartBody>
        <w:p w:rsidR="003A3960" w:rsidRDefault="00633AC7" w:rsidP="00633AC7">
          <w:pPr>
            <w:pStyle w:val="A9E564191D75464C87C1C742FB8E96D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5ED4B2538B4ECCB7BF5DBB10C9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7435-E42D-4EE8-A446-0533D96FE659}"/>
      </w:docPartPr>
      <w:docPartBody>
        <w:p w:rsidR="003A3960" w:rsidRDefault="00633AC7" w:rsidP="00633AC7">
          <w:pPr>
            <w:pStyle w:val="585ED4B2538B4ECCB7BF5DBB10C9CA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E55943563804345BB2440C7E55D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2372-99DB-4CAF-9273-2098A66EE128}"/>
      </w:docPartPr>
      <w:docPartBody>
        <w:p w:rsidR="003A3960" w:rsidRDefault="00633AC7" w:rsidP="00633AC7">
          <w:pPr>
            <w:pStyle w:val="7E55943563804345BB2440C7E55DE7C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01A5285080245368C318BF60B72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01C6-DCCC-4485-9FD4-BD372FEDAD15}"/>
      </w:docPartPr>
      <w:docPartBody>
        <w:p w:rsidR="003A3960" w:rsidRDefault="00633AC7" w:rsidP="00633AC7">
          <w:pPr>
            <w:pStyle w:val="A01A5285080245368C318BF60B7289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0F3026AD6F4702BFFB64E90135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F970-6E80-45B7-8EE6-554A4E5DEB05}"/>
      </w:docPartPr>
      <w:docPartBody>
        <w:p w:rsidR="003A3960" w:rsidRDefault="00633AC7" w:rsidP="00633AC7">
          <w:pPr>
            <w:pStyle w:val="3A0F3026AD6F4702BFFB64E90135040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0879F4B8B71413FA7EB0B2411C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4B70-6BBD-4579-ACC7-3B531DA94302}"/>
      </w:docPartPr>
      <w:docPartBody>
        <w:p w:rsidR="003A3960" w:rsidRDefault="00633AC7" w:rsidP="00633AC7">
          <w:pPr>
            <w:pStyle w:val="00879F4B8B71413FA7EB0B2411C506D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9DE76DEA7604A82910B8A0AB8F1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9A07-8BD8-4637-A4F4-E78FF7B11274}"/>
      </w:docPartPr>
      <w:docPartBody>
        <w:p w:rsidR="003A3960" w:rsidRDefault="00633AC7" w:rsidP="00633AC7">
          <w:pPr>
            <w:pStyle w:val="D9DE76DEA7604A82910B8A0AB8F16F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88C056F0ADE416D961D1B1F439C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B576E-E42E-4B40-8E04-911A93C440D5}"/>
      </w:docPartPr>
      <w:docPartBody>
        <w:p w:rsidR="003A3960" w:rsidRDefault="00633AC7" w:rsidP="00633AC7">
          <w:pPr>
            <w:pStyle w:val="F88C056F0ADE416D961D1B1F439CA3C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6AD26B12BD042C0B3109AF1AD127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5DF9-CA55-46E2-87A0-600FBAF95B8A}"/>
      </w:docPartPr>
      <w:docPartBody>
        <w:p w:rsidR="003A3960" w:rsidRDefault="00633AC7" w:rsidP="00633AC7">
          <w:pPr>
            <w:pStyle w:val="06AD26B12BD042C0B3109AF1AD1278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D6F392F19B479B9D233C7DF3D1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5B2D-77A8-49FF-9550-B3E8C87B98CB}"/>
      </w:docPartPr>
      <w:docPartBody>
        <w:p w:rsidR="003A3960" w:rsidRDefault="00633AC7" w:rsidP="00633AC7">
          <w:pPr>
            <w:pStyle w:val="C7D6F392F19B479B9D233C7DF3D1DB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4A0D68EBA254C99961DCEB60743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59EB-1A19-4319-819D-1E9B58EC3A10}"/>
      </w:docPartPr>
      <w:docPartBody>
        <w:p w:rsidR="003A3960" w:rsidRDefault="00633AC7" w:rsidP="00633AC7">
          <w:pPr>
            <w:pStyle w:val="F4A0D68EBA254C99961DCEB607438D6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EE4C1914974B158E4FE8BAAF5A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381C-1332-4E33-8701-BC8EF03AA8E4}"/>
      </w:docPartPr>
      <w:docPartBody>
        <w:p w:rsidR="003A3960" w:rsidRDefault="00633AC7" w:rsidP="00633AC7">
          <w:pPr>
            <w:pStyle w:val="F1EE4C1914974B158E4FE8BAAF5A81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67CD3F76024DEAA0EF50691F09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F935C-E947-4E69-92C9-B211E76553E2}"/>
      </w:docPartPr>
      <w:docPartBody>
        <w:p w:rsidR="003A3960" w:rsidRDefault="00633AC7" w:rsidP="00633AC7">
          <w:pPr>
            <w:pStyle w:val="8C67CD3F76024DEAA0EF50691F09141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39BF527168B476396B559729A48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59EA-3DE9-4B84-B33A-228983F99BAF}"/>
      </w:docPartPr>
      <w:docPartBody>
        <w:p w:rsidR="003A3960" w:rsidRDefault="00633AC7" w:rsidP="00633AC7">
          <w:pPr>
            <w:pStyle w:val="339BF527168B476396B559729A4898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11DE7811654B5EA7A6A095B273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81442-085B-4F4D-9F0A-33BD8F41CABF}"/>
      </w:docPartPr>
      <w:docPartBody>
        <w:p w:rsidR="003A3960" w:rsidRDefault="00633AC7" w:rsidP="00633AC7">
          <w:pPr>
            <w:pStyle w:val="6E11DE7811654B5EA7A6A095B273C1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714DAB46AF4E37B25C374F4239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F208-9679-49CB-B76C-2F9FCCD332AA}"/>
      </w:docPartPr>
      <w:docPartBody>
        <w:p w:rsidR="003A3960" w:rsidRDefault="00633AC7" w:rsidP="00633AC7">
          <w:pPr>
            <w:pStyle w:val="93714DAB46AF4E37B25C374F4239045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F06000C718496F9BE44F102A93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1F11-AF18-48ED-9F8F-A78D0615BBD2}"/>
      </w:docPartPr>
      <w:docPartBody>
        <w:p w:rsidR="003A3960" w:rsidRDefault="00633AC7" w:rsidP="00633AC7">
          <w:pPr>
            <w:pStyle w:val="3EF06000C718496F9BE44F102A93778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0FB787F303A4A46A93C473C3C8D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4EC3-CB04-49FB-8E02-4D94E53BFA47}"/>
      </w:docPartPr>
      <w:docPartBody>
        <w:p w:rsidR="003A3960" w:rsidRDefault="00633AC7" w:rsidP="00633AC7">
          <w:pPr>
            <w:pStyle w:val="A0FB787F303A4A46A93C473C3C8D8D5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72146C8F5F549CC9DAC6FA22B87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92733-15DB-4BF8-B3D8-E0E267F2BEC8}"/>
      </w:docPartPr>
      <w:docPartBody>
        <w:p w:rsidR="003A3960" w:rsidRDefault="00633AC7" w:rsidP="00633AC7">
          <w:pPr>
            <w:pStyle w:val="D72146C8F5F549CC9DAC6FA22B87138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CA8BF43A0584FC0B7270B3BAF12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CB4F-DAEC-4CEB-8F93-C592B00DDF05}"/>
      </w:docPartPr>
      <w:docPartBody>
        <w:p w:rsidR="003A3960" w:rsidRDefault="00633AC7" w:rsidP="00633AC7">
          <w:pPr>
            <w:pStyle w:val="4CA8BF43A0584FC0B7270B3BAF126A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E7964D82BC4902AF85884312E3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7289-CAAA-406E-93E3-0CF4567BC7E8}"/>
      </w:docPartPr>
      <w:docPartBody>
        <w:p w:rsidR="003A3960" w:rsidRDefault="00633AC7" w:rsidP="00633AC7">
          <w:pPr>
            <w:pStyle w:val="09E7964D82BC4902AF85884312E3E2B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0BBD634867C4455917B3E3CA2C5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2E26-2D29-4474-8D51-713BF6A7002B}"/>
      </w:docPartPr>
      <w:docPartBody>
        <w:p w:rsidR="003A3960" w:rsidRDefault="00633AC7" w:rsidP="00633AC7">
          <w:pPr>
            <w:pStyle w:val="50BBD634867C4455917B3E3CA2C5986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D8764440894B639060061DD13C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C569-2FC2-4EB0-8454-E5CC676C91B3}"/>
      </w:docPartPr>
      <w:docPartBody>
        <w:p w:rsidR="003A3960" w:rsidRDefault="00633AC7" w:rsidP="00633AC7">
          <w:pPr>
            <w:pStyle w:val="55D8764440894B639060061DD13CE9A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50E554039164123ADF69E927B70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D8D4-F92A-47D2-8AF9-6032CE8D0A63}"/>
      </w:docPartPr>
      <w:docPartBody>
        <w:p w:rsidR="003A3960" w:rsidRDefault="00633AC7" w:rsidP="00633AC7">
          <w:pPr>
            <w:pStyle w:val="850E554039164123ADF69E927B70BB0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7F6670B6A9409D98A76FC9F7E5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398D-7432-4F02-8952-8943083649F5}"/>
      </w:docPartPr>
      <w:docPartBody>
        <w:p w:rsidR="003A3960" w:rsidRDefault="00633AC7" w:rsidP="00633AC7">
          <w:pPr>
            <w:pStyle w:val="937F6670B6A9409D98A76FC9F7E52E7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E5929BB84594BF4B50858840F6A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48336-C1F5-4949-8B03-07C87BBF2B89}"/>
      </w:docPartPr>
      <w:docPartBody>
        <w:p w:rsidR="003A3960" w:rsidRDefault="00633AC7" w:rsidP="00633AC7">
          <w:pPr>
            <w:pStyle w:val="EE5929BB84594BF4B50858840F6AD85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B2F11B0283E43F3946088A080D62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4A60-4D02-4686-9723-48BB13C9FEAB}"/>
      </w:docPartPr>
      <w:docPartBody>
        <w:p w:rsidR="003A3960" w:rsidRDefault="00633AC7" w:rsidP="00633AC7">
          <w:pPr>
            <w:pStyle w:val="5B2F11B0283E43F3946088A080D629F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7D084609F24F31B80AAB7CC89E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3A84-3A39-49EB-A8A7-216C7636B4F2}"/>
      </w:docPartPr>
      <w:docPartBody>
        <w:p w:rsidR="003A3960" w:rsidRDefault="00633AC7" w:rsidP="00633AC7">
          <w:pPr>
            <w:pStyle w:val="1C7D084609F24F31B80AAB7CC89E049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7D1ECD0C2D4123A624ACCB2244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4D7B-5B7A-4D10-9543-75681910EEAC}"/>
      </w:docPartPr>
      <w:docPartBody>
        <w:p w:rsidR="003A3960" w:rsidRDefault="00633AC7" w:rsidP="00633AC7">
          <w:pPr>
            <w:pStyle w:val="997D1ECD0C2D4123A624ACCB22445BB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5D2012D7B84388A2EA04DCA210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5A78-A296-409D-9754-047FF9E9156B}"/>
      </w:docPartPr>
      <w:docPartBody>
        <w:p w:rsidR="003A3960" w:rsidRDefault="00633AC7" w:rsidP="00633AC7">
          <w:pPr>
            <w:pStyle w:val="905D2012D7B84388A2EA04DCA21019F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C07A7D176CD4AD1BD8E9BD7E5A7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F6C2-634D-477A-B4E6-1C0522DBA6C1}"/>
      </w:docPartPr>
      <w:docPartBody>
        <w:p w:rsidR="003A3960" w:rsidRDefault="00633AC7" w:rsidP="00633AC7">
          <w:pPr>
            <w:pStyle w:val="5C07A7D176CD4AD1BD8E9BD7E5A702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6FB7A39B954EF69FDA276F1B5E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1BB3-29D7-40DA-B703-B8FC64606A4A}"/>
      </w:docPartPr>
      <w:docPartBody>
        <w:p w:rsidR="003A3960" w:rsidRDefault="00633AC7" w:rsidP="00633AC7">
          <w:pPr>
            <w:pStyle w:val="DB6FB7A39B954EF69FDA276F1B5E15A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21AD4671687404CB5B485CF842D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6955-127E-4101-9C25-1996458E1C62}"/>
      </w:docPartPr>
      <w:docPartBody>
        <w:p w:rsidR="003A3960" w:rsidRDefault="00633AC7" w:rsidP="00633AC7">
          <w:pPr>
            <w:pStyle w:val="A21AD4671687404CB5B485CF842DDD6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4536C5C92A84D629AF8D4786EFC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57C2-D802-4563-8B09-05D0CA0A6DBB}"/>
      </w:docPartPr>
      <w:docPartBody>
        <w:p w:rsidR="003A3960" w:rsidRDefault="00633AC7" w:rsidP="00633AC7">
          <w:pPr>
            <w:pStyle w:val="F4536C5C92A84D629AF8D4786EFCB46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0F36073E81420691E4512EC7D4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0A375-F3EA-4CB9-B7A5-1A806EF41856}"/>
      </w:docPartPr>
      <w:docPartBody>
        <w:p w:rsidR="003A3960" w:rsidRDefault="00633AC7" w:rsidP="00633AC7">
          <w:pPr>
            <w:pStyle w:val="4E0F36073E81420691E4512EC7D4A3D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2D2A57C0AE450B95EA25B47111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05F4-629F-4966-A084-B8D20A99D753}"/>
      </w:docPartPr>
      <w:docPartBody>
        <w:p w:rsidR="003A3960" w:rsidRDefault="00633AC7" w:rsidP="00633AC7">
          <w:pPr>
            <w:pStyle w:val="952D2A57C0AE450B95EA25B47111A4C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8CD99D5E5147F789D15212185D5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CE69-0E2B-4680-AD92-BFBEF454B819}"/>
      </w:docPartPr>
      <w:docPartBody>
        <w:p w:rsidR="003A3960" w:rsidRDefault="00633AC7" w:rsidP="00633AC7">
          <w:pPr>
            <w:pStyle w:val="998CD99D5E5147F789D15212185D5D7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D99584B04FA4855B8F3DA4C8D8C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EACF-D5DB-4295-8E10-628266505FD1}"/>
      </w:docPartPr>
      <w:docPartBody>
        <w:p w:rsidR="003A3960" w:rsidRDefault="00633AC7" w:rsidP="00633AC7">
          <w:pPr>
            <w:pStyle w:val="AD99584B04FA4855B8F3DA4C8D8C045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96B3B5EF5F448EA97DF853932AD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1478-4865-4884-BEDB-F55D3E7C52C8}"/>
      </w:docPartPr>
      <w:docPartBody>
        <w:p w:rsidR="003A3960" w:rsidRDefault="00633AC7" w:rsidP="00633AC7">
          <w:pPr>
            <w:pStyle w:val="A96B3B5EF5F448EA97DF853932AD48E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CFF094DBFCE404F9CD9DAB9B2B0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E02A-DA39-4BC2-B710-6820CF29BF63}"/>
      </w:docPartPr>
      <w:docPartBody>
        <w:p w:rsidR="003A3960" w:rsidRDefault="00633AC7" w:rsidP="00633AC7">
          <w:pPr>
            <w:pStyle w:val="CCFF094DBFCE404F9CD9DAB9B2B0137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BAA5ECC567745468481999F25B1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0712-28F1-4533-B0B0-035809D7D9AC}"/>
      </w:docPartPr>
      <w:docPartBody>
        <w:p w:rsidR="003A3960" w:rsidRDefault="00633AC7" w:rsidP="00633AC7">
          <w:pPr>
            <w:pStyle w:val="3BAA5ECC567745468481999F25B1323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AC6EDD841B7413FA2AD5E360C8E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0FE2-0E23-4F48-BC10-E0601E91D299}"/>
      </w:docPartPr>
      <w:docPartBody>
        <w:p w:rsidR="003A3960" w:rsidRDefault="00633AC7" w:rsidP="00633AC7">
          <w:pPr>
            <w:pStyle w:val="9AC6EDD841B7413FA2AD5E360C8E106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FE68752587345D4A7B8D9CA485D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B725-A344-4CB4-B635-6060F9FED615}"/>
      </w:docPartPr>
      <w:docPartBody>
        <w:p w:rsidR="003A3960" w:rsidRDefault="00633AC7" w:rsidP="00633AC7">
          <w:pPr>
            <w:pStyle w:val="BFE68752587345D4A7B8D9CA485D829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689AB907B4473AA26864374C8E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F569-B7FF-4EC1-843F-35460FF65922}"/>
      </w:docPartPr>
      <w:docPartBody>
        <w:p w:rsidR="003A3960" w:rsidRDefault="00633AC7" w:rsidP="00633AC7">
          <w:pPr>
            <w:pStyle w:val="BE689AB907B4473AA26864374C8EAD6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FF75C52851F49E5BD2FA599B394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B480-248E-40F9-9E82-D4BF868BBF85}"/>
      </w:docPartPr>
      <w:docPartBody>
        <w:p w:rsidR="003A3960" w:rsidRDefault="00633AC7" w:rsidP="00633AC7">
          <w:pPr>
            <w:pStyle w:val="4FF75C52851F49E5BD2FA599B394BC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1C9B69D57B5421EA375A231F0E5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6994-0C5E-4749-842C-C69734F7588F}"/>
      </w:docPartPr>
      <w:docPartBody>
        <w:p w:rsidR="003A3960" w:rsidRDefault="00633AC7" w:rsidP="00633AC7">
          <w:pPr>
            <w:pStyle w:val="01C9B69D57B5421EA375A231F0E543A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69B58177274B8FBAE313503BD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AD89C-58F8-4FBA-9FED-7F7F134BD50A}"/>
      </w:docPartPr>
      <w:docPartBody>
        <w:p w:rsidR="003A3960" w:rsidRDefault="00633AC7" w:rsidP="00633AC7">
          <w:pPr>
            <w:pStyle w:val="6069B58177274B8FBAE313503BD692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B07D6681008450A85413E2FE0A9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999C-02ED-4BA4-A62A-DE0298CA8680}"/>
      </w:docPartPr>
      <w:docPartBody>
        <w:p w:rsidR="003A3960" w:rsidRDefault="00633AC7" w:rsidP="00633AC7">
          <w:pPr>
            <w:pStyle w:val="AB07D6681008450A85413E2FE0A99C2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8909DEF22064D75BC9E0E9FF7764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DCBE-BF1E-40AA-B2A5-2A7F34207B55}"/>
      </w:docPartPr>
      <w:docPartBody>
        <w:p w:rsidR="003A3960" w:rsidRDefault="00633AC7" w:rsidP="00633AC7">
          <w:pPr>
            <w:pStyle w:val="88909DEF22064D75BC9E0E9FF7764B8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2921C23AC24932A579B13322D3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CAB4-6CEC-4DED-8171-2BD1A4381402}"/>
      </w:docPartPr>
      <w:docPartBody>
        <w:p w:rsidR="003A3960" w:rsidRDefault="00633AC7" w:rsidP="00633AC7">
          <w:pPr>
            <w:pStyle w:val="952921C23AC24932A579B13322D3F98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05D293FE11F4232992056C3C2792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E433-875F-4048-8CC9-1FBEDEA96469}"/>
      </w:docPartPr>
      <w:docPartBody>
        <w:p w:rsidR="003A3960" w:rsidRDefault="00633AC7" w:rsidP="00633AC7">
          <w:pPr>
            <w:pStyle w:val="205D293FE11F4232992056C3C27925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40F64DF49A0417980D3A3BF3C2A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225F-8299-46CC-A7C4-05D7D3CC5F39}"/>
      </w:docPartPr>
      <w:docPartBody>
        <w:p w:rsidR="003A3960" w:rsidRDefault="00633AC7" w:rsidP="00633AC7">
          <w:pPr>
            <w:pStyle w:val="340F64DF49A0417980D3A3BF3C2A3CD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C7"/>
    <w:rsid w:val="003A3960"/>
    <w:rsid w:val="00514DF2"/>
    <w:rsid w:val="00633AC7"/>
    <w:rsid w:val="007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AC7"/>
    <w:rPr>
      <w:color w:val="808080"/>
    </w:rPr>
  </w:style>
  <w:style w:type="paragraph" w:customStyle="1" w:styleId="D6B4D86F96804F208AE25AA538E1AC95">
    <w:name w:val="D6B4D86F96804F208AE25AA538E1AC95"/>
    <w:rsid w:val="00633AC7"/>
  </w:style>
  <w:style w:type="paragraph" w:customStyle="1" w:styleId="9557129148284914B9FF7F22F265BBDF">
    <w:name w:val="9557129148284914B9FF7F22F265BBDF"/>
    <w:rsid w:val="00633AC7"/>
  </w:style>
  <w:style w:type="paragraph" w:customStyle="1" w:styleId="F970FC950D174121AB511A83A3C5A933">
    <w:name w:val="F970FC950D174121AB511A83A3C5A933"/>
    <w:rsid w:val="00633AC7"/>
  </w:style>
  <w:style w:type="paragraph" w:customStyle="1" w:styleId="EAEC7487679A4EC3BB216D7386BA1CC2">
    <w:name w:val="EAEC7487679A4EC3BB216D7386BA1CC2"/>
    <w:rsid w:val="00633AC7"/>
  </w:style>
  <w:style w:type="paragraph" w:customStyle="1" w:styleId="904BB4BE18284BF9BE1278814BE16930">
    <w:name w:val="904BB4BE18284BF9BE1278814BE16930"/>
    <w:rsid w:val="00633AC7"/>
  </w:style>
  <w:style w:type="paragraph" w:customStyle="1" w:styleId="600984344E5F4C51B12AA1BDAB06E55B">
    <w:name w:val="600984344E5F4C51B12AA1BDAB06E55B"/>
    <w:rsid w:val="00633AC7"/>
  </w:style>
  <w:style w:type="paragraph" w:customStyle="1" w:styleId="692BCF8176C143B9AA93B88BADBA6184">
    <w:name w:val="692BCF8176C143B9AA93B88BADBA6184"/>
    <w:rsid w:val="00633AC7"/>
  </w:style>
  <w:style w:type="paragraph" w:customStyle="1" w:styleId="50DBB6ADDFA14D3FA9A0188264231FC0">
    <w:name w:val="50DBB6ADDFA14D3FA9A0188264231FC0"/>
    <w:rsid w:val="00633AC7"/>
  </w:style>
  <w:style w:type="paragraph" w:customStyle="1" w:styleId="B6F8B8AC86A7470C91C4AE869B47954B">
    <w:name w:val="B6F8B8AC86A7470C91C4AE869B47954B"/>
    <w:rsid w:val="00633AC7"/>
  </w:style>
  <w:style w:type="paragraph" w:customStyle="1" w:styleId="CCC3D296184343E982931010FA9F299B">
    <w:name w:val="CCC3D296184343E982931010FA9F299B"/>
    <w:rsid w:val="00633AC7"/>
  </w:style>
  <w:style w:type="paragraph" w:customStyle="1" w:styleId="011878A54E6246EDAED409FFA3A3C850">
    <w:name w:val="011878A54E6246EDAED409FFA3A3C850"/>
    <w:rsid w:val="00633AC7"/>
  </w:style>
  <w:style w:type="paragraph" w:customStyle="1" w:styleId="97EC1A89A16F43FEB0B4D567F5E0E491">
    <w:name w:val="97EC1A89A16F43FEB0B4D567F5E0E491"/>
    <w:rsid w:val="00633AC7"/>
  </w:style>
  <w:style w:type="paragraph" w:customStyle="1" w:styleId="2098F5FC4D304974A12A8A2C9A78E6FD">
    <w:name w:val="2098F5FC4D304974A12A8A2C9A78E6FD"/>
    <w:rsid w:val="00633AC7"/>
  </w:style>
  <w:style w:type="paragraph" w:customStyle="1" w:styleId="C88E59350F524040A493FD76014F9790">
    <w:name w:val="C88E59350F524040A493FD76014F9790"/>
    <w:rsid w:val="00633AC7"/>
  </w:style>
  <w:style w:type="paragraph" w:customStyle="1" w:styleId="2C677C961E3745B191071CFBEA232260">
    <w:name w:val="2C677C961E3745B191071CFBEA232260"/>
    <w:rsid w:val="00633AC7"/>
  </w:style>
  <w:style w:type="paragraph" w:customStyle="1" w:styleId="1C512AE992D2411E847C808E61C669DE">
    <w:name w:val="1C512AE992D2411E847C808E61C669DE"/>
    <w:rsid w:val="00633AC7"/>
  </w:style>
  <w:style w:type="paragraph" w:customStyle="1" w:styleId="E2F067E6471246328680AB5AF7E7BAB5">
    <w:name w:val="E2F067E6471246328680AB5AF7E7BAB5"/>
    <w:rsid w:val="00633AC7"/>
  </w:style>
  <w:style w:type="paragraph" w:customStyle="1" w:styleId="C88F9CBCADB94D74A3A3842DFF8E7FF1">
    <w:name w:val="C88F9CBCADB94D74A3A3842DFF8E7FF1"/>
    <w:rsid w:val="00633AC7"/>
  </w:style>
  <w:style w:type="paragraph" w:customStyle="1" w:styleId="644FA21661A94F84AC2DCFC51C10F8CC">
    <w:name w:val="644FA21661A94F84AC2DCFC51C10F8CC"/>
    <w:rsid w:val="00633AC7"/>
  </w:style>
  <w:style w:type="paragraph" w:customStyle="1" w:styleId="9715E330B89045B896F731F54135F615">
    <w:name w:val="9715E330B89045B896F731F54135F615"/>
    <w:rsid w:val="00633AC7"/>
  </w:style>
  <w:style w:type="paragraph" w:customStyle="1" w:styleId="77C93D3D258040098E7AFB137785BA09">
    <w:name w:val="77C93D3D258040098E7AFB137785BA09"/>
    <w:rsid w:val="00633AC7"/>
  </w:style>
  <w:style w:type="paragraph" w:customStyle="1" w:styleId="73FEF7CF5CB740AE80D09F82CE54626D">
    <w:name w:val="73FEF7CF5CB740AE80D09F82CE54626D"/>
    <w:rsid w:val="00633AC7"/>
  </w:style>
  <w:style w:type="paragraph" w:customStyle="1" w:styleId="63B23A83FD0C4F5AA775DE323A2D26AA">
    <w:name w:val="63B23A83FD0C4F5AA775DE323A2D26AA"/>
    <w:rsid w:val="00633AC7"/>
  </w:style>
  <w:style w:type="paragraph" w:customStyle="1" w:styleId="226378B4106B429DBDAFE43F6650F016">
    <w:name w:val="226378B4106B429DBDAFE43F6650F016"/>
    <w:rsid w:val="00633AC7"/>
  </w:style>
  <w:style w:type="paragraph" w:customStyle="1" w:styleId="A6F9C503E2DC4986B1B48B901E065E2E">
    <w:name w:val="A6F9C503E2DC4986B1B48B901E065E2E"/>
    <w:rsid w:val="00633AC7"/>
  </w:style>
  <w:style w:type="paragraph" w:customStyle="1" w:styleId="A2D8588DC276484791DD3316A4DE1EED">
    <w:name w:val="A2D8588DC276484791DD3316A4DE1EED"/>
    <w:rsid w:val="00633AC7"/>
  </w:style>
  <w:style w:type="paragraph" w:customStyle="1" w:styleId="8B219ADC916F4AA0AE1C23EC4FF1B1AD">
    <w:name w:val="8B219ADC916F4AA0AE1C23EC4FF1B1AD"/>
    <w:rsid w:val="00633AC7"/>
  </w:style>
  <w:style w:type="paragraph" w:customStyle="1" w:styleId="0E47C63E1F5C4CC789FA4B5CC5B6C0DC">
    <w:name w:val="0E47C63E1F5C4CC789FA4B5CC5B6C0DC"/>
    <w:rsid w:val="00633AC7"/>
  </w:style>
  <w:style w:type="paragraph" w:customStyle="1" w:styleId="AC9B36B6C0DB4A0391E7AA66450CF89A">
    <w:name w:val="AC9B36B6C0DB4A0391E7AA66450CF89A"/>
    <w:rsid w:val="00633AC7"/>
  </w:style>
  <w:style w:type="paragraph" w:customStyle="1" w:styleId="7E219D3A37C748428DE974B3FB9F68DF">
    <w:name w:val="7E219D3A37C748428DE974B3FB9F68DF"/>
    <w:rsid w:val="00633AC7"/>
  </w:style>
  <w:style w:type="paragraph" w:customStyle="1" w:styleId="A2D35F20838B4E839C2D8E9D79FE04F7">
    <w:name w:val="A2D35F20838B4E839C2D8E9D79FE04F7"/>
    <w:rsid w:val="00633AC7"/>
  </w:style>
  <w:style w:type="paragraph" w:customStyle="1" w:styleId="59B49017A08B4AFBB24ED8DEE79388A4">
    <w:name w:val="59B49017A08B4AFBB24ED8DEE79388A4"/>
    <w:rsid w:val="00633AC7"/>
  </w:style>
  <w:style w:type="paragraph" w:customStyle="1" w:styleId="AF76B179502647EF8A8749ADF4964E5B">
    <w:name w:val="AF76B179502647EF8A8749ADF4964E5B"/>
    <w:rsid w:val="00633AC7"/>
  </w:style>
  <w:style w:type="paragraph" w:customStyle="1" w:styleId="B0A191ABDE55433A871DB9EBA2DABF37">
    <w:name w:val="B0A191ABDE55433A871DB9EBA2DABF37"/>
    <w:rsid w:val="00633AC7"/>
  </w:style>
  <w:style w:type="paragraph" w:customStyle="1" w:styleId="0906D718C85E4543989F5509A8AF507C">
    <w:name w:val="0906D718C85E4543989F5509A8AF507C"/>
    <w:rsid w:val="00633AC7"/>
  </w:style>
  <w:style w:type="paragraph" w:customStyle="1" w:styleId="4E79FC832FDC40BCB1C95C0B998E2E1B">
    <w:name w:val="4E79FC832FDC40BCB1C95C0B998E2E1B"/>
    <w:rsid w:val="00633AC7"/>
  </w:style>
  <w:style w:type="paragraph" w:customStyle="1" w:styleId="A97DF8A0EFB54814B617C1F99B557B66">
    <w:name w:val="A97DF8A0EFB54814B617C1F99B557B66"/>
    <w:rsid w:val="00633AC7"/>
  </w:style>
  <w:style w:type="paragraph" w:customStyle="1" w:styleId="0B24F135A2684417A5C483BD07D6A93B">
    <w:name w:val="0B24F135A2684417A5C483BD07D6A93B"/>
    <w:rsid w:val="00633AC7"/>
  </w:style>
  <w:style w:type="paragraph" w:customStyle="1" w:styleId="1E1D20E1CE04473983346343338A4D0E">
    <w:name w:val="1E1D20E1CE04473983346343338A4D0E"/>
    <w:rsid w:val="00633AC7"/>
  </w:style>
  <w:style w:type="paragraph" w:customStyle="1" w:styleId="B80E0F438B0042F9885E48D27318EEF8">
    <w:name w:val="B80E0F438B0042F9885E48D27318EEF8"/>
    <w:rsid w:val="00633AC7"/>
  </w:style>
  <w:style w:type="paragraph" w:customStyle="1" w:styleId="E36BC723E1E14CF1B8B7FEC0814C11D5">
    <w:name w:val="E36BC723E1E14CF1B8B7FEC0814C11D5"/>
    <w:rsid w:val="00633AC7"/>
  </w:style>
  <w:style w:type="paragraph" w:customStyle="1" w:styleId="B1E821FEA9184BA1873A4B833684E80B">
    <w:name w:val="B1E821FEA9184BA1873A4B833684E80B"/>
    <w:rsid w:val="00633AC7"/>
  </w:style>
  <w:style w:type="paragraph" w:customStyle="1" w:styleId="D0B5DB605E574015BAC6E52C685EE277">
    <w:name w:val="D0B5DB605E574015BAC6E52C685EE277"/>
    <w:rsid w:val="00633AC7"/>
  </w:style>
  <w:style w:type="paragraph" w:customStyle="1" w:styleId="A8B469A7B4EF4FC8BB605B0F12E22EFD">
    <w:name w:val="A8B469A7B4EF4FC8BB605B0F12E22EFD"/>
    <w:rsid w:val="00633AC7"/>
  </w:style>
  <w:style w:type="paragraph" w:customStyle="1" w:styleId="367D3BAE1BA141058EED916D05784587">
    <w:name w:val="367D3BAE1BA141058EED916D05784587"/>
    <w:rsid w:val="00633AC7"/>
  </w:style>
  <w:style w:type="paragraph" w:customStyle="1" w:styleId="407646540B7E449DA648E7C9AA47E6A6">
    <w:name w:val="407646540B7E449DA648E7C9AA47E6A6"/>
    <w:rsid w:val="00633AC7"/>
  </w:style>
  <w:style w:type="paragraph" w:customStyle="1" w:styleId="7348A577A78B4AE8B899485A08159031">
    <w:name w:val="7348A577A78B4AE8B899485A08159031"/>
    <w:rsid w:val="00633AC7"/>
  </w:style>
  <w:style w:type="paragraph" w:customStyle="1" w:styleId="CAF6621FD82D4D72B00252131EFDB0BC">
    <w:name w:val="CAF6621FD82D4D72B00252131EFDB0BC"/>
    <w:rsid w:val="00633AC7"/>
  </w:style>
  <w:style w:type="paragraph" w:customStyle="1" w:styleId="3479E056E98E4BB3BDC6A2FAB299E39D">
    <w:name w:val="3479E056E98E4BB3BDC6A2FAB299E39D"/>
    <w:rsid w:val="00633AC7"/>
  </w:style>
  <w:style w:type="paragraph" w:customStyle="1" w:styleId="564C637D886247D6B187BC268E092ABB">
    <w:name w:val="564C637D886247D6B187BC268E092ABB"/>
    <w:rsid w:val="00633AC7"/>
  </w:style>
  <w:style w:type="paragraph" w:customStyle="1" w:styleId="05C907B6C8A0492EA2EC4C504BB5C9BD">
    <w:name w:val="05C907B6C8A0492EA2EC4C504BB5C9BD"/>
    <w:rsid w:val="00633AC7"/>
  </w:style>
  <w:style w:type="paragraph" w:customStyle="1" w:styleId="BEA3B8D4FC9A4343A99072C2D1A0416B">
    <w:name w:val="BEA3B8D4FC9A4343A99072C2D1A0416B"/>
    <w:rsid w:val="00633AC7"/>
  </w:style>
  <w:style w:type="paragraph" w:customStyle="1" w:styleId="4E6833B4388A42598DFA831EEC5C6B01">
    <w:name w:val="4E6833B4388A42598DFA831EEC5C6B01"/>
    <w:rsid w:val="00633AC7"/>
  </w:style>
  <w:style w:type="paragraph" w:customStyle="1" w:styleId="853CA2F83A1545B29EADB209E2C04CE2">
    <w:name w:val="853CA2F83A1545B29EADB209E2C04CE2"/>
    <w:rsid w:val="00633AC7"/>
  </w:style>
  <w:style w:type="paragraph" w:customStyle="1" w:styleId="7551842843AB41E68D65A409601032D0">
    <w:name w:val="7551842843AB41E68D65A409601032D0"/>
    <w:rsid w:val="00633AC7"/>
  </w:style>
  <w:style w:type="paragraph" w:customStyle="1" w:styleId="194659BB8FC04D32B5229E34F6A1F8F7">
    <w:name w:val="194659BB8FC04D32B5229E34F6A1F8F7"/>
    <w:rsid w:val="00633AC7"/>
  </w:style>
  <w:style w:type="paragraph" w:customStyle="1" w:styleId="18751972C39F4268BFFEBCEFC2A84B64">
    <w:name w:val="18751972C39F4268BFFEBCEFC2A84B64"/>
    <w:rsid w:val="00633AC7"/>
  </w:style>
  <w:style w:type="paragraph" w:customStyle="1" w:styleId="AC1E6A874E5D492799B8410597386DFC">
    <w:name w:val="AC1E6A874E5D492799B8410597386DFC"/>
    <w:rsid w:val="00633AC7"/>
  </w:style>
  <w:style w:type="paragraph" w:customStyle="1" w:styleId="421AC4B8B3544E83BCA3C6F6C29B0AFD">
    <w:name w:val="421AC4B8B3544E83BCA3C6F6C29B0AFD"/>
    <w:rsid w:val="00633AC7"/>
  </w:style>
  <w:style w:type="paragraph" w:customStyle="1" w:styleId="38BF7C705F2745D9AA5AF2E3E699EF4D">
    <w:name w:val="38BF7C705F2745D9AA5AF2E3E699EF4D"/>
    <w:rsid w:val="00633AC7"/>
  </w:style>
  <w:style w:type="paragraph" w:customStyle="1" w:styleId="8136C44EB7914A65807E0F4CEA6688AC">
    <w:name w:val="8136C44EB7914A65807E0F4CEA6688AC"/>
    <w:rsid w:val="00633AC7"/>
  </w:style>
  <w:style w:type="paragraph" w:customStyle="1" w:styleId="0022EFB14D1D4E79A63272A0B98C706C">
    <w:name w:val="0022EFB14D1D4E79A63272A0B98C706C"/>
    <w:rsid w:val="00633AC7"/>
  </w:style>
  <w:style w:type="paragraph" w:customStyle="1" w:styleId="D34CFA1D060C4E5D8D9F3265B276460D">
    <w:name w:val="D34CFA1D060C4E5D8D9F3265B276460D"/>
    <w:rsid w:val="00633AC7"/>
  </w:style>
  <w:style w:type="paragraph" w:customStyle="1" w:styleId="A6A8C23BB21242959AF5E4DD6789273F">
    <w:name w:val="A6A8C23BB21242959AF5E4DD6789273F"/>
    <w:rsid w:val="00633AC7"/>
  </w:style>
  <w:style w:type="paragraph" w:customStyle="1" w:styleId="9EA1D872AB504C098DC427BCF4C945CF">
    <w:name w:val="9EA1D872AB504C098DC427BCF4C945CF"/>
    <w:rsid w:val="00633AC7"/>
  </w:style>
  <w:style w:type="paragraph" w:customStyle="1" w:styleId="5E6C02951A6B4ACDA2BCFEA960AC5503">
    <w:name w:val="5E6C02951A6B4ACDA2BCFEA960AC5503"/>
    <w:rsid w:val="00633AC7"/>
  </w:style>
  <w:style w:type="paragraph" w:customStyle="1" w:styleId="12A4A119E79D4C089C5B420F37CB4CEC">
    <w:name w:val="12A4A119E79D4C089C5B420F37CB4CEC"/>
    <w:rsid w:val="00633AC7"/>
  </w:style>
  <w:style w:type="paragraph" w:customStyle="1" w:styleId="614266AB69EE477EA79F12A5FDB5628A">
    <w:name w:val="614266AB69EE477EA79F12A5FDB5628A"/>
    <w:rsid w:val="00633AC7"/>
  </w:style>
  <w:style w:type="paragraph" w:customStyle="1" w:styleId="03CCBE6D50444F92BD5532056E85FD93">
    <w:name w:val="03CCBE6D50444F92BD5532056E85FD93"/>
    <w:rsid w:val="00633AC7"/>
  </w:style>
  <w:style w:type="paragraph" w:customStyle="1" w:styleId="A9E564191D75464C87C1C742FB8E96DF">
    <w:name w:val="A9E564191D75464C87C1C742FB8E96DF"/>
    <w:rsid w:val="00633AC7"/>
  </w:style>
  <w:style w:type="paragraph" w:customStyle="1" w:styleId="585ED4B2538B4ECCB7BF5DBB10C9CAFF">
    <w:name w:val="585ED4B2538B4ECCB7BF5DBB10C9CAFF"/>
    <w:rsid w:val="00633AC7"/>
  </w:style>
  <w:style w:type="paragraph" w:customStyle="1" w:styleId="7E55943563804345BB2440C7E55DE7CE">
    <w:name w:val="7E55943563804345BB2440C7E55DE7CE"/>
    <w:rsid w:val="00633AC7"/>
  </w:style>
  <w:style w:type="paragraph" w:customStyle="1" w:styleId="A01A5285080245368C318BF60B72892E">
    <w:name w:val="A01A5285080245368C318BF60B72892E"/>
    <w:rsid w:val="00633AC7"/>
  </w:style>
  <w:style w:type="paragraph" w:customStyle="1" w:styleId="3A0F3026AD6F4702BFFB64E901350406">
    <w:name w:val="3A0F3026AD6F4702BFFB64E901350406"/>
    <w:rsid w:val="00633AC7"/>
  </w:style>
  <w:style w:type="paragraph" w:customStyle="1" w:styleId="00879F4B8B71413FA7EB0B2411C506DD">
    <w:name w:val="00879F4B8B71413FA7EB0B2411C506DD"/>
    <w:rsid w:val="00633AC7"/>
  </w:style>
  <w:style w:type="paragraph" w:customStyle="1" w:styleId="D9DE76DEA7604A82910B8A0AB8F16F1F">
    <w:name w:val="D9DE76DEA7604A82910B8A0AB8F16F1F"/>
    <w:rsid w:val="00633AC7"/>
  </w:style>
  <w:style w:type="paragraph" w:customStyle="1" w:styleId="F88C056F0ADE416D961D1B1F439CA3CE">
    <w:name w:val="F88C056F0ADE416D961D1B1F439CA3CE"/>
    <w:rsid w:val="00633AC7"/>
  </w:style>
  <w:style w:type="paragraph" w:customStyle="1" w:styleId="06AD26B12BD042C0B3109AF1AD127865">
    <w:name w:val="06AD26B12BD042C0B3109AF1AD127865"/>
    <w:rsid w:val="00633AC7"/>
  </w:style>
  <w:style w:type="paragraph" w:customStyle="1" w:styleId="C7D6F392F19B479B9D233C7DF3D1DB28">
    <w:name w:val="C7D6F392F19B479B9D233C7DF3D1DB28"/>
    <w:rsid w:val="00633AC7"/>
  </w:style>
  <w:style w:type="paragraph" w:customStyle="1" w:styleId="F4A0D68EBA254C99961DCEB607438D6B">
    <w:name w:val="F4A0D68EBA254C99961DCEB607438D6B"/>
    <w:rsid w:val="00633AC7"/>
  </w:style>
  <w:style w:type="paragraph" w:customStyle="1" w:styleId="F1EE4C1914974B158E4FE8BAAF5A8143">
    <w:name w:val="F1EE4C1914974B158E4FE8BAAF5A8143"/>
    <w:rsid w:val="00633AC7"/>
  </w:style>
  <w:style w:type="paragraph" w:customStyle="1" w:styleId="8C67CD3F76024DEAA0EF50691F091419">
    <w:name w:val="8C67CD3F76024DEAA0EF50691F091419"/>
    <w:rsid w:val="00633AC7"/>
  </w:style>
  <w:style w:type="paragraph" w:customStyle="1" w:styleId="339BF527168B476396B559729A489843">
    <w:name w:val="339BF527168B476396B559729A489843"/>
    <w:rsid w:val="00633AC7"/>
  </w:style>
  <w:style w:type="paragraph" w:customStyle="1" w:styleId="6E11DE7811654B5EA7A6A095B273C11B">
    <w:name w:val="6E11DE7811654B5EA7A6A095B273C11B"/>
    <w:rsid w:val="00633AC7"/>
  </w:style>
  <w:style w:type="paragraph" w:customStyle="1" w:styleId="93714DAB46AF4E37B25C374F42390459">
    <w:name w:val="93714DAB46AF4E37B25C374F42390459"/>
    <w:rsid w:val="00633AC7"/>
  </w:style>
  <w:style w:type="paragraph" w:customStyle="1" w:styleId="3EF06000C718496F9BE44F102A937788">
    <w:name w:val="3EF06000C718496F9BE44F102A937788"/>
    <w:rsid w:val="00633AC7"/>
  </w:style>
  <w:style w:type="paragraph" w:customStyle="1" w:styleId="A0FB787F303A4A46A93C473C3C8D8D55">
    <w:name w:val="A0FB787F303A4A46A93C473C3C8D8D55"/>
    <w:rsid w:val="00633AC7"/>
  </w:style>
  <w:style w:type="paragraph" w:customStyle="1" w:styleId="D72146C8F5F549CC9DAC6FA22B87138C">
    <w:name w:val="D72146C8F5F549CC9DAC6FA22B87138C"/>
    <w:rsid w:val="00633AC7"/>
  </w:style>
  <w:style w:type="paragraph" w:customStyle="1" w:styleId="4CA8BF43A0584FC0B7270B3BAF126A0B">
    <w:name w:val="4CA8BF43A0584FC0B7270B3BAF126A0B"/>
    <w:rsid w:val="00633AC7"/>
  </w:style>
  <w:style w:type="paragraph" w:customStyle="1" w:styleId="09E7964D82BC4902AF85884312E3E2B6">
    <w:name w:val="09E7964D82BC4902AF85884312E3E2B6"/>
    <w:rsid w:val="00633AC7"/>
  </w:style>
  <w:style w:type="paragraph" w:customStyle="1" w:styleId="50BBD634867C4455917B3E3CA2C59868">
    <w:name w:val="50BBD634867C4455917B3E3CA2C59868"/>
    <w:rsid w:val="00633AC7"/>
  </w:style>
  <w:style w:type="paragraph" w:customStyle="1" w:styleId="55D8764440894B639060061DD13CE9AB">
    <w:name w:val="55D8764440894B639060061DD13CE9AB"/>
    <w:rsid w:val="00633AC7"/>
  </w:style>
  <w:style w:type="paragraph" w:customStyle="1" w:styleId="850E554039164123ADF69E927B70BB02">
    <w:name w:val="850E554039164123ADF69E927B70BB02"/>
    <w:rsid w:val="00633AC7"/>
  </w:style>
  <w:style w:type="paragraph" w:customStyle="1" w:styleId="937F6670B6A9409D98A76FC9F7E52E78">
    <w:name w:val="937F6670B6A9409D98A76FC9F7E52E78"/>
    <w:rsid w:val="00633AC7"/>
  </w:style>
  <w:style w:type="paragraph" w:customStyle="1" w:styleId="EE5929BB84594BF4B50858840F6AD853">
    <w:name w:val="EE5929BB84594BF4B50858840F6AD853"/>
    <w:rsid w:val="00633AC7"/>
  </w:style>
  <w:style w:type="paragraph" w:customStyle="1" w:styleId="5B2F11B0283E43F3946088A080D629F1">
    <w:name w:val="5B2F11B0283E43F3946088A080D629F1"/>
    <w:rsid w:val="00633AC7"/>
  </w:style>
  <w:style w:type="paragraph" w:customStyle="1" w:styleId="1C7D084609F24F31B80AAB7CC89E0499">
    <w:name w:val="1C7D084609F24F31B80AAB7CC89E0499"/>
    <w:rsid w:val="00633AC7"/>
  </w:style>
  <w:style w:type="paragraph" w:customStyle="1" w:styleId="997D1ECD0C2D4123A624ACCB22445BB5">
    <w:name w:val="997D1ECD0C2D4123A624ACCB22445BB5"/>
    <w:rsid w:val="00633AC7"/>
  </w:style>
  <w:style w:type="paragraph" w:customStyle="1" w:styleId="905D2012D7B84388A2EA04DCA21019F2">
    <w:name w:val="905D2012D7B84388A2EA04DCA21019F2"/>
    <w:rsid w:val="00633AC7"/>
  </w:style>
  <w:style w:type="paragraph" w:customStyle="1" w:styleId="5C07A7D176CD4AD1BD8E9BD7E5A7028B">
    <w:name w:val="5C07A7D176CD4AD1BD8E9BD7E5A7028B"/>
    <w:rsid w:val="00633AC7"/>
  </w:style>
  <w:style w:type="paragraph" w:customStyle="1" w:styleId="DB6FB7A39B954EF69FDA276F1B5E15AF">
    <w:name w:val="DB6FB7A39B954EF69FDA276F1B5E15AF"/>
    <w:rsid w:val="00633AC7"/>
  </w:style>
  <w:style w:type="paragraph" w:customStyle="1" w:styleId="A21AD4671687404CB5B485CF842DDD68">
    <w:name w:val="A21AD4671687404CB5B485CF842DDD68"/>
    <w:rsid w:val="00633AC7"/>
  </w:style>
  <w:style w:type="paragraph" w:customStyle="1" w:styleId="F4536C5C92A84D629AF8D4786EFCB46E">
    <w:name w:val="F4536C5C92A84D629AF8D4786EFCB46E"/>
    <w:rsid w:val="00633AC7"/>
  </w:style>
  <w:style w:type="paragraph" w:customStyle="1" w:styleId="4E0F36073E81420691E4512EC7D4A3D0">
    <w:name w:val="4E0F36073E81420691E4512EC7D4A3D0"/>
    <w:rsid w:val="00633AC7"/>
  </w:style>
  <w:style w:type="paragraph" w:customStyle="1" w:styleId="952D2A57C0AE450B95EA25B47111A4C2">
    <w:name w:val="952D2A57C0AE450B95EA25B47111A4C2"/>
    <w:rsid w:val="00633AC7"/>
  </w:style>
  <w:style w:type="paragraph" w:customStyle="1" w:styleId="998CD99D5E5147F789D15212185D5D76">
    <w:name w:val="998CD99D5E5147F789D15212185D5D76"/>
    <w:rsid w:val="00633AC7"/>
  </w:style>
  <w:style w:type="paragraph" w:customStyle="1" w:styleId="AD99584B04FA4855B8F3DA4C8D8C0459">
    <w:name w:val="AD99584B04FA4855B8F3DA4C8D8C0459"/>
    <w:rsid w:val="00633AC7"/>
  </w:style>
  <w:style w:type="paragraph" w:customStyle="1" w:styleId="A96B3B5EF5F448EA97DF853932AD48E0">
    <w:name w:val="A96B3B5EF5F448EA97DF853932AD48E0"/>
    <w:rsid w:val="00633AC7"/>
  </w:style>
  <w:style w:type="paragraph" w:customStyle="1" w:styleId="CCFF094DBFCE404F9CD9DAB9B2B01371">
    <w:name w:val="CCFF094DBFCE404F9CD9DAB9B2B01371"/>
    <w:rsid w:val="00633AC7"/>
  </w:style>
  <w:style w:type="paragraph" w:customStyle="1" w:styleId="3BAA5ECC567745468481999F25B13239">
    <w:name w:val="3BAA5ECC567745468481999F25B13239"/>
    <w:rsid w:val="00633AC7"/>
  </w:style>
  <w:style w:type="paragraph" w:customStyle="1" w:styleId="9AC6EDD841B7413FA2AD5E360C8E106A">
    <w:name w:val="9AC6EDD841B7413FA2AD5E360C8E106A"/>
    <w:rsid w:val="00633AC7"/>
  </w:style>
  <w:style w:type="paragraph" w:customStyle="1" w:styleId="BFE68752587345D4A7B8D9CA485D8297">
    <w:name w:val="BFE68752587345D4A7B8D9CA485D8297"/>
    <w:rsid w:val="00633AC7"/>
  </w:style>
  <w:style w:type="paragraph" w:customStyle="1" w:styleId="BE689AB907B4473AA26864374C8EAD61">
    <w:name w:val="BE689AB907B4473AA26864374C8EAD61"/>
    <w:rsid w:val="00633AC7"/>
  </w:style>
  <w:style w:type="paragraph" w:customStyle="1" w:styleId="4FF75C52851F49E5BD2FA599B394BC63">
    <w:name w:val="4FF75C52851F49E5BD2FA599B394BC63"/>
    <w:rsid w:val="00633AC7"/>
  </w:style>
  <w:style w:type="paragraph" w:customStyle="1" w:styleId="01C9B69D57B5421EA375A231F0E543A5">
    <w:name w:val="01C9B69D57B5421EA375A231F0E543A5"/>
    <w:rsid w:val="00633AC7"/>
  </w:style>
  <w:style w:type="paragraph" w:customStyle="1" w:styleId="6069B58177274B8FBAE313503BD692A2">
    <w:name w:val="6069B58177274B8FBAE313503BD692A2"/>
    <w:rsid w:val="00633AC7"/>
  </w:style>
  <w:style w:type="paragraph" w:customStyle="1" w:styleId="AB07D6681008450A85413E2FE0A99C2F">
    <w:name w:val="AB07D6681008450A85413E2FE0A99C2F"/>
    <w:rsid w:val="00633AC7"/>
  </w:style>
  <w:style w:type="paragraph" w:customStyle="1" w:styleId="88909DEF22064D75BC9E0E9FF7764B8A">
    <w:name w:val="88909DEF22064D75BC9E0E9FF7764B8A"/>
    <w:rsid w:val="00633AC7"/>
  </w:style>
  <w:style w:type="paragraph" w:customStyle="1" w:styleId="952921C23AC24932A579B13322D3F980">
    <w:name w:val="952921C23AC24932A579B13322D3F980"/>
    <w:rsid w:val="00633AC7"/>
  </w:style>
  <w:style w:type="paragraph" w:customStyle="1" w:styleId="205D293FE11F4232992056C3C2792550">
    <w:name w:val="205D293FE11F4232992056C3C2792550"/>
    <w:rsid w:val="00633AC7"/>
  </w:style>
  <w:style w:type="paragraph" w:customStyle="1" w:styleId="340F64DF49A0417980D3A3BF3C2A3CD3">
    <w:name w:val="340F64DF49A0417980D3A3BF3C2A3CD3"/>
    <w:rsid w:val="00633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2022-10-29T12:43:00Z</dcterms:created>
  <dcterms:modified xsi:type="dcterms:W3CDTF">2022-11-03T14:09:00Z</dcterms:modified>
</cp:coreProperties>
</file>