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6Colorful-Accent1"/>
        <w:tblpPr w:leftFromText="180" w:rightFromText="180" w:vertAnchor="text" w:horzAnchor="margin" w:tblpX="-270" w:tblpY="211"/>
        <w:tblW w:w="10949" w:type="dxa"/>
        <w:tblLook w:val="04A0" w:firstRow="1" w:lastRow="0" w:firstColumn="1" w:lastColumn="0" w:noHBand="0" w:noVBand="1"/>
      </w:tblPr>
      <w:tblGrid>
        <w:gridCol w:w="3051"/>
        <w:gridCol w:w="3231"/>
        <w:gridCol w:w="1884"/>
        <w:gridCol w:w="2783"/>
      </w:tblGrid>
      <w:tr w:rsidR="00374284" w14:paraId="42FCB0A4" w14:textId="77777777" w:rsidTr="00F82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9" w:type="dxa"/>
            <w:gridSpan w:val="4"/>
          </w:tcPr>
          <w:p w14:paraId="7821C7D8" w14:textId="6B0D5CC9" w:rsidR="00374284" w:rsidRPr="00374284" w:rsidRDefault="00F824BC" w:rsidP="0037428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auto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CA8FB38" wp14:editId="5559CC08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217805</wp:posOffset>
                  </wp:positionV>
                  <wp:extent cx="1399540" cy="370205"/>
                  <wp:effectExtent l="0" t="0" r="0" b="0"/>
                  <wp:wrapNone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F7B4F9" wp14:editId="510C39D2">
                  <wp:simplePos x="0" y="0"/>
                  <wp:positionH relativeFrom="margin">
                    <wp:posOffset>5348605</wp:posOffset>
                  </wp:positionH>
                  <wp:positionV relativeFrom="paragraph">
                    <wp:posOffset>192405</wp:posOffset>
                  </wp:positionV>
                  <wp:extent cx="1399540" cy="370205"/>
                  <wp:effectExtent l="0" t="0" r="0" b="0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4284" w:rsidRPr="00374284">
              <w:rPr>
                <w:rFonts w:ascii="Browallia New" w:hAnsi="Browallia New" w:cs="Browallia New" w:hint="cs"/>
                <w:b w:val="0"/>
                <w:bCs w:val="0"/>
                <w:color w:val="auto"/>
                <w:sz w:val="56"/>
                <w:szCs w:val="56"/>
              </w:rPr>
              <w:t>Parents Sign Off Form</w:t>
            </w:r>
          </w:p>
        </w:tc>
      </w:tr>
      <w:tr w:rsidR="00374284" w14:paraId="167D5B31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73115120" w14:textId="77777777" w:rsidR="00374284" w:rsidRDefault="00374284" w:rsidP="00374284"/>
        </w:tc>
        <w:tc>
          <w:tcPr>
            <w:tcW w:w="3231" w:type="dxa"/>
          </w:tcPr>
          <w:p w14:paraId="7A6238C0" w14:textId="77777777" w:rsidR="00374284" w:rsidRDefault="00374284" w:rsidP="0037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4" w:type="dxa"/>
          </w:tcPr>
          <w:p w14:paraId="25280EF8" w14:textId="77777777" w:rsidR="00374284" w:rsidRDefault="00374284" w:rsidP="0037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3" w:type="dxa"/>
          </w:tcPr>
          <w:p w14:paraId="0CD30542" w14:textId="77777777" w:rsidR="00374284" w:rsidRDefault="00374284" w:rsidP="0037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4284" w14:paraId="2C4E95F5" w14:textId="77777777" w:rsidTr="00F824BC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622032B4" w14:textId="113F646E" w:rsidR="00374284" w:rsidRPr="00374284" w:rsidRDefault="00374284" w:rsidP="00374284">
            <w:pPr>
              <w:jc w:val="center"/>
              <w:rPr>
                <w:color w:val="auto"/>
                <w:sz w:val="24"/>
                <w:szCs w:val="24"/>
              </w:rPr>
            </w:pPr>
            <w:r w:rsidRPr="00374284">
              <w:rPr>
                <w:color w:val="auto"/>
                <w:sz w:val="24"/>
                <w:szCs w:val="24"/>
              </w:rPr>
              <w:t>Childs Name</w:t>
            </w:r>
          </w:p>
        </w:tc>
        <w:tc>
          <w:tcPr>
            <w:tcW w:w="3231" w:type="dxa"/>
          </w:tcPr>
          <w:p w14:paraId="0845FD4F" w14:textId="56ECAE9B" w:rsidR="00374284" w:rsidRPr="00374284" w:rsidRDefault="00374284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374284">
              <w:rPr>
                <w:b/>
                <w:bCs/>
                <w:color w:val="auto"/>
                <w:sz w:val="24"/>
                <w:szCs w:val="24"/>
              </w:rPr>
              <w:t>Parents Name</w:t>
            </w:r>
          </w:p>
        </w:tc>
        <w:tc>
          <w:tcPr>
            <w:tcW w:w="1884" w:type="dxa"/>
          </w:tcPr>
          <w:p w14:paraId="001371FB" w14:textId="77777777" w:rsidR="00374284" w:rsidRPr="00374284" w:rsidRDefault="00374284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374284">
              <w:rPr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2783" w:type="dxa"/>
          </w:tcPr>
          <w:p w14:paraId="05085918" w14:textId="77777777" w:rsidR="00374284" w:rsidRPr="00374284" w:rsidRDefault="00374284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374284">
              <w:rPr>
                <w:b/>
                <w:bCs/>
                <w:color w:val="auto"/>
                <w:sz w:val="24"/>
                <w:szCs w:val="24"/>
              </w:rPr>
              <w:t>Sign off</w:t>
            </w:r>
          </w:p>
        </w:tc>
      </w:tr>
      <w:tr w:rsidR="00374284" w14:paraId="4DC6F347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5DDBADE4" w14:textId="488D8107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96084467"/>
                <w:placeholder>
                  <w:docPart w:val="1A49295408E04601ABD331AF6DADF360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4FAADBF1" w14:textId="535347B4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32378249"/>
                <w:placeholder>
                  <w:docPart w:val="ED0DCB7865B2455A849453D02EC9E93D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68C49DC4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480732457"/>
                <w:placeholder>
                  <w:docPart w:val="6E9142D4F3264B1FA6527908B9A9CA00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59E553A6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50984054"/>
                <w:placeholder>
                  <w:docPart w:val="1A5F44DB5DFD4D3D80D11FB90E02A82C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48A2CF9E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646FBAD1" w14:textId="149ECEC0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48809534"/>
                <w:placeholder>
                  <w:docPart w:val="B3A7B01BB37641C884CAD77665DFF201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2D5EBD77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10381854"/>
                <w:placeholder>
                  <w:docPart w:val="409990BF936745B8A0F420EB052487A2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26975A65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715886211"/>
                <w:placeholder>
                  <w:docPart w:val="7C337AC017014EDA920EF4F4E516F14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17739834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41578347"/>
                <w:placeholder>
                  <w:docPart w:val="BD515F77CAA345999215CC62FEEC3800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3A6DE580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2903BA3D" w14:textId="420CB953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25685352"/>
                <w:placeholder>
                  <w:docPart w:val="94DF91B8FD05423A82A21AE76C7554ED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0F0C87D6" w14:textId="7FF1671A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22191411"/>
                <w:placeholder>
                  <w:docPart w:val="54D7D7CAF027441D92C6DB3451B6F82A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6EC3CFC4" w14:textId="393E346B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623158011"/>
                <w:placeholder>
                  <w:docPart w:val="CE84F4FEC77F4B20B747992CF606D5D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690686CA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85355279"/>
                <w:placeholder>
                  <w:docPart w:val="22DF5C112AD6482B9B6BD792A7B96E3C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2EE37C76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250A2B7B" w14:textId="7A14DC57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10896866"/>
                <w:placeholder>
                  <w:docPart w:val="F78FF515CC35468AA8D910CCC60239E8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1232C835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79969895"/>
                <w:placeholder>
                  <w:docPart w:val="E2F6652ADEFA48E29D39926258E837B8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41374769" w14:textId="784B2B29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715769370"/>
                <w:placeholder>
                  <w:docPart w:val="8AB06022797941E088F6D8D34156AE5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00BB5CCB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35631577"/>
                <w:placeholder>
                  <w:docPart w:val="C5730AA0B97949B88D84F43F3B55FE66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466D1A62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682A94DB" w14:textId="66B05AAF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26483643"/>
                <w:placeholder>
                  <w:docPart w:val="16964BD13F6A4B3A88A1810B39D674E3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449D80AB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141116"/>
                <w:placeholder>
                  <w:docPart w:val="D3C3485891CD4AFE92F7797F2C5F030D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695DFFE1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613550647"/>
                <w:placeholder>
                  <w:docPart w:val="C8CA3A3250CE4170B76F24672D2570B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562E39D2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12068079"/>
                <w:placeholder>
                  <w:docPart w:val="127D78BB0BC6417CBD5B0DA2BC8DAF01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099EF584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629A0D6C" w14:textId="0A3FAAA7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7082725"/>
                <w:placeholder>
                  <w:docPart w:val="D70829E3B40D48DF9F95790B7B6657C1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4B01D0AF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05447496"/>
                <w:placeholder>
                  <w:docPart w:val="3B6EB6938C694503817D6AC00005D847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1FAFAB5C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199702143"/>
                <w:placeholder>
                  <w:docPart w:val="5B812402CFDA4394A776B213FC33FC3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314D9D79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35823064"/>
                <w:placeholder>
                  <w:docPart w:val="B6D5AC85E8354A0496AA0C9DE79EAA3A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6A43E4F3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323D722A" w14:textId="2BA7FF71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1173068"/>
                <w:placeholder>
                  <w:docPart w:val="3AFC01E0588D470AB156E5DAB57CCF3D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7A518B59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07786327"/>
                <w:placeholder>
                  <w:docPart w:val="15AC00F31BB9455F93C8DD2A7F3DCD60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255BCA39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398289450"/>
                <w:placeholder>
                  <w:docPart w:val="F31011D94BC74726A86AFC613880012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4D69ADF8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80807092"/>
                <w:placeholder>
                  <w:docPart w:val="DBACB722B54B4F8ABAA692869758A4FD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30A1D921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49B320A8" w14:textId="780029DF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13474461"/>
                <w:placeholder>
                  <w:docPart w:val="B6776136C6CA45CFA76FBEDB7FA2A70F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77F8B9D3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79817360"/>
                <w:placeholder>
                  <w:docPart w:val="4C921DCF2CA946C29D686E882528B2B6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1BFDC9F7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844129395"/>
                <w:placeholder>
                  <w:docPart w:val="23673AF69EB14492AD8682B1573EB50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7239DB60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64898609"/>
                <w:placeholder>
                  <w:docPart w:val="6A2361733AF141B7BDAD442D9CBC5148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4EE4686A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4C138627" w14:textId="194580D9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88830916"/>
                <w:placeholder>
                  <w:docPart w:val="B67E03E359794E1989BCA78A43411166"/>
                </w:placeholder>
                <w:showingPlcHdr/>
              </w:sdtPr>
              <w:sdtContent>
                <w:r w:rsidR="00374284" w:rsidRPr="008B1193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  <w:shd w:val="clear" w:color="auto" w:fill="EDEDED" w:themeFill="accent3" w:themeFillTint="33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240E64BB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37742934"/>
                <w:placeholder>
                  <w:docPart w:val="63243AF718C9417FB556400A4C1A9640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573B1640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696526255"/>
                <w:placeholder>
                  <w:docPart w:val="35EB3E64423C4A15A61D6B7AF407F98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10D1778F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28007836"/>
                <w:placeholder>
                  <w:docPart w:val="859E81FC24144852A1C53EEBBFB2B4B3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59A562F2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2B867E94" w14:textId="2A5B9E20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21849204"/>
                <w:placeholder>
                  <w:docPart w:val="B04B8A73B5EA459590FF87C77E2E767E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61B2C5F6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11900610"/>
                <w:placeholder>
                  <w:docPart w:val="6A36A4778D4E43B6B80F94C2D4AFE61B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2261522C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77256401"/>
                <w:placeholder>
                  <w:docPart w:val="3735A085CED1491FBEFFE6AE1DA9B5E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0A9A39BB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9688081"/>
                <w:placeholder>
                  <w:docPart w:val="FB8BE21EA9724B799D564F9C24EC5EE5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47D84B87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38D1B79B" w14:textId="7CE60865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12062354"/>
                <w:placeholder>
                  <w:docPart w:val="B248485C40854D9BA527C7426C1798E6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607D790B" w14:textId="3E70CAC1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87358839"/>
                <w:placeholder>
                  <w:docPart w:val="6D1B52C97BB84FBF9B9631450913B777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48997CA1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699401033"/>
                <w:placeholder>
                  <w:docPart w:val="6292D31541F44FA2B2F93EAC45E6D56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434EF9F7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42415858"/>
                <w:placeholder>
                  <w:docPart w:val="DA06ED592CFA4581A6DCFF0993C9946F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58F30D09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4FD648DE" w14:textId="38DC9802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11205943"/>
                <w:placeholder>
                  <w:docPart w:val="2C55839092DE490F8011C4432811E284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6AB649C8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94628278"/>
                <w:placeholder>
                  <w:docPart w:val="B6C47AADF73F4146927CD72481149575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6E397564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617612496"/>
                <w:placeholder>
                  <w:docPart w:val="9870DDA6CDEC427F82BE07C38006C54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2D596136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76118373"/>
                <w:placeholder>
                  <w:docPart w:val="68ADCAC307C94B1AA6B65C18BEBC9028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613FBCF0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7F4809DA" w14:textId="087CC7BB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20613708"/>
                <w:placeholder>
                  <w:docPart w:val="33678589BBD8497A97FF8636DFAE46B2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09AEEC81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19286676"/>
                <w:placeholder>
                  <w:docPart w:val="F2EBC1F59FD147C9A57814B79E899C29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16B3D187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2067136229"/>
                <w:placeholder>
                  <w:docPart w:val="589857CED13B44F1AE88AD042366CEFA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0B79F885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96951824"/>
                <w:placeholder>
                  <w:docPart w:val="769052411CEF40B48D681C5A4B4CC6B9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658D0402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65402CFC" w14:textId="361F611D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19777495"/>
                <w:placeholder>
                  <w:docPart w:val="B6D7B8043CF74EF6A50820D8C0B4FF0A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6A0AABAB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91200459"/>
                <w:placeholder>
                  <w:docPart w:val="4807E52604064BBF96E3F2EEE8B47012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36689D15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057595318"/>
                <w:placeholder>
                  <w:docPart w:val="990CE907D11046CDADB91B342940C1E4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665EFFED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69405009"/>
                <w:placeholder>
                  <w:docPart w:val="D2A771D674E646C193D4387795765C5D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75A39E22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6DDFA38E" w14:textId="7B292E59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83146219"/>
                <w:placeholder>
                  <w:docPart w:val="AA9FF64F9BEC4E44AD7B450140AF0FAC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37926ED4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02672692"/>
                <w:placeholder>
                  <w:docPart w:val="88EA502C1E8445989600F37FD971B52B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07B298C1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97800433"/>
                <w:placeholder>
                  <w:docPart w:val="C40392ED9554437C8CFD7815528436D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699AE081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82586307"/>
                <w:placeholder>
                  <w:docPart w:val="0A3B82B5C7644025B4EF78F6F4B15C5D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5735185F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20F6866C" w14:textId="7880BCBE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4665965"/>
                <w:placeholder>
                  <w:docPart w:val="E269601E5C894435B10520D061C40A01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2C8FB1AE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47174679"/>
                <w:placeholder>
                  <w:docPart w:val="8CB3AA8013E649ADB5D8795F735856A3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1FA02EE3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770306009"/>
                <w:placeholder>
                  <w:docPart w:val="BF4216EFE8CC40D6967F981DB797814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5F3389AA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14831976"/>
                <w:placeholder>
                  <w:docPart w:val="1ABD075FE9F143359B22D51E83D356D9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4F5F4DEE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2AF4D7A5" w14:textId="4A0BDF54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39284367"/>
                <w:placeholder>
                  <w:docPart w:val="E68A548112FB4D11AB66393E5EA97BE2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0E019456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67248986"/>
                <w:placeholder>
                  <w:docPart w:val="695E981E17604C21B5B8D97B4F6E8EFB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6DA44DFA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715331"/>
                <w:placeholder>
                  <w:docPart w:val="55A68426838245F7A275C154C4D4238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53506C80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5231380"/>
                <w:placeholder>
                  <w:docPart w:val="2BF368FDBF9544EB89DD852B3D6DB6BC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0C019193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163D7EBA" w14:textId="30EF92B3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65565042"/>
                <w:placeholder>
                  <w:docPart w:val="874C67D2A6754F76A17C34C1C29C4BAF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50336230" w14:textId="2B43E930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48708766"/>
                <w:placeholder>
                  <w:docPart w:val="2C81EE5F9D3E4521A120E7E534100EFE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5E4AA340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371107621"/>
                <w:placeholder>
                  <w:docPart w:val="8C585684A35442748384BA126E3EC2F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7065C9F4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71785342"/>
                <w:placeholder>
                  <w:docPart w:val="2ED51508644546F99B8771D0FA541D01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442B170B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333A78AA" w14:textId="1ED9D598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81048130"/>
                <w:placeholder>
                  <w:docPart w:val="B265010B13564A51B81DF6BE117C2F5B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6533D770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63254574"/>
                <w:placeholder>
                  <w:docPart w:val="4849350F1C0F4B618BC1A23809D1F993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10DCE10C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410154499"/>
                <w:placeholder>
                  <w:docPart w:val="4B2DAE44A527422CB39130DCBCB5CAF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04B2386B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43036943"/>
                <w:placeholder>
                  <w:docPart w:val="B60E95BDC6BA4773865A7655F691D1EB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380E9008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441FE759" w14:textId="628444AB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2752809"/>
                <w:placeholder>
                  <w:docPart w:val="089027B5290246AEBAAB773A93A0480F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16FB1FD2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838934"/>
                <w:placeholder>
                  <w:docPart w:val="E82D5487456A4CACA4F98853BF798A09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3B0070A3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755696507"/>
                <w:placeholder>
                  <w:docPart w:val="3FBE526C4AFB4412A58095D1D00D75D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1AEE03A5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22636862"/>
                <w:placeholder>
                  <w:docPart w:val="C2D660E3B12F4B75ACC68B10BED144CA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6DAFA2B5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21B85A80" w14:textId="52E8524E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84004372"/>
                <w:placeholder>
                  <w:docPart w:val="19A2A1FD799C4EF88BEBECB861428A8F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3874A0F0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18788657"/>
                <w:placeholder>
                  <w:docPart w:val="CBE7727857214DE2ACD023378E9CC017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6D4EF91E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624280534"/>
                <w:placeholder>
                  <w:docPart w:val="67C69978D00A4FFE99A9DAA5E7B2880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09B7DD40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59458294"/>
                <w:placeholder>
                  <w:docPart w:val="028EE4E689AC4A3B964C27EE6071B5AB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124D35E6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0601FE61" w14:textId="4836C1FE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47467324"/>
                <w:placeholder>
                  <w:docPart w:val="4924FC1134A64E3DB59820245A8D396F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15889633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20936468"/>
                <w:placeholder>
                  <w:docPart w:val="22A06BA6D4D34B3CA28706F42D9EDC6B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33F6D687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367265445"/>
                <w:placeholder>
                  <w:docPart w:val="4BD6C9E3D8B94F85BA9AC158C10DBA1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1F90D522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67374438"/>
                <w:placeholder>
                  <w:docPart w:val="2B420C031B194126A317AC33A82A752C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0027C4F4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3719630A" w14:textId="3F216F76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60284361"/>
                <w:placeholder>
                  <w:docPart w:val="915501FC1B5F4DC6BCDB494EC5B0D36A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63F95018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73754889"/>
                <w:placeholder>
                  <w:docPart w:val="0EF9D5415B6D41669312DAC254592A94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6E82A446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2016906349"/>
                <w:placeholder>
                  <w:docPart w:val="0AEB3AEDA0E14EEB92F5B3CBD532AAD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24E4FF6D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34361826"/>
                <w:placeholder>
                  <w:docPart w:val="7D179F89B2BF40A3AE9EF89C416B50B1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6A3ACC15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10BB7BA4" w14:textId="17B8071C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75027380"/>
                <w:placeholder>
                  <w:docPart w:val="647C40F2BC3048AE9E8633E512154C75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0383027F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08153018"/>
                <w:placeholder>
                  <w:docPart w:val="E5E865C2A7804CECAF9D8BBDA5E3A063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540381A8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406062812"/>
                <w:placeholder>
                  <w:docPart w:val="7F9AF07E32A74B7DB828ACA97AEF0DF0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2591ECEB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60713721"/>
                <w:placeholder>
                  <w:docPart w:val="385C0D9B4D5C45F99D1835486E609E7A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33C2802F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6CB4443A" w14:textId="20143F7C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71653677"/>
                <w:placeholder>
                  <w:docPart w:val="32F72C95F49248DDA867F2CD759DDD2A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5AAA55E9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10453469"/>
                <w:placeholder>
                  <w:docPart w:val="21E5E191B06643AA898F870E007F627E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53AEBAC3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831870987"/>
                <w:placeholder>
                  <w:docPart w:val="304F8FB2F42A44B79564041841C0CF5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713FB2FD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71035192"/>
                <w:placeholder>
                  <w:docPart w:val="A8AB19E0D7704B23A3CB657E15FCAEB0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0259B21D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47BC50AF" w14:textId="198ACEE9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39572856"/>
                <w:placeholder>
                  <w:docPart w:val="15CF6AEB952845C49D77703895F713FE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1E70199A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54265370"/>
                <w:placeholder>
                  <w:docPart w:val="6904B7BC17094EFA818ADF247EDDADB2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4D92DC1F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356455808"/>
                <w:placeholder>
                  <w:docPart w:val="9F7DB839BCA0472D8E713F2B5553585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16136D6D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07305707"/>
                <w:placeholder>
                  <w:docPart w:val="B03C5D5B5E1A4A5987BD09FB7F562692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1D33DF02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4612A8E6" w14:textId="08DCE745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91543195"/>
                <w:placeholder>
                  <w:docPart w:val="05F125E53E8C4FC284ED46CDFEED4CFE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54E65965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53159475"/>
                <w:placeholder>
                  <w:docPart w:val="D57D3EC60C144A1AB7850929C642BA11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2400605E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941414503"/>
                <w:placeholder>
                  <w:docPart w:val="55EDF33D582C479094F9611C633C73A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3D7DC679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85732127"/>
                <w:placeholder>
                  <w:docPart w:val="94960A166814459980752664196FACCC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013F9457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69FF1B67" w14:textId="5E36C558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27459008"/>
                <w:placeholder>
                  <w:docPart w:val="949DF994148F4628AD194DCAE907163E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7ACB29C9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09783123"/>
                <w:placeholder>
                  <w:docPart w:val="8B4E153D463A4A2C93B0BA3CB028FEDE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5F0F0F62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390763769"/>
                <w:placeholder>
                  <w:docPart w:val="7B041CED4D294DE6BD23420ADAE44E04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5FCE1D1C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875973"/>
                <w:placeholder>
                  <w:docPart w:val="1B16349B6DFE407DB8A4EAE87D1660B3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0C7475CA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7F2A86EC" w14:textId="099D02A1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8765611"/>
                <w:placeholder>
                  <w:docPart w:val="FE2F874504074782B258BCE12EFF0B6C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1D870A38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83914038"/>
                <w:placeholder>
                  <w:docPart w:val="CADC981CF90B4337B0904C931BB18B20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609FB65F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51592127"/>
                <w:placeholder>
                  <w:docPart w:val="4E4CC855BDD54C2DB18D60D2BB59123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6A2444E8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29244447"/>
                <w:placeholder>
                  <w:docPart w:val="401CDAA7E34444E2AA6350643045DA23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0DD79110" w14:textId="77777777" w:rsidTr="00F824B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6AD7835F" w14:textId="6A0CFA5B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43208331"/>
                <w:placeholder>
                  <w:docPart w:val="F74BF3496D5A4BAD9C5781C629C03039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68D7CE2B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75098112"/>
                <w:placeholder>
                  <w:docPart w:val="FC8271CCD40545F2AEDD4F4F38998E59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3A0D2ECC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931941363"/>
                <w:placeholder>
                  <w:docPart w:val="8E37C2519F6F4BB7823E43FCEE28217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26C92685" w14:textId="77777777" w:rsidR="00374284" w:rsidRPr="00A732A8" w:rsidRDefault="00000000" w:rsidP="00374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01144969"/>
                <w:placeholder>
                  <w:docPart w:val="4E746DF4356644DC9A38C2A74CAB35B8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374284" w14:paraId="7C3D9265" w14:textId="77777777" w:rsidTr="00F8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21E4D700" w14:textId="45B7FC71" w:rsidR="00374284" w:rsidRPr="00A732A8" w:rsidRDefault="00000000" w:rsidP="00374284">
            <w:pPr>
              <w:jc w:val="center"/>
              <w:rPr>
                <w:rFonts w:cstheme="minorHAnsi"/>
                <w:b w:val="0"/>
                <w:bCs w:val="0"/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20644885"/>
                <w:placeholder>
                  <w:docPart w:val="8798F7DEB948428EB953C9AFD183A547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3231" w:type="dxa"/>
          </w:tcPr>
          <w:p w14:paraId="6318D9B7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2715025"/>
                <w:placeholder>
                  <w:docPart w:val="69047231AA1943CD8D80C9ACC1221DF8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84" w:type="dxa"/>
          </w:tcPr>
          <w:p w14:paraId="4B651C98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599711165"/>
                <w:placeholder>
                  <w:docPart w:val="23C14CE6A4844789824468D037E15B5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783" w:type="dxa"/>
          </w:tcPr>
          <w:p w14:paraId="0106C844" w14:textId="77777777" w:rsidR="00374284" w:rsidRPr="00A732A8" w:rsidRDefault="00000000" w:rsidP="00374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97729123"/>
                <w:placeholder>
                  <w:docPart w:val="2A72305544FE48E6B5A0CF77A1F9D2CB"/>
                </w:placeholder>
                <w:showingPlcHdr/>
              </w:sdtPr>
              <w:sdtContent>
                <w:r w:rsidR="00374284" w:rsidRPr="00A732A8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</w:tbl>
    <w:p w14:paraId="262A2B48" w14:textId="2DEC48B8" w:rsidR="00374284" w:rsidRDefault="00374284"/>
    <w:p w14:paraId="65240030" w14:textId="77777777" w:rsidR="000F37C0" w:rsidRDefault="000F37C0"/>
    <w:sectPr w:rsidR="000F37C0" w:rsidSect="00EA3C94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94"/>
    <w:rsid w:val="000F37C0"/>
    <w:rsid w:val="00105C8A"/>
    <w:rsid w:val="00374284"/>
    <w:rsid w:val="006D7E0F"/>
    <w:rsid w:val="008B1193"/>
    <w:rsid w:val="00A732A8"/>
    <w:rsid w:val="00EA3C94"/>
    <w:rsid w:val="00F8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D1BF"/>
  <w15:chartTrackingRefBased/>
  <w15:docId w15:val="{E91B4589-E749-4543-A5DC-A74F75DA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EA3C9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A3C94"/>
    <w:rPr>
      <w:color w:val="808080"/>
    </w:rPr>
  </w:style>
  <w:style w:type="table" w:styleId="ListTable6Colorful-Accent3">
    <w:name w:val="List Table 6 Colorful Accent 3"/>
    <w:basedOn w:val="TableNormal"/>
    <w:uiPriority w:val="51"/>
    <w:rsid w:val="0037428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824B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49295408E04601ABD331AF6DAD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D911-256F-4F36-B31E-AF73B2EAA16E}"/>
      </w:docPartPr>
      <w:docPartBody>
        <w:p w:rsidR="00D823AF" w:rsidRDefault="003A5EB2" w:rsidP="003A5EB2">
          <w:pPr>
            <w:pStyle w:val="1A49295408E04601ABD331AF6DADF36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D0DCB7865B2455A849453D02EC9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63E0-A444-4CFB-994D-630EFD0F22D4}"/>
      </w:docPartPr>
      <w:docPartBody>
        <w:p w:rsidR="00D823AF" w:rsidRDefault="003A5EB2" w:rsidP="003A5EB2">
          <w:pPr>
            <w:pStyle w:val="ED0DCB7865B2455A849453D02EC9E93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E9142D4F3264B1FA6527908B9A9C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1A5E7-C62A-4B77-8520-3D49E9332D76}"/>
      </w:docPartPr>
      <w:docPartBody>
        <w:p w:rsidR="00D823AF" w:rsidRDefault="003A5EB2" w:rsidP="003A5EB2">
          <w:pPr>
            <w:pStyle w:val="6E9142D4F3264B1FA6527908B9A9CA00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A5F44DB5DFD4D3D80D11FB90E02A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21161-7D59-4B28-9FB8-CAC07A1C30C7}"/>
      </w:docPartPr>
      <w:docPartBody>
        <w:p w:rsidR="00D823AF" w:rsidRDefault="003A5EB2" w:rsidP="003A5EB2">
          <w:pPr>
            <w:pStyle w:val="1A5F44DB5DFD4D3D80D11FB90E02A82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3A7B01BB37641C884CAD77665DF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BE1F8-DAD0-4383-BC0B-153640A4D7E1}"/>
      </w:docPartPr>
      <w:docPartBody>
        <w:p w:rsidR="00D823AF" w:rsidRDefault="003A5EB2" w:rsidP="003A5EB2">
          <w:pPr>
            <w:pStyle w:val="B3A7B01BB37641C884CAD77665DFF2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09990BF936745B8A0F420EB0524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0964C-C821-4515-8C80-B4CE3F9BEDA1}"/>
      </w:docPartPr>
      <w:docPartBody>
        <w:p w:rsidR="00D823AF" w:rsidRDefault="003A5EB2" w:rsidP="003A5EB2">
          <w:pPr>
            <w:pStyle w:val="409990BF936745B8A0F420EB052487A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C337AC017014EDA920EF4F4E516F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2A71-0A65-43E6-A07F-19D8B76A81D5}"/>
      </w:docPartPr>
      <w:docPartBody>
        <w:p w:rsidR="00D823AF" w:rsidRDefault="003A5EB2" w:rsidP="003A5EB2">
          <w:pPr>
            <w:pStyle w:val="7C337AC017014EDA920EF4F4E516F14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D515F77CAA345999215CC62FEEC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F41F-4828-4067-B267-C671D427FF59}"/>
      </w:docPartPr>
      <w:docPartBody>
        <w:p w:rsidR="00D823AF" w:rsidRDefault="003A5EB2" w:rsidP="003A5EB2">
          <w:pPr>
            <w:pStyle w:val="BD515F77CAA345999215CC62FEEC380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4DF91B8FD05423A82A21AE76C75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6EC25-2763-4DA9-96D8-F69CA48EC272}"/>
      </w:docPartPr>
      <w:docPartBody>
        <w:p w:rsidR="00D823AF" w:rsidRDefault="003A5EB2" w:rsidP="003A5EB2">
          <w:pPr>
            <w:pStyle w:val="94DF91B8FD05423A82A21AE76C7554E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4D7D7CAF027441D92C6DB3451B6F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4FD2-4923-4F27-840D-BF308DC5A6E5}"/>
      </w:docPartPr>
      <w:docPartBody>
        <w:p w:rsidR="00D823AF" w:rsidRDefault="003A5EB2" w:rsidP="003A5EB2">
          <w:pPr>
            <w:pStyle w:val="54D7D7CAF027441D92C6DB3451B6F82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E84F4FEC77F4B20B747992CF606D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25DD-9FFC-4C44-9D85-3B231C2156AE}"/>
      </w:docPartPr>
      <w:docPartBody>
        <w:p w:rsidR="00D823AF" w:rsidRDefault="003A5EB2" w:rsidP="003A5EB2">
          <w:pPr>
            <w:pStyle w:val="CE84F4FEC77F4B20B747992CF606D5D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2DF5C112AD6482B9B6BD792A7B96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EE39-93C1-405F-997A-DF992C126249}"/>
      </w:docPartPr>
      <w:docPartBody>
        <w:p w:rsidR="00D823AF" w:rsidRDefault="003A5EB2" w:rsidP="003A5EB2">
          <w:pPr>
            <w:pStyle w:val="22DF5C112AD6482B9B6BD792A7B96E3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78FF515CC35468AA8D910CCC602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5CA77-99FC-4BEB-AA64-7EAB5EF7C042}"/>
      </w:docPartPr>
      <w:docPartBody>
        <w:p w:rsidR="00D823AF" w:rsidRDefault="003A5EB2" w:rsidP="003A5EB2">
          <w:pPr>
            <w:pStyle w:val="F78FF515CC35468AA8D910CCC60239E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2F6652ADEFA48E29D39926258E83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DD51-5A2F-4314-B66B-13A32FFF4F86}"/>
      </w:docPartPr>
      <w:docPartBody>
        <w:p w:rsidR="00D823AF" w:rsidRDefault="003A5EB2" w:rsidP="003A5EB2">
          <w:pPr>
            <w:pStyle w:val="E2F6652ADEFA48E29D39926258E837B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AB06022797941E088F6D8D34156A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FF418-2031-4258-A7A6-C3B2B9BCCF32}"/>
      </w:docPartPr>
      <w:docPartBody>
        <w:p w:rsidR="00D823AF" w:rsidRDefault="003A5EB2" w:rsidP="003A5EB2">
          <w:pPr>
            <w:pStyle w:val="8AB06022797941E088F6D8D34156AE5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5730AA0B97949B88D84F43F3B55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47EB9-E6D2-499D-83BC-B2BA6419EA89}"/>
      </w:docPartPr>
      <w:docPartBody>
        <w:p w:rsidR="00D823AF" w:rsidRDefault="003A5EB2" w:rsidP="003A5EB2">
          <w:pPr>
            <w:pStyle w:val="C5730AA0B97949B88D84F43F3B55FE6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6964BD13F6A4B3A88A1810B39D67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1072-C3D4-49CD-B71F-52952090232F}"/>
      </w:docPartPr>
      <w:docPartBody>
        <w:p w:rsidR="00D823AF" w:rsidRDefault="003A5EB2" w:rsidP="003A5EB2">
          <w:pPr>
            <w:pStyle w:val="16964BD13F6A4B3A88A1810B39D674E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3C3485891CD4AFE92F7797F2C5F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8E937-1708-4B44-902B-623632D49072}"/>
      </w:docPartPr>
      <w:docPartBody>
        <w:p w:rsidR="00D823AF" w:rsidRDefault="003A5EB2" w:rsidP="003A5EB2">
          <w:pPr>
            <w:pStyle w:val="D3C3485891CD4AFE92F7797F2C5F030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8CA3A3250CE4170B76F24672D25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4293-48B9-480C-BB25-60613FAD8CC6}"/>
      </w:docPartPr>
      <w:docPartBody>
        <w:p w:rsidR="00D823AF" w:rsidRDefault="003A5EB2" w:rsidP="003A5EB2">
          <w:pPr>
            <w:pStyle w:val="C8CA3A3250CE4170B76F24672D2570B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27D78BB0BC6417CBD5B0DA2BC8DA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18C2B-8003-4AF4-88A5-8C8037B8D5F9}"/>
      </w:docPartPr>
      <w:docPartBody>
        <w:p w:rsidR="00D823AF" w:rsidRDefault="003A5EB2" w:rsidP="003A5EB2">
          <w:pPr>
            <w:pStyle w:val="127D78BB0BC6417CBD5B0DA2BC8DAF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70829E3B40D48DF9F95790B7B665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E77C2-0E05-4214-B2A4-E5EE46B364E8}"/>
      </w:docPartPr>
      <w:docPartBody>
        <w:p w:rsidR="00D823AF" w:rsidRDefault="003A5EB2" w:rsidP="003A5EB2">
          <w:pPr>
            <w:pStyle w:val="D70829E3B40D48DF9F95790B7B6657C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B6EB6938C694503817D6AC00005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7B389-ACC6-4955-8733-37176B4831FD}"/>
      </w:docPartPr>
      <w:docPartBody>
        <w:p w:rsidR="00D823AF" w:rsidRDefault="003A5EB2" w:rsidP="003A5EB2">
          <w:pPr>
            <w:pStyle w:val="3B6EB6938C694503817D6AC00005D84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B812402CFDA4394A776B213FC33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2A60D-FC75-4072-8C83-8E50D9B3A662}"/>
      </w:docPartPr>
      <w:docPartBody>
        <w:p w:rsidR="00D823AF" w:rsidRDefault="003A5EB2" w:rsidP="003A5EB2">
          <w:pPr>
            <w:pStyle w:val="5B812402CFDA4394A776B213FC33FC3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6D5AC85E8354A0496AA0C9DE79E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CE7F3-7DD3-434E-AD36-CF2E3DB89374}"/>
      </w:docPartPr>
      <w:docPartBody>
        <w:p w:rsidR="00D823AF" w:rsidRDefault="003A5EB2" w:rsidP="003A5EB2">
          <w:pPr>
            <w:pStyle w:val="B6D5AC85E8354A0496AA0C9DE79EAA3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FC01E0588D470AB156E5DAB57C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AF33-6DEA-4682-9A94-7B8F82DC3C75}"/>
      </w:docPartPr>
      <w:docPartBody>
        <w:p w:rsidR="00D823AF" w:rsidRDefault="003A5EB2" w:rsidP="003A5EB2">
          <w:pPr>
            <w:pStyle w:val="3AFC01E0588D470AB156E5DAB57CCF3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5AC00F31BB9455F93C8DD2A7F3DC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69AAF-B00D-4180-A6DF-7E9826BF79AF}"/>
      </w:docPartPr>
      <w:docPartBody>
        <w:p w:rsidR="00D823AF" w:rsidRDefault="003A5EB2" w:rsidP="003A5EB2">
          <w:pPr>
            <w:pStyle w:val="15AC00F31BB9455F93C8DD2A7F3DCD6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31011D94BC74726A86AFC6138800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8B085-29CD-4CC5-910E-29AAF56B9EC8}"/>
      </w:docPartPr>
      <w:docPartBody>
        <w:p w:rsidR="00D823AF" w:rsidRDefault="003A5EB2" w:rsidP="003A5EB2">
          <w:pPr>
            <w:pStyle w:val="F31011D94BC74726A86AFC613880012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BACB722B54B4F8ABAA692869758A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A39B-9504-4AFB-8216-D8912B44545C}"/>
      </w:docPartPr>
      <w:docPartBody>
        <w:p w:rsidR="00D823AF" w:rsidRDefault="003A5EB2" w:rsidP="003A5EB2">
          <w:pPr>
            <w:pStyle w:val="DBACB722B54B4F8ABAA692869758A4F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6776136C6CA45CFA76FBEDB7FA2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9EA5-E3D1-4494-AE89-C30D66B5746A}"/>
      </w:docPartPr>
      <w:docPartBody>
        <w:p w:rsidR="00D823AF" w:rsidRDefault="003A5EB2" w:rsidP="003A5EB2">
          <w:pPr>
            <w:pStyle w:val="B6776136C6CA45CFA76FBEDB7FA2A70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C921DCF2CA946C29D686E882528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62BB8-4E28-4C1B-B145-956D09069E91}"/>
      </w:docPartPr>
      <w:docPartBody>
        <w:p w:rsidR="00D823AF" w:rsidRDefault="003A5EB2" w:rsidP="003A5EB2">
          <w:pPr>
            <w:pStyle w:val="4C921DCF2CA946C29D686E882528B2B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3673AF69EB14492AD8682B1573EB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D7602-E320-4CCA-8DFB-F145C1D7E7E5}"/>
      </w:docPartPr>
      <w:docPartBody>
        <w:p w:rsidR="00D823AF" w:rsidRDefault="003A5EB2" w:rsidP="003A5EB2">
          <w:pPr>
            <w:pStyle w:val="23673AF69EB14492AD8682B1573EB50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A2361733AF141B7BDAD442D9CBC5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47A99-A8F4-4A96-B4BB-9FC1A6828995}"/>
      </w:docPartPr>
      <w:docPartBody>
        <w:p w:rsidR="00D823AF" w:rsidRDefault="003A5EB2" w:rsidP="003A5EB2">
          <w:pPr>
            <w:pStyle w:val="6A2361733AF141B7BDAD442D9CBC514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67E03E359794E1989BCA78A4341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F67BB-E693-483C-8DE7-11B2334DA41F}"/>
      </w:docPartPr>
      <w:docPartBody>
        <w:p w:rsidR="00D823AF" w:rsidRDefault="003A5EB2" w:rsidP="003A5EB2">
          <w:pPr>
            <w:pStyle w:val="B67E03E359794E1989BCA78A4341116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3243AF718C9417FB556400A4C1A9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D3787-A29F-47B4-9DA5-EB9EC95C0689}"/>
      </w:docPartPr>
      <w:docPartBody>
        <w:p w:rsidR="00D823AF" w:rsidRDefault="003A5EB2" w:rsidP="003A5EB2">
          <w:pPr>
            <w:pStyle w:val="63243AF718C9417FB556400A4C1A964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5EB3E64423C4A15A61D6B7AF407F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9B1E9-486E-482B-95E3-B6EA5FA33EC4}"/>
      </w:docPartPr>
      <w:docPartBody>
        <w:p w:rsidR="00D823AF" w:rsidRDefault="003A5EB2" w:rsidP="003A5EB2">
          <w:pPr>
            <w:pStyle w:val="35EB3E64423C4A15A61D6B7AF407F98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59E81FC24144852A1C53EEBBFB2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B306A-A4CE-4552-9AC9-E66BA25B69D1}"/>
      </w:docPartPr>
      <w:docPartBody>
        <w:p w:rsidR="00D823AF" w:rsidRDefault="003A5EB2" w:rsidP="003A5EB2">
          <w:pPr>
            <w:pStyle w:val="859E81FC24144852A1C53EEBBFB2B4B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04B8A73B5EA459590FF87C77E2E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27CCE-4D00-4C5F-8288-DF34AA8FC291}"/>
      </w:docPartPr>
      <w:docPartBody>
        <w:p w:rsidR="00D823AF" w:rsidRDefault="003A5EB2" w:rsidP="003A5EB2">
          <w:pPr>
            <w:pStyle w:val="B04B8A73B5EA459590FF87C77E2E767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A36A4778D4E43B6B80F94C2D4AFE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B09B-0CAF-4435-92E1-EF23EA9433FB}"/>
      </w:docPartPr>
      <w:docPartBody>
        <w:p w:rsidR="00D823AF" w:rsidRDefault="003A5EB2" w:rsidP="003A5EB2">
          <w:pPr>
            <w:pStyle w:val="6A36A4778D4E43B6B80F94C2D4AFE6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735A085CED1491FBEFFE6AE1DA9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75068-D91E-4B1F-8E60-555B3CD43FAE}"/>
      </w:docPartPr>
      <w:docPartBody>
        <w:p w:rsidR="00D823AF" w:rsidRDefault="003A5EB2" w:rsidP="003A5EB2">
          <w:pPr>
            <w:pStyle w:val="3735A085CED1491FBEFFE6AE1DA9B5E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FB8BE21EA9724B799D564F9C24EC5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BDB4-347C-4792-B16E-286F46CC66F4}"/>
      </w:docPartPr>
      <w:docPartBody>
        <w:p w:rsidR="00D823AF" w:rsidRDefault="003A5EB2" w:rsidP="003A5EB2">
          <w:pPr>
            <w:pStyle w:val="FB8BE21EA9724B799D564F9C24EC5EE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248485C40854D9BA527C7426C17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23CC-0CD6-4C95-9E40-B86CFADC540C}"/>
      </w:docPartPr>
      <w:docPartBody>
        <w:p w:rsidR="00D823AF" w:rsidRDefault="003A5EB2" w:rsidP="003A5EB2">
          <w:pPr>
            <w:pStyle w:val="B248485C40854D9BA527C7426C1798E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D1B52C97BB84FBF9B9631450913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7FE5-154E-4F43-890C-4AC88C2166F0}"/>
      </w:docPartPr>
      <w:docPartBody>
        <w:p w:rsidR="00D823AF" w:rsidRDefault="003A5EB2" w:rsidP="003A5EB2">
          <w:pPr>
            <w:pStyle w:val="6D1B52C97BB84FBF9B9631450913B77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292D31541F44FA2B2F93EAC45E6D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74F56-66F0-4EA5-A307-0C53A5610746}"/>
      </w:docPartPr>
      <w:docPartBody>
        <w:p w:rsidR="00D823AF" w:rsidRDefault="003A5EB2" w:rsidP="003A5EB2">
          <w:pPr>
            <w:pStyle w:val="6292D31541F44FA2B2F93EAC45E6D56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A06ED592CFA4581A6DCFF0993C9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24AD-5DF6-4993-8316-D9DA5DEED010}"/>
      </w:docPartPr>
      <w:docPartBody>
        <w:p w:rsidR="00D823AF" w:rsidRDefault="003A5EB2" w:rsidP="003A5EB2">
          <w:pPr>
            <w:pStyle w:val="DA06ED592CFA4581A6DCFF0993C9946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55839092DE490F8011C4432811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CD1A-D8DC-42B7-8700-B1C0EB823AB7}"/>
      </w:docPartPr>
      <w:docPartBody>
        <w:p w:rsidR="00D823AF" w:rsidRDefault="003A5EB2" w:rsidP="003A5EB2">
          <w:pPr>
            <w:pStyle w:val="2C55839092DE490F8011C4432811E28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6C47AADF73F4146927CD7248114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D074B-2255-4A14-90D2-298C593DD891}"/>
      </w:docPartPr>
      <w:docPartBody>
        <w:p w:rsidR="00D823AF" w:rsidRDefault="003A5EB2" w:rsidP="003A5EB2">
          <w:pPr>
            <w:pStyle w:val="B6C47AADF73F4146927CD7248114957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870DDA6CDEC427F82BE07C38006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461D1-F623-4B9F-B00B-D93BA7D885C8}"/>
      </w:docPartPr>
      <w:docPartBody>
        <w:p w:rsidR="00D823AF" w:rsidRDefault="003A5EB2" w:rsidP="003A5EB2">
          <w:pPr>
            <w:pStyle w:val="9870DDA6CDEC427F82BE07C38006C54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8ADCAC307C94B1AA6B65C18BEBC9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7A1C1-AD9D-413B-BD26-1A207D1723A9}"/>
      </w:docPartPr>
      <w:docPartBody>
        <w:p w:rsidR="00D823AF" w:rsidRDefault="003A5EB2" w:rsidP="003A5EB2">
          <w:pPr>
            <w:pStyle w:val="68ADCAC307C94B1AA6B65C18BEBC902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3678589BBD8497A97FF8636DFAE4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698B-900E-4989-A85F-626A80495BD1}"/>
      </w:docPartPr>
      <w:docPartBody>
        <w:p w:rsidR="00D823AF" w:rsidRDefault="003A5EB2" w:rsidP="003A5EB2">
          <w:pPr>
            <w:pStyle w:val="33678589BBD8497A97FF8636DFAE46B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2EBC1F59FD147C9A57814B79E899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0BEF9-1DD7-4A57-98B0-A78E0972EF08}"/>
      </w:docPartPr>
      <w:docPartBody>
        <w:p w:rsidR="00D823AF" w:rsidRDefault="003A5EB2" w:rsidP="003A5EB2">
          <w:pPr>
            <w:pStyle w:val="F2EBC1F59FD147C9A57814B79E899C2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89857CED13B44F1AE88AD042366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84472-131F-4FEF-A22F-B6727BE24A58}"/>
      </w:docPartPr>
      <w:docPartBody>
        <w:p w:rsidR="00D823AF" w:rsidRDefault="003A5EB2" w:rsidP="003A5EB2">
          <w:pPr>
            <w:pStyle w:val="589857CED13B44F1AE88AD042366CEFA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769052411CEF40B48D681C5A4B4C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51ADE-BAF5-4F74-B2EB-9E40CE91BCA1}"/>
      </w:docPartPr>
      <w:docPartBody>
        <w:p w:rsidR="00D823AF" w:rsidRDefault="003A5EB2" w:rsidP="003A5EB2">
          <w:pPr>
            <w:pStyle w:val="769052411CEF40B48D681C5A4B4CC6B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6D7B8043CF74EF6A50820D8C0B4F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B5879-BF6F-482F-8026-A63C65BE74A6}"/>
      </w:docPartPr>
      <w:docPartBody>
        <w:p w:rsidR="00D823AF" w:rsidRDefault="003A5EB2" w:rsidP="003A5EB2">
          <w:pPr>
            <w:pStyle w:val="B6D7B8043CF74EF6A50820D8C0B4FF0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807E52604064BBF96E3F2EEE8B47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6838-1213-4273-B1F7-776F56F97C6D}"/>
      </w:docPartPr>
      <w:docPartBody>
        <w:p w:rsidR="00D823AF" w:rsidRDefault="003A5EB2" w:rsidP="003A5EB2">
          <w:pPr>
            <w:pStyle w:val="4807E52604064BBF96E3F2EEE8B4701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90CE907D11046CDADB91B342940C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B8E2-5464-4BD6-9D0A-94E557DC5249}"/>
      </w:docPartPr>
      <w:docPartBody>
        <w:p w:rsidR="00D823AF" w:rsidRDefault="003A5EB2" w:rsidP="003A5EB2">
          <w:pPr>
            <w:pStyle w:val="990CE907D11046CDADB91B342940C1E4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2A771D674E646C193D4387795765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2AD4-731D-4EEC-A812-B8F4588DC6B8}"/>
      </w:docPartPr>
      <w:docPartBody>
        <w:p w:rsidR="00D823AF" w:rsidRDefault="003A5EB2" w:rsidP="003A5EB2">
          <w:pPr>
            <w:pStyle w:val="D2A771D674E646C193D4387795765C5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A9FF64F9BEC4E44AD7B450140AF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9E2C-7123-43EB-AFD9-12A2EC94F0C4}"/>
      </w:docPartPr>
      <w:docPartBody>
        <w:p w:rsidR="00D823AF" w:rsidRDefault="003A5EB2" w:rsidP="003A5EB2">
          <w:pPr>
            <w:pStyle w:val="AA9FF64F9BEC4E44AD7B450140AF0FA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8EA502C1E8445989600F37FD971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190D5-70E5-4A8F-952E-58AACC934CDB}"/>
      </w:docPartPr>
      <w:docPartBody>
        <w:p w:rsidR="00D823AF" w:rsidRDefault="003A5EB2" w:rsidP="003A5EB2">
          <w:pPr>
            <w:pStyle w:val="88EA502C1E8445989600F37FD971B52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40392ED9554437C8CFD78155284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BBD28-3BC1-4F03-A32F-E4C275F099A1}"/>
      </w:docPartPr>
      <w:docPartBody>
        <w:p w:rsidR="00D823AF" w:rsidRDefault="003A5EB2" w:rsidP="003A5EB2">
          <w:pPr>
            <w:pStyle w:val="C40392ED9554437C8CFD7815528436D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A3B82B5C7644025B4EF78F6F4B15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F639-C6FB-4B24-95AD-E8578F74B116}"/>
      </w:docPartPr>
      <w:docPartBody>
        <w:p w:rsidR="00D823AF" w:rsidRDefault="003A5EB2" w:rsidP="003A5EB2">
          <w:pPr>
            <w:pStyle w:val="0A3B82B5C7644025B4EF78F6F4B15C5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269601E5C894435B10520D061C40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56F53-328F-40B0-A9DA-1B3CCCCDB788}"/>
      </w:docPartPr>
      <w:docPartBody>
        <w:p w:rsidR="00D823AF" w:rsidRDefault="003A5EB2" w:rsidP="003A5EB2">
          <w:pPr>
            <w:pStyle w:val="E269601E5C894435B10520D061C40A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CB3AA8013E649ADB5D8795F73585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DB46-F936-46E9-A056-55D5AB85D364}"/>
      </w:docPartPr>
      <w:docPartBody>
        <w:p w:rsidR="00D823AF" w:rsidRDefault="003A5EB2" w:rsidP="003A5EB2">
          <w:pPr>
            <w:pStyle w:val="8CB3AA8013E649ADB5D8795F735856A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F4216EFE8CC40D6967F981DB797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0C586-CAB0-427D-B117-3B1B978151BA}"/>
      </w:docPartPr>
      <w:docPartBody>
        <w:p w:rsidR="00D823AF" w:rsidRDefault="003A5EB2" w:rsidP="003A5EB2">
          <w:pPr>
            <w:pStyle w:val="BF4216EFE8CC40D6967F981DB797814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ABD075FE9F143359B22D51E83D35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D81C8-3ABF-4F78-9BAF-4F189AB8FA8F}"/>
      </w:docPartPr>
      <w:docPartBody>
        <w:p w:rsidR="00D823AF" w:rsidRDefault="003A5EB2" w:rsidP="003A5EB2">
          <w:pPr>
            <w:pStyle w:val="1ABD075FE9F143359B22D51E83D356D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68A548112FB4D11AB66393E5EA9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874CF-A41C-4530-86AB-FEE1260FE7ED}"/>
      </w:docPartPr>
      <w:docPartBody>
        <w:p w:rsidR="00D823AF" w:rsidRDefault="003A5EB2" w:rsidP="003A5EB2">
          <w:pPr>
            <w:pStyle w:val="E68A548112FB4D11AB66393E5EA97BE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95E981E17604C21B5B8D97B4F6E8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4A61-7B19-439C-96C2-31EBC7165B4E}"/>
      </w:docPartPr>
      <w:docPartBody>
        <w:p w:rsidR="00D823AF" w:rsidRDefault="003A5EB2" w:rsidP="003A5EB2">
          <w:pPr>
            <w:pStyle w:val="695E981E17604C21B5B8D97B4F6E8EF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5A68426838245F7A275C154C4D42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405B7-8F4D-44A3-9D43-7CB4716317BD}"/>
      </w:docPartPr>
      <w:docPartBody>
        <w:p w:rsidR="00D823AF" w:rsidRDefault="003A5EB2" w:rsidP="003A5EB2">
          <w:pPr>
            <w:pStyle w:val="55A68426838245F7A275C154C4D4238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BF368FDBF9544EB89DD852B3D6DB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24A3-AC2B-4300-8248-CC17A290B393}"/>
      </w:docPartPr>
      <w:docPartBody>
        <w:p w:rsidR="00D823AF" w:rsidRDefault="003A5EB2" w:rsidP="003A5EB2">
          <w:pPr>
            <w:pStyle w:val="2BF368FDBF9544EB89DD852B3D6DB6B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74C67D2A6754F76A17C34C1C29C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0D2EC-199B-48B4-87AB-B86E591D366E}"/>
      </w:docPartPr>
      <w:docPartBody>
        <w:p w:rsidR="00D823AF" w:rsidRDefault="003A5EB2" w:rsidP="003A5EB2">
          <w:pPr>
            <w:pStyle w:val="874C67D2A6754F76A17C34C1C29C4BA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81EE5F9D3E4521A120E7E53410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C2C8-7456-4BCF-A84E-DE44044E3F65}"/>
      </w:docPartPr>
      <w:docPartBody>
        <w:p w:rsidR="00D823AF" w:rsidRDefault="003A5EB2" w:rsidP="003A5EB2">
          <w:pPr>
            <w:pStyle w:val="2C81EE5F9D3E4521A120E7E534100EF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C585684A35442748384BA126E3EC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B1F4-523B-4B83-8C4D-5828B1C13081}"/>
      </w:docPartPr>
      <w:docPartBody>
        <w:p w:rsidR="00D823AF" w:rsidRDefault="003A5EB2" w:rsidP="003A5EB2">
          <w:pPr>
            <w:pStyle w:val="8C585684A35442748384BA126E3EC2F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ED51508644546F99B8771D0FA541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CFB0-A842-4FE1-99B6-B7FC94F7EAFC}"/>
      </w:docPartPr>
      <w:docPartBody>
        <w:p w:rsidR="00D823AF" w:rsidRDefault="003A5EB2" w:rsidP="003A5EB2">
          <w:pPr>
            <w:pStyle w:val="2ED51508644546F99B8771D0FA541D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265010B13564A51B81DF6BE117C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7912-8806-4477-B4D1-650656B7BA0C}"/>
      </w:docPartPr>
      <w:docPartBody>
        <w:p w:rsidR="00D823AF" w:rsidRDefault="003A5EB2" w:rsidP="003A5EB2">
          <w:pPr>
            <w:pStyle w:val="B265010B13564A51B81DF6BE117C2F5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849350F1C0F4B618BC1A23809D1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84E2F-5E25-461A-BF77-5E3202855882}"/>
      </w:docPartPr>
      <w:docPartBody>
        <w:p w:rsidR="00D823AF" w:rsidRDefault="003A5EB2" w:rsidP="003A5EB2">
          <w:pPr>
            <w:pStyle w:val="4849350F1C0F4B618BC1A23809D1F99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B2DAE44A527422CB39130DCBCB5C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0D90-9091-4226-96F4-0D4D95262366}"/>
      </w:docPartPr>
      <w:docPartBody>
        <w:p w:rsidR="00D823AF" w:rsidRDefault="003A5EB2" w:rsidP="003A5EB2">
          <w:pPr>
            <w:pStyle w:val="4B2DAE44A527422CB39130DCBCB5CAF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60E95BDC6BA4773865A7655F691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575E9-7F32-4031-9A94-6103D253F473}"/>
      </w:docPartPr>
      <w:docPartBody>
        <w:p w:rsidR="00D823AF" w:rsidRDefault="003A5EB2" w:rsidP="003A5EB2">
          <w:pPr>
            <w:pStyle w:val="B60E95BDC6BA4773865A7655F691D1E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89027B5290246AEBAAB773A93A04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B5C2-D81A-4AE8-8F04-95DB149CAE86}"/>
      </w:docPartPr>
      <w:docPartBody>
        <w:p w:rsidR="00D823AF" w:rsidRDefault="003A5EB2" w:rsidP="003A5EB2">
          <w:pPr>
            <w:pStyle w:val="089027B5290246AEBAAB773A93A0480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82D5487456A4CACA4F98853BF79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0333-DD87-4D30-872A-8FE190E7B5D0}"/>
      </w:docPartPr>
      <w:docPartBody>
        <w:p w:rsidR="00D823AF" w:rsidRDefault="003A5EB2" w:rsidP="003A5EB2">
          <w:pPr>
            <w:pStyle w:val="E82D5487456A4CACA4F98853BF798A0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FBE526C4AFB4412A58095D1D00D7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D976-F0CA-404F-A93E-79F801C71231}"/>
      </w:docPartPr>
      <w:docPartBody>
        <w:p w:rsidR="00D823AF" w:rsidRDefault="003A5EB2" w:rsidP="003A5EB2">
          <w:pPr>
            <w:pStyle w:val="3FBE526C4AFB4412A58095D1D00D75D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2D660E3B12F4B75ACC68B10BED14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8FF3-14E9-4CF3-AF2F-891530967CE5}"/>
      </w:docPartPr>
      <w:docPartBody>
        <w:p w:rsidR="00D823AF" w:rsidRDefault="003A5EB2" w:rsidP="003A5EB2">
          <w:pPr>
            <w:pStyle w:val="C2D660E3B12F4B75ACC68B10BED144C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A2A1FD799C4EF88BEBECB86142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E3DB-0FC0-424A-B8E4-D37D836AC62D}"/>
      </w:docPartPr>
      <w:docPartBody>
        <w:p w:rsidR="00D823AF" w:rsidRDefault="003A5EB2" w:rsidP="003A5EB2">
          <w:pPr>
            <w:pStyle w:val="19A2A1FD799C4EF88BEBECB861428A8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BE7727857214DE2ACD023378E9C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40427-D8B8-4D4F-BCB6-8F16C891872E}"/>
      </w:docPartPr>
      <w:docPartBody>
        <w:p w:rsidR="00D823AF" w:rsidRDefault="003A5EB2" w:rsidP="003A5EB2">
          <w:pPr>
            <w:pStyle w:val="CBE7727857214DE2ACD023378E9CC01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7C69978D00A4FFE99A9DAA5E7B2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818EC-733D-41E8-AA19-5B1A66E52ED9}"/>
      </w:docPartPr>
      <w:docPartBody>
        <w:p w:rsidR="00D823AF" w:rsidRDefault="003A5EB2" w:rsidP="003A5EB2">
          <w:pPr>
            <w:pStyle w:val="67C69978D00A4FFE99A9DAA5E7B2880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28EE4E689AC4A3B964C27EE6071B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0065-84FB-4D46-AFBB-FBD2394F4414}"/>
      </w:docPartPr>
      <w:docPartBody>
        <w:p w:rsidR="00D823AF" w:rsidRDefault="003A5EB2" w:rsidP="003A5EB2">
          <w:pPr>
            <w:pStyle w:val="028EE4E689AC4A3B964C27EE6071B5A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924FC1134A64E3DB59820245A8D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ECEF-7C62-475B-A8D6-D424F8CFB6DE}"/>
      </w:docPartPr>
      <w:docPartBody>
        <w:p w:rsidR="00D823AF" w:rsidRDefault="003A5EB2" w:rsidP="003A5EB2">
          <w:pPr>
            <w:pStyle w:val="4924FC1134A64E3DB59820245A8D396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2A06BA6D4D34B3CA28706F42D9E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B0572-07EA-4259-B141-78DB3596A1DB}"/>
      </w:docPartPr>
      <w:docPartBody>
        <w:p w:rsidR="00D823AF" w:rsidRDefault="003A5EB2" w:rsidP="003A5EB2">
          <w:pPr>
            <w:pStyle w:val="22A06BA6D4D34B3CA28706F42D9EDC6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BD6C9E3D8B94F85BA9AC158C10DB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7E78-5ABB-4DF6-BF65-F66651C432F8}"/>
      </w:docPartPr>
      <w:docPartBody>
        <w:p w:rsidR="00D823AF" w:rsidRDefault="003A5EB2" w:rsidP="003A5EB2">
          <w:pPr>
            <w:pStyle w:val="4BD6C9E3D8B94F85BA9AC158C10DBA1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B420C031B194126A317AC33A82A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DA25C-A2A6-4D16-A8E9-C5FFD4B8CAE9}"/>
      </w:docPartPr>
      <w:docPartBody>
        <w:p w:rsidR="00D823AF" w:rsidRDefault="003A5EB2" w:rsidP="003A5EB2">
          <w:pPr>
            <w:pStyle w:val="2B420C031B194126A317AC33A82A752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15501FC1B5F4DC6BCDB494EC5B0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576B-D65D-46E4-81CA-2BEF88F6D85F}"/>
      </w:docPartPr>
      <w:docPartBody>
        <w:p w:rsidR="00D823AF" w:rsidRDefault="003A5EB2" w:rsidP="003A5EB2">
          <w:pPr>
            <w:pStyle w:val="915501FC1B5F4DC6BCDB494EC5B0D36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EF9D5415B6D41669312DAC25459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BF4FD-1F4F-4186-8C66-8B6A6E87566E}"/>
      </w:docPartPr>
      <w:docPartBody>
        <w:p w:rsidR="00D823AF" w:rsidRDefault="003A5EB2" w:rsidP="003A5EB2">
          <w:pPr>
            <w:pStyle w:val="0EF9D5415B6D41669312DAC254592A9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AEB3AEDA0E14EEB92F5B3CBD532A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3D5E-104B-409F-903E-55B0A831C157}"/>
      </w:docPartPr>
      <w:docPartBody>
        <w:p w:rsidR="00D823AF" w:rsidRDefault="003A5EB2" w:rsidP="003A5EB2">
          <w:pPr>
            <w:pStyle w:val="0AEB3AEDA0E14EEB92F5B3CBD532AAD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7D179F89B2BF40A3AE9EF89C416B5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A12E8-761E-4910-BAD9-D341A5B7BD9E}"/>
      </w:docPartPr>
      <w:docPartBody>
        <w:p w:rsidR="00D823AF" w:rsidRDefault="003A5EB2" w:rsidP="003A5EB2">
          <w:pPr>
            <w:pStyle w:val="7D179F89B2BF40A3AE9EF89C416B50B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47C40F2BC3048AE9E8633E512154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3E403-9120-4B68-8A41-010600A58260}"/>
      </w:docPartPr>
      <w:docPartBody>
        <w:p w:rsidR="00D823AF" w:rsidRDefault="003A5EB2" w:rsidP="003A5EB2">
          <w:pPr>
            <w:pStyle w:val="647C40F2BC3048AE9E8633E512154C7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5E865C2A7804CECAF9D8BBDA5E3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7F9B-AC9F-4135-85DF-2690D45867C6}"/>
      </w:docPartPr>
      <w:docPartBody>
        <w:p w:rsidR="00D823AF" w:rsidRDefault="003A5EB2" w:rsidP="003A5EB2">
          <w:pPr>
            <w:pStyle w:val="E5E865C2A7804CECAF9D8BBDA5E3A06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F9AF07E32A74B7DB828ACA97AEF0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DB880-54FA-470D-8500-9A151568827D}"/>
      </w:docPartPr>
      <w:docPartBody>
        <w:p w:rsidR="00D823AF" w:rsidRDefault="003A5EB2" w:rsidP="003A5EB2">
          <w:pPr>
            <w:pStyle w:val="7F9AF07E32A74B7DB828ACA97AEF0DF0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85C0D9B4D5C45F99D1835486E609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1567-892F-41CF-9B79-0B8460D164AD}"/>
      </w:docPartPr>
      <w:docPartBody>
        <w:p w:rsidR="00D823AF" w:rsidRDefault="003A5EB2" w:rsidP="003A5EB2">
          <w:pPr>
            <w:pStyle w:val="385C0D9B4D5C45F99D1835486E609E7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2F72C95F49248DDA867F2CD759D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CFD47-075E-41F3-B735-76ED60726E24}"/>
      </w:docPartPr>
      <w:docPartBody>
        <w:p w:rsidR="00D823AF" w:rsidRDefault="003A5EB2" w:rsidP="003A5EB2">
          <w:pPr>
            <w:pStyle w:val="32F72C95F49248DDA867F2CD759DDD2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1E5E191B06643AA898F870E007F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A70FB-CB7B-486B-B801-F4173275EE38}"/>
      </w:docPartPr>
      <w:docPartBody>
        <w:p w:rsidR="00D823AF" w:rsidRDefault="003A5EB2" w:rsidP="003A5EB2">
          <w:pPr>
            <w:pStyle w:val="21E5E191B06643AA898F870E007F627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04F8FB2F42A44B79564041841C0C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DD4C4-D163-45AE-B74F-9F475B5B23B9}"/>
      </w:docPartPr>
      <w:docPartBody>
        <w:p w:rsidR="00D823AF" w:rsidRDefault="003A5EB2" w:rsidP="003A5EB2">
          <w:pPr>
            <w:pStyle w:val="304F8FB2F42A44B79564041841C0CF5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A8AB19E0D7704B23A3CB657E15FCA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64396-11FA-434C-9DBD-E8CB83EB8487}"/>
      </w:docPartPr>
      <w:docPartBody>
        <w:p w:rsidR="00D823AF" w:rsidRDefault="003A5EB2" w:rsidP="003A5EB2">
          <w:pPr>
            <w:pStyle w:val="A8AB19E0D7704B23A3CB657E15FCAE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5CF6AEB952845C49D77703895F71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D0AC3-414A-418F-8C63-2D1F4370CEFD}"/>
      </w:docPartPr>
      <w:docPartBody>
        <w:p w:rsidR="00D823AF" w:rsidRDefault="003A5EB2" w:rsidP="003A5EB2">
          <w:pPr>
            <w:pStyle w:val="15CF6AEB952845C49D77703895F713F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904B7BC17094EFA818ADF247EDDA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88B17-0AC7-4996-8115-BAA1820C9F6F}"/>
      </w:docPartPr>
      <w:docPartBody>
        <w:p w:rsidR="00D823AF" w:rsidRDefault="003A5EB2" w:rsidP="003A5EB2">
          <w:pPr>
            <w:pStyle w:val="6904B7BC17094EFA818ADF247EDDADB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F7DB839BCA0472D8E713F2B5553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3D479-99D2-412F-9993-A3BA813D0DA3}"/>
      </w:docPartPr>
      <w:docPartBody>
        <w:p w:rsidR="00D823AF" w:rsidRDefault="003A5EB2" w:rsidP="003A5EB2">
          <w:pPr>
            <w:pStyle w:val="9F7DB839BCA0472D8E713F2B5553585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03C5D5B5E1A4A5987BD09FB7F562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EA97-0FAE-440A-A385-9FC0ADF7654E}"/>
      </w:docPartPr>
      <w:docPartBody>
        <w:p w:rsidR="00D823AF" w:rsidRDefault="003A5EB2" w:rsidP="003A5EB2">
          <w:pPr>
            <w:pStyle w:val="B03C5D5B5E1A4A5987BD09FB7F56269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5F125E53E8C4FC284ED46CDFEED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299C5-2E9B-4E22-92A1-900048B494ED}"/>
      </w:docPartPr>
      <w:docPartBody>
        <w:p w:rsidR="00D823AF" w:rsidRDefault="003A5EB2" w:rsidP="003A5EB2">
          <w:pPr>
            <w:pStyle w:val="05F125E53E8C4FC284ED46CDFEED4CF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57D3EC60C144A1AB7850929C642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66BF1-5778-4C0D-8F9E-A71FC77E6C7D}"/>
      </w:docPartPr>
      <w:docPartBody>
        <w:p w:rsidR="00D823AF" w:rsidRDefault="003A5EB2" w:rsidP="003A5EB2">
          <w:pPr>
            <w:pStyle w:val="D57D3EC60C144A1AB7850929C642BA1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5EDF33D582C479094F9611C633C7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B17DF-7A7E-4C12-9B5B-4CEDA0C1EE15}"/>
      </w:docPartPr>
      <w:docPartBody>
        <w:p w:rsidR="00D823AF" w:rsidRDefault="003A5EB2" w:rsidP="003A5EB2">
          <w:pPr>
            <w:pStyle w:val="55EDF33D582C479094F9611C633C73A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4960A166814459980752664196F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4B251-7351-4A5A-9DAF-E10ED58C6058}"/>
      </w:docPartPr>
      <w:docPartBody>
        <w:p w:rsidR="00D823AF" w:rsidRDefault="003A5EB2" w:rsidP="003A5EB2">
          <w:pPr>
            <w:pStyle w:val="94960A166814459980752664196FACC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49DF994148F4628AD194DCAE9071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2AF5A-203C-4A34-9054-DE570E225EED}"/>
      </w:docPartPr>
      <w:docPartBody>
        <w:p w:rsidR="00D823AF" w:rsidRDefault="003A5EB2" w:rsidP="003A5EB2">
          <w:pPr>
            <w:pStyle w:val="949DF994148F4628AD194DCAE907163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B4E153D463A4A2C93B0BA3CB028F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1ECF1-BD06-4437-A440-896130D94B60}"/>
      </w:docPartPr>
      <w:docPartBody>
        <w:p w:rsidR="00D823AF" w:rsidRDefault="003A5EB2" w:rsidP="003A5EB2">
          <w:pPr>
            <w:pStyle w:val="8B4E153D463A4A2C93B0BA3CB028FED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B041CED4D294DE6BD23420ADAE4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3A02-799A-4589-B6AC-8A3840B5BE51}"/>
      </w:docPartPr>
      <w:docPartBody>
        <w:p w:rsidR="00D823AF" w:rsidRDefault="003A5EB2" w:rsidP="003A5EB2">
          <w:pPr>
            <w:pStyle w:val="7B041CED4D294DE6BD23420ADAE44E04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B16349B6DFE407DB8A4EAE87D16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1917-0807-4AC0-A992-12E99FCE942E}"/>
      </w:docPartPr>
      <w:docPartBody>
        <w:p w:rsidR="00D823AF" w:rsidRDefault="003A5EB2" w:rsidP="003A5EB2">
          <w:pPr>
            <w:pStyle w:val="1B16349B6DFE407DB8A4EAE87D1660B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E2F874504074782B258BCE12EFF0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A3CF9-8F79-4F97-950F-346B18CF9EF2}"/>
      </w:docPartPr>
      <w:docPartBody>
        <w:p w:rsidR="00D823AF" w:rsidRDefault="003A5EB2" w:rsidP="003A5EB2">
          <w:pPr>
            <w:pStyle w:val="FE2F874504074782B258BCE12EFF0B6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ADC981CF90B4337B0904C931BB1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EC776-7251-4216-85A3-105ECE149E6F}"/>
      </w:docPartPr>
      <w:docPartBody>
        <w:p w:rsidR="00D823AF" w:rsidRDefault="003A5EB2" w:rsidP="003A5EB2">
          <w:pPr>
            <w:pStyle w:val="CADC981CF90B4337B0904C931BB18B2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E4CC855BDD54C2DB18D60D2BB591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0210A-77BE-44F9-8A56-806AD7F5850A}"/>
      </w:docPartPr>
      <w:docPartBody>
        <w:p w:rsidR="00D823AF" w:rsidRDefault="003A5EB2" w:rsidP="003A5EB2">
          <w:pPr>
            <w:pStyle w:val="4E4CC855BDD54C2DB18D60D2BB59123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01CDAA7E34444E2AA6350643045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0FC4-DC8E-4EB1-B53B-7F89FADBF647}"/>
      </w:docPartPr>
      <w:docPartBody>
        <w:p w:rsidR="00D823AF" w:rsidRDefault="003A5EB2" w:rsidP="003A5EB2">
          <w:pPr>
            <w:pStyle w:val="401CDAA7E34444E2AA6350643045DA2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74BF3496D5A4BAD9C5781C629C03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7881-52E7-475F-AC5A-523E9E2BC2FC}"/>
      </w:docPartPr>
      <w:docPartBody>
        <w:p w:rsidR="00D823AF" w:rsidRDefault="003A5EB2" w:rsidP="003A5EB2">
          <w:pPr>
            <w:pStyle w:val="F74BF3496D5A4BAD9C5781C629C0303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C8271CCD40545F2AEDD4F4F3899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88464-CDFA-4CC4-8D19-4F65EE3A49F1}"/>
      </w:docPartPr>
      <w:docPartBody>
        <w:p w:rsidR="00D823AF" w:rsidRDefault="003A5EB2" w:rsidP="003A5EB2">
          <w:pPr>
            <w:pStyle w:val="FC8271CCD40545F2AEDD4F4F38998E5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E37C2519F6F4BB7823E43FCEE282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4DD3-10B6-4017-BF6F-3357814E2C5E}"/>
      </w:docPartPr>
      <w:docPartBody>
        <w:p w:rsidR="00D823AF" w:rsidRDefault="003A5EB2" w:rsidP="003A5EB2">
          <w:pPr>
            <w:pStyle w:val="8E37C2519F6F4BB7823E43FCEE28217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E746DF4356644DC9A38C2A74CAB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8E87F-ED32-49C5-AAE9-74B0AAB6A411}"/>
      </w:docPartPr>
      <w:docPartBody>
        <w:p w:rsidR="00D823AF" w:rsidRDefault="003A5EB2" w:rsidP="003A5EB2">
          <w:pPr>
            <w:pStyle w:val="4E746DF4356644DC9A38C2A74CAB35B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798F7DEB948428EB953C9AFD183A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33C9-F38F-47CA-90D4-536D0FD29E17}"/>
      </w:docPartPr>
      <w:docPartBody>
        <w:p w:rsidR="00D823AF" w:rsidRDefault="003A5EB2" w:rsidP="003A5EB2">
          <w:pPr>
            <w:pStyle w:val="8798F7DEB948428EB953C9AFD183A54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9047231AA1943CD8D80C9ACC1221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B98D-FAA5-4541-B1F7-C57079DE0C25}"/>
      </w:docPartPr>
      <w:docPartBody>
        <w:p w:rsidR="00D823AF" w:rsidRDefault="003A5EB2" w:rsidP="003A5EB2">
          <w:pPr>
            <w:pStyle w:val="69047231AA1943CD8D80C9ACC1221DF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3C14CE6A4844789824468D037E15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AE9C-8303-41F1-B5F7-89CC5F00B201}"/>
      </w:docPartPr>
      <w:docPartBody>
        <w:p w:rsidR="00D823AF" w:rsidRDefault="003A5EB2" w:rsidP="003A5EB2">
          <w:pPr>
            <w:pStyle w:val="23C14CE6A4844789824468D037E15B5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A72305544FE48E6B5A0CF77A1F9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BD48-293A-49A4-88E7-A52E14587752}"/>
      </w:docPartPr>
      <w:docPartBody>
        <w:p w:rsidR="00D823AF" w:rsidRDefault="003A5EB2" w:rsidP="003A5EB2">
          <w:pPr>
            <w:pStyle w:val="2A72305544FE48E6B5A0CF77A1F9D2C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48"/>
    <w:rsid w:val="003A5EB2"/>
    <w:rsid w:val="005673F3"/>
    <w:rsid w:val="00643F12"/>
    <w:rsid w:val="00BF7948"/>
    <w:rsid w:val="00D823AF"/>
    <w:rsid w:val="00EF2AFB"/>
    <w:rsid w:val="00F2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5EB2"/>
    <w:rPr>
      <w:color w:val="808080"/>
    </w:rPr>
  </w:style>
  <w:style w:type="paragraph" w:customStyle="1" w:styleId="1A49295408E04601ABD331AF6DADF360">
    <w:name w:val="1A49295408E04601ABD331AF6DADF360"/>
    <w:rsid w:val="003A5EB2"/>
  </w:style>
  <w:style w:type="paragraph" w:customStyle="1" w:styleId="ED0DCB7865B2455A849453D02EC9E93D">
    <w:name w:val="ED0DCB7865B2455A849453D02EC9E93D"/>
    <w:rsid w:val="003A5EB2"/>
  </w:style>
  <w:style w:type="paragraph" w:customStyle="1" w:styleId="6E9142D4F3264B1FA6527908B9A9CA00">
    <w:name w:val="6E9142D4F3264B1FA6527908B9A9CA00"/>
    <w:rsid w:val="003A5EB2"/>
  </w:style>
  <w:style w:type="paragraph" w:customStyle="1" w:styleId="1A5F44DB5DFD4D3D80D11FB90E02A82C">
    <w:name w:val="1A5F44DB5DFD4D3D80D11FB90E02A82C"/>
    <w:rsid w:val="003A5EB2"/>
  </w:style>
  <w:style w:type="paragraph" w:customStyle="1" w:styleId="B3A7B01BB37641C884CAD77665DFF201">
    <w:name w:val="B3A7B01BB37641C884CAD77665DFF201"/>
    <w:rsid w:val="003A5EB2"/>
  </w:style>
  <w:style w:type="paragraph" w:customStyle="1" w:styleId="409990BF936745B8A0F420EB052487A2">
    <w:name w:val="409990BF936745B8A0F420EB052487A2"/>
    <w:rsid w:val="003A5EB2"/>
  </w:style>
  <w:style w:type="paragraph" w:customStyle="1" w:styleId="7C337AC017014EDA920EF4F4E516F14D">
    <w:name w:val="7C337AC017014EDA920EF4F4E516F14D"/>
    <w:rsid w:val="003A5EB2"/>
  </w:style>
  <w:style w:type="paragraph" w:customStyle="1" w:styleId="BD515F77CAA345999215CC62FEEC3800">
    <w:name w:val="BD515F77CAA345999215CC62FEEC3800"/>
    <w:rsid w:val="003A5EB2"/>
  </w:style>
  <w:style w:type="paragraph" w:customStyle="1" w:styleId="94DF91B8FD05423A82A21AE76C7554ED">
    <w:name w:val="94DF91B8FD05423A82A21AE76C7554ED"/>
    <w:rsid w:val="003A5EB2"/>
  </w:style>
  <w:style w:type="paragraph" w:customStyle="1" w:styleId="54D7D7CAF027441D92C6DB3451B6F82A">
    <w:name w:val="54D7D7CAF027441D92C6DB3451B6F82A"/>
    <w:rsid w:val="003A5EB2"/>
  </w:style>
  <w:style w:type="paragraph" w:customStyle="1" w:styleId="CE84F4FEC77F4B20B747992CF606D5D5">
    <w:name w:val="CE84F4FEC77F4B20B747992CF606D5D5"/>
    <w:rsid w:val="003A5EB2"/>
  </w:style>
  <w:style w:type="paragraph" w:customStyle="1" w:styleId="22DF5C112AD6482B9B6BD792A7B96E3C">
    <w:name w:val="22DF5C112AD6482B9B6BD792A7B96E3C"/>
    <w:rsid w:val="003A5EB2"/>
  </w:style>
  <w:style w:type="paragraph" w:customStyle="1" w:styleId="F78FF515CC35468AA8D910CCC60239E8">
    <w:name w:val="F78FF515CC35468AA8D910CCC60239E8"/>
    <w:rsid w:val="003A5EB2"/>
  </w:style>
  <w:style w:type="paragraph" w:customStyle="1" w:styleId="E2F6652ADEFA48E29D39926258E837B8">
    <w:name w:val="E2F6652ADEFA48E29D39926258E837B8"/>
    <w:rsid w:val="003A5EB2"/>
  </w:style>
  <w:style w:type="paragraph" w:customStyle="1" w:styleId="8AB06022797941E088F6D8D34156AE5D">
    <w:name w:val="8AB06022797941E088F6D8D34156AE5D"/>
    <w:rsid w:val="003A5EB2"/>
  </w:style>
  <w:style w:type="paragraph" w:customStyle="1" w:styleId="C5730AA0B97949B88D84F43F3B55FE66">
    <w:name w:val="C5730AA0B97949B88D84F43F3B55FE66"/>
    <w:rsid w:val="003A5EB2"/>
  </w:style>
  <w:style w:type="paragraph" w:customStyle="1" w:styleId="16964BD13F6A4B3A88A1810B39D674E3">
    <w:name w:val="16964BD13F6A4B3A88A1810B39D674E3"/>
    <w:rsid w:val="003A5EB2"/>
  </w:style>
  <w:style w:type="paragraph" w:customStyle="1" w:styleId="D3C3485891CD4AFE92F7797F2C5F030D">
    <w:name w:val="D3C3485891CD4AFE92F7797F2C5F030D"/>
    <w:rsid w:val="003A5EB2"/>
  </w:style>
  <w:style w:type="paragraph" w:customStyle="1" w:styleId="C8CA3A3250CE4170B76F24672D2570BF">
    <w:name w:val="C8CA3A3250CE4170B76F24672D2570BF"/>
    <w:rsid w:val="003A5EB2"/>
  </w:style>
  <w:style w:type="paragraph" w:customStyle="1" w:styleId="127D78BB0BC6417CBD5B0DA2BC8DAF01">
    <w:name w:val="127D78BB0BC6417CBD5B0DA2BC8DAF01"/>
    <w:rsid w:val="003A5EB2"/>
  </w:style>
  <w:style w:type="paragraph" w:customStyle="1" w:styleId="D70829E3B40D48DF9F95790B7B6657C1">
    <w:name w:val="D70829E3B40D48DF9F95790B7B6657C1"/>
    <w:rsid w:val="003A5EB2"/>
  </w:style>
  <w:style w:type="paragraph" w:customStyle="1" w:styleId="3B6EB6938C694503817D6AC00005D847">
    <w:name w:val="3B6EB6938C694503817D6AC00005D847"/>
    <w:rsid w:val="003A5EB2"/>
  </w:style>
  <w:style w:type="paragraph" w:customStyle="1" w:styleId="5B812402CFDA4394A776B213FC33FC31">
    <w:name w:val="5B812402CFDA4394A776B213FC33FC31"/>
    <w:rsid w:val="003A5EB2"/>
  </w:style>
  <w:style w:type="paragraph" w:customStyle="1" w:styleId="B6D5AC85E8354A0496AA0C9DE79EAA3A">
    <w:name w:val="B6D5AC85E8354A0496AA0C9DE79EAA3A"/>
    <w:rsid w:val="003A5EB2"/>
  </w:style>
  <w:style w:type="paragraph" w:customStyle="1" w:styleId="3AFC01E0588D470AB156E5DAB57CCF3D">
    <w:name w:val="3AFC01E0588D470AB156E5DAB57CCF3D"/>
    <w:rsid w:val="003A5EB2"/>
  </w:style>
  <w:style w:type="paragraph" w:customStyle="1" w:styleId="15AC00F31BB9455F93C8DD2A7F3DCD60">
    <w:name w:val="15AC00F31BB9455F93C8DD2A7F3DCD60"/>
    <w:rsid w:val="003A5EB2"/>
  </w:style>
  <w:style w:type="paragraph" w:customStyle="1" w:styleId="F31011D94BC74726A86AFC613880012F">
    <w:name w:val="F31011D94BC74726A86AFC613880012F"/>
    <w:rsid w:val="003A5EB2"/>
  </w:style>
  <w:style w:type="paragraph" w:customStyle="1" w:styleId="DBACB722B54B4F8ABAA692869758A4FD">
    <w:name w:val="DBACB722B54B4F8ABAA692869758A4FD"/>
    <w:rsid w:val="003A5EB2"/>
  </w:style>
  <w:style w:type="paragraph" w:customStyle="1" w:styleId="B6776136C6CA45CFA76FBEDB7FA2A70F">
    <w:name w:val="B6776136C6CA45CFA76FBEDB7FA2A70F"/>
    <w:rsid w:val="003A5EB2"/>
  </w:style>
  <w:style w:type="paragraph" w:customStyle="1" w:styleId="4C921DCF2CA946C29D686E882528B2B6">
    <w:name w:val="4C921DCF2CA946C29D686E882528B2B6"/>
    <w:rsid w:val="003A5EB2"/>
  </w:style>
  <w:style w:type="paragraph" w:customStyle="1" w:styleId="23673AF69EB14492AD8682B1573EB50F">
    <w:name w:val="23673AF69EB14492AD8682B1573EB50F"/>
    <w:rsid w:val="003A5EB2"/>
  </w:style>
  <w:style w:type="paragraph" w:customStyle="1" w:styleId="6A2361733AF141B7BDAD442D9CBC5148">
    <w:name w:val="6A2361733AF141B7BDAD442D9CBC5148"/>
    <w:rsid w:val="003A5EB2"/>
  </w:style>
  <w:style w:type="paragraph" w:customStyle="1" w:styleId="B67E03E359794E1989BCA78A43411166">
    <w:name w:val="B67E03E359794E1989BCA78A43411166"/>
    <w:rsid w:val="003A5EB2"/>
  </w:style>
  <w:style w:type="paragraph" w:customStyle="1" w:styleId="63243AF718C9417FB556400A4C1A9640">
    <w:name w:val="63243AF718C9417FB556400A4C1A9640"/>
    <w:rsid w:val="003A5EB2"/>
  </w:style>
  <w:style w:type="paragraph" w:customStyle="1" w:styleId="35EB3E64423C4A15A61D6B7AF407F982">
    <w:name w:val="35EB3E64423C4A15A61D6B7AF407F982"/>
    <w:rsid w:val="003A5EB2"/>
  </w:style>
  <w:style w:type="paragraph" w:customStyle="1" w:styleId="859E81FC24144852A1C53EEBBFB2B4B3">
    <w:name w:val="859E81FC24144852A1C53EEBBFB2B4B3"/>
    <w:rsid w:val="003A5EB2"/>
  </w:style>
  <w:style w:type="paragraph" w:customStyle="1" w:styleId="B04B8A73B5EA459590FF87C77E2E767E">
    <w:name w:val="B04B8A73B5EA459590FF87C77E2E767E"/>
    <w:rsid w:val="003A5EB2"/>
  </w:style>
  <w:style w:type="paragraph" w:customStyle="1" w:styleId="6A36A4778D4E43B6B80F94C2D4AFE61B">
    <w:name w:val="6A36A4778D4E43B6B80F94C2D4AFE61B"/>
    <w:rsid w:val="003A5EB2"/>
  </w:style>
  <w:style w:type="paragraph" w:customStyle="1" w:styleId="3735A085CED1491FBEFFE6AE1DA9B5E9">
    <w:name w:val="3735A085CED1491FBEFFE6AE1DA9B5E9"/>
    <w:rsid w:val="003A5EB2"/>
  </w:style>
  <w:style w:type="paragraph" w:customStyle="1" w:styleId="FB8BE21EA9724B799D564F9C24EC5EE5">
    <w:name w:val="FB8BE21EA9724B799D564F9C24EC5EE5"/>
    <w:rsid w:val="003A5EB2"/>
  </w:style>
  <w:style w:type="paragraph" w:customStyle="1" w:styleId="B248485C40854D9BA527C7426C1798E6">
    <w:name w:val="B248485C40854D9BA527C7426C1798E6"/>
    <w:rsid w:val="003A5EB2"/>
  </w:style>
  <w:style w:type="paragraph" w:customStyle="1" w:styleId="6D1B52C97BB84FBF9B9631450913B777">
    <w:name w:val="6D1B52C97BB84FBF9B9631450913B777"/>
    <w:rsid w:val="003A5EB2"/>
  </w:style>
  <w:style w:type="paragraph" w:customStyle="1" w:styleId="6292D31541F44FA2B2F93EAC45E6D569">
    <w:name w:val="6292D31541F44FA2B2F93EAC45E6D569"/>
    <w:rsid w:val="003A5EB2"/>
  </w:style>
  <w:style w:type="paragraph" w:customStyle="1" w:styleId="DA06ED592CFA4581A6DCFF0993C9946F">
    <w:name w:val="DA06ED592CFA4581A6DCFF0993C9946F"/>
    <w:rsid w:val="003A5EB2"/>
  </w:style>
  <w:style w:type="paragraph" w:customStyle="1" w:styleId="2C55839092DE490F8011C4432811E284">
    <w:name w:val="2C55839092DE490F8011C4432811E284"/>
    <w:rsid w:val="003A5EB2"/>
  </w:style>
  <w:style w:type="paragraph" w:customStyle="1" w:styleId="B6C47AADF73F4146927CD72481149575">
    <w:name w:val="B6C47AADF73F4146927CD72481149575"/>
    <w:rsid w:val="003A5EB2"/>
  </w:style>
  <w:style w:type="paragraph" w:customStyle="1" w:styleId="9870DDA6CDEC427F82BE07C38006C54E">
    <w:name w:val="9870DDA6CDEC427F82BE07C38006C54E"/>
    <w:rsid w:val="003A5EB2"/>
  </w:style>
  <w:style w:type="paragraph" w:customStyle="1" w:styleId="68ADCAC307C94B1AA6B65C18BEBC9028">
    <w:name w:val="68ADCAC307C94B1AA6B65C18BEBC9028"/>
    <w:rsid w:val="003A5EB2"/>
  </w:style>
  <w:style w:type="paragraph" w:customStyle="1" w:styleId="33678589BBD8497A97FF8636DFAE46B2">
    <w:name w:val="33678589BBD8497A97FF8636DFAE46B2"/>
    <w:rsid w:val="003A5EB2"/>
  </w:style>
  <w:style w:type="paragraph" w:customStyle="1" w:styleId="F2EBC1F59FD147C9A57814B79E899C29">
    <w:name w:val="F2EBC1F59FD147C9A57814B79E899C29"/>
    <w:rsid w:val="003A5EB2"/>
  </w:style>
  <w:style w:type="paragraph" w:customStyle="1" w:styleId="589857CED13B44F1AE88AD042366CEFA">
    <w:name w:val="589857CED13B44F1AE88AD042366CEFA"/>
    <w:rsid w:val="003A5EB2"/>
  </w:style>
  <w:style w:type="paragraph" w:customStyle="1" w:styleId="769052411CEF40B48D681C5A4B4CC6B9">
    <w:name w:val="769052411CEF40B48D681C5A4B4CC6B9"/>
    <w:rsid w:val="003A5EB2"/>
  </w:style>
  <w:style w:type="paragraph" w:customStyle="1" w:styleId="B6D7B8043CF74EF6A50820D8C0B4FF0A">
    <w:name w:val="B6D7B8043CF74EF6A50820D8C0B4FF0A"/>
    <w:rsid w:val="003A5EB2"/>
  </w:style>
  <w:style w:type="paragraph" w:customStyle="1" w:styleId="4807E52604064BBF96E3F2EEE8B47012">
    <w:name w:val="4807E52604064BBF96E3F2EEE8B47012"/>
    <w:rsid w:val="003A5EB2"/>
  </w:style>
  <w:style w:type="paragraph" w:customStyle="1" w:styleId="990CE907D11046CDADB91B342940C1E4">
    <w:name w:val="990CE907D11046CDADB91B342940C1E4"/>
    <w:rsid w:val="003A5EB2"/>
  </w:style>
  <w:style w:type="paragraph" w:customStyle="1" w:styleId="D2A771D674E646C193D4387795765C5D">
    <w:name w:val="D2A771D674E646C193D4387795765C5D"/>
    <w:rsid w:val="003A5EB2"/>
  </w:style>
  <w:style w:type="paragraph" w:customStyle="1" w:styleId="AA9FF64F9BEC4E44AD7B450140AF0FAC">
    <w:name w:val="AA9FF64F9BEC4E44AD7B450140AF0FAC"/>
    <w:rsid w:val="003A5EB2"/>
  </w:style>
  <w:style w:type="paragraph" w:customStyle="1" w:styleId="88EA502C1E8445989600F37FD971B52B">
    <w:name w:val="88EA502C1E8445989600F37FD971B52B"/>
    <w:rsid w:val="003A5EB2"/>
  </w:style>
  <w:style w:type="paragraph" w:customStyle="1" w:styleId="C40392ED9554437C8CFD7815528436DB">
    <w:name w:val="C40392ED9554437C8CFD7815528436DB"/>
    <w:rsid w:val="003A5EB2"/>
  </w:style>
  <w:style w:type="paragraph" w:customStyle="1" w:styleId="0A3B82B5C7644025B4EF78F6F4B15C5D">
    <w:name w:val="0A3B82B5C7644025B4EF78F6F4B15C5D"/>
    <w:rsid w:val="003A5EB2"/>
  </w:style>
  <w:style w:type="paragraph" w:customStyle="1" w:styleId="E269601E5C894435B10520D061C40A01">
    <w:name w:val="E269601E5C894435B10520D061C40A01"/>
    <w:rsid w:val="003A5EB2"/>
  </w:style>
  <w:style w:type="paragraph" w:customStyle="1" w:styleId="8CB3AA8013E649ADB5D8795F735856A3">
    <w:name w:val="8CB3AA8013E649ADB5D8795F735856A3"/>
    <w:rsid w:val="003A5EB2"/>
  </w:style>
  <w:style w:type="paragraph" w:customStyle="1" w:styleId="BF4216EFE8CC40D6967F981DB797814F">
    <w:name w:val="BF4216EFE8CC40D6967F981DB797814F"/>
    <w:rsid w:val="003A5EB2"/>
  </w:style>
  <w:style w:type="paragraph" w:customStyle="1" w:styleId="1ABD075FE9F143359B22D51E83D356D9">
    <w:name w:val="1ABD075FE9F143359B22D51E83D356D9"/>
    <w:rsid w:val="003A5EB2"/>
  </w:style>
  <w:style w:type="paragraph" w:customStyle="1" w:styleId="E68A548112FB4D11AB66393E5EA97BE2">
    <w:name w:val="E68A548112FB4D11AB66393E5EA97BE2"/>
    <w:rsid w:val="003A5EB2"/>
  </w:style>
  <w:style w:type="paragraph" w:customStyle="1" w:styleId="695E981E17604C21B5B8D97B4F6E8EFB">
    <w:name w:val="695E981E17604C21B5B8D97B4F6E8EFB"/>
    <w:rsid w:val="003A5EB2"/>
  </w:style>
  <w:style w:type="paragraph" w:customStyle="1" w:styleId="55A68426838245F7A275C154C4D4238C">
    <w:name w:val="55A68426838245F7A275C154C4D4238C"/>
    <w:rsid w:val="003A5EB2"/>
  </w:style>
  <w:style w:type="paragraph" w:customStyle="1" w:styleId="2BF368FDBF9544EB89DD852B3D6DB6BC">
    <w:name w:val="2BF368FDBF9544EB89DD852B3D6DB6BC"/>
    <w:rsid w:val="003A5EB2"/>
  </w:style>
  <w:style w:type="paragraph" w:customStyle="1" w:styleId="874C67D2A6754F76A17C34C1C29C4BAF">
    <w:name w:val="874C67D2A6754F76A17C34C1C29C4BAF"/>
    <w:rsid w:val="003A5EB2"/>
  </w:style>
  <w:style w:type="paragraph" w:customStyle="1" w:styleId="2C81EE5F9D3E4521A120E7E534100EFE">
    <w:name w:val="2C81EE5F9D3E4521A120E7E534100EFE"/>
    <w:rsid w:val="003A5EB2"/>
  </w:style>
  <w:style w:type="paragraph" w:customStyle="1" w:styleId="8C585684A35442748384BA126E3EC2FC">
    <w:name w:val="8C585684A35442748384BA126E3EC2FC"/>
    <w:rsid w:val="003A5EB2"/>
  </w:style>
  <w:style w:type="paragraph" w:customStyle="1" w:styleId="2ED51508644546F99B8771D0FA541D01">
    <w:name w:val="2ED51508644546F99B8771D0FA541D01"/>
    <w:rsid w:val="003A5EB2"/>
  </w:style>
  <w:style w:type="paragraph" w:customStyle="1" w:styleId="B265010B13564A51B81DF6BE117C2F5B">
    <w:name w:val="B265010B13564A51B81DF6BE117C2F5B"/>
    <w:rsid w:val="003A5EB2"/>
  </w:style>
  <w:style w:type="paragraph" w:customStyle="1" w:styleId="4849350F1C0F4B618BC1A23809D1F993">
    <w:name w:val="4849350F1C0F4B618BC1A23809D1F993"/>
    <w:rsid w:val="003A5EB2"/>
  </w:style>
  <w:style w:type="paragraph" w:customStyle="1" w:styleId="4B2DAE44A527422CB39130DCBCB5CAFD">
    <w:name w:val="4B2DAE44A527422CB39130DCBCB5CAFD"/>
    <w:rsid w:val="003A5EB2"/>
  </w:style>
  <w:style w:type="paragraph" w:customStyle="1" w:styleId="B60E95BDC6BA4773865A7655F691D1EB">
    <w:name w:val="B60E95BDC6BA4773865A7655F691D1EB"/>
    <w:rsid w:val="003A5EB2"/>
  </w:style>
  <w:style w:type="paragraph" w:customStyle="1" w:styleId="089027B5290246AEBAAB773A93A0480F">
    <w:name w:val="089027B5290246AEBAAB773A93A0480F"/>
    <w:rsid w:val="003A5EB2"/>
  </w:style>
  <w:style w:type="paragraph" w:customStyle="1" w:styleId="E82D5487456A4CACA4F98853BF798A09">
    <w:name w:val="E82D5487456A4CACA4F98853BF798A09"/>
    <w:rsid w:val="003A5EB2"/>
  </w:style>
  <w:style w:type="paragraph" w:customStyle="1" w:styleId="3FBE526C4AFB4412A58095D1D00D75D2">
    <w:name w:val="3FBE526C4AFB4412A58095D1D00D75D2"/>
    <w:rsid w:val="003A5EB2"/>
  </w:style>
  <w:style w:type="paragraph" w:customStyle="1" w:styleId="C2D660E3B12F4B75ACC68B10BED144CA">
    <w:name w:val="C2D660E3B12F4B75ACC68B10BED144CA"/>
    <w:rsid w:val="003A5EB2"/>
  </w:style>
  <w:style w:type="paragraph" w:customStyle="1" w:styleId="19A2A1FD799C4EF88BEBECB861428A8F">
    <w:name w:val="19A2A1FD799C4EF88BEBECB861428A8F"/>
    <w:rsid w:val="003A5EB2"/>
  </w:style>
  <w:style w:type="paragraph" w:customStyle="1" w:styleId="CBE7727857214DE2ACD023378E9CC017">
    <w:name w:val="CBE7727857214DE2ACD023378E9CC017"/>
    <w:rsid w:val="003A5EB2"/>
  </w:style>
  <w:style w:type="paragraph" w:customStyle="1" w:styleId="67C69978D00A4FFE99A9DAA5E7B2880E">
    <w:name w:val="67C69978D00A4FFE99A9DAA5E7B2880E"/>
    <w:rsid w:val="003A5EB2"/>
  </w:style>
  <w:style w:type="paragraph" w:customStyle="1" w:styleId="028EE4E689AC4A3B964C27EE6071B5AB">
    <w:name w:val="028EE4E689AC4A3B964C27EE6071B5AB"/>
    <w:rsid w:val="003A5EB2"/>
  </w:style>
  <w:style w:type="paragraph" w:customStyle="1" w:styleId="4924FC1134A64E3DB59820245A8D396F">
    <w:name w:val="4924FC1134A64E3DB59820245A8D396F"/>
    <w:rsid w:val="003A5EB2"/>
  </w:style>
  <w:style w:type="paragraph" w:customStyle="1" w:styleId="22A06BA6D4D34B3CA28706F42D9EDC6B">
    <w:name w:val="22A06BA6D4D34B3CA28706F42D9EDC6B"/>
    <w:rsid w:val="003A5EB2"/>
  </w:style>
  <w:style w:type="paragraph" w:customStyle="1" w:styleId="4BD6C9E3D8B94F85BA9AC158C10DBA1D">
    <w:name w:val="4BD6C9E3D8B94F85BA9AC158C10DBA1D"/>
    <w:rsid w:val="003A5EB2"/>
  </w:style>
  <w:style w:type="paragraph" w:customStyle="1" w:styleId="2B420C031B194126A317AC33A82A752C">
    <w:name w:val="2B420C031B194126A317AC33A82A752C"/>
    <w:rsid w:val="003A5EB2"/>
  </w:style>
  <w:style w:type="paragraph" w:customStyle="1" w:styleId="915501FC1B5F4DC6BCDB494EC5B0D36A">
    <w:name w:val="915501FC1B5F4DC6BCDB494EC5B0D36A"/>
    <w:rsid w:val="003A5EB2"/>
  </w:style>
  <w:style w:type="paragraph" w:customStyle="1" w:styleId="0EF9D5415B6D41669312DAC254592A94">
    <w:name w:val="0EF9D5415B6D41669312DAC254592A94"/>
    <w:rsid w:val="003A5EB2"/>
  </w:style>
  <w:style w:type="paragraph" w:customStyle="1" w:styleId="0AEB3AEDA0E14EEB92F5B3CBD532AADB">
    <w:name w:val="0AEB3AEDA0E14EEB92F5B3CBD532AADB"/>
    <w:rsid w:val="003A5EB2"/>
  </w:style>
  <w:style w:type="paragraph" w:customStyle="1" w:styleId="7D179F89B2BF40A3AE9EF89C416B50B1">
    <w:name w:val="7D179F89B2BF40A3AE9EF89C416B50B1"/>
    <w:rsid w:val="003A5EB2"/>
  </w:style>
  <w:style w:type="paragraph" w:customStyle="1" w:styleId="647C40F2BC3048AE9E8633E512154C75">
    <w:name w:val="647C40F2BC3048AE9E8633E512154C75"/>
    <w:rsid w:val="003A5EB2"/>
  </w:style>
  <w:style w:type="paragraph" w:customStyle="1" w:styleId="E5E865C2A7804CECAF9D8BBDA5E3A063">
    <w:name w:val="E5E865C2A7804CECAF9D8BBDA5E3A063"/>
    <w:rsid w:val="003A5EB2"/>
  </w:style>
  <w:style w:type="paragraph" w:customStyle="1" w:styleId="7F9AF07E32A74B7DB828ACA97AEF0DF0">
    <w:name w:val="7F9AF07E32A74B7DB828ACA97AEF0DF0"/>
    <w:rsid w:val="003A5EB2"/>
  </w:style>
  <w:style w:type="paragraph" w:customStyle="1" w:styleId="385C0D9B4D5C45F99D1835486E609E7A">
    <w:name w:val="385C0D9B4D5C45F99D1835486E609E7A"/>
    <w:rsid w:val="003A5EB2"/>
  </w:style>
  <w:style w:type="paragraph" w:customStyle="1" w:styleId="32F72C95F49248DDA867F2CD759DDD2A">
    <w:name w:val="32F72C95F49248DDA867F2CD759DDD2A"/>
    <w:rsid w:val="003A5EB2"/>
  </w:style>
  <w:style w:type="paragraph" w:customStyle="1" w:styleId="21E5E191B06643AA898F870E007F627E">
    <w:name w:val="21E5E191B06643AA898F870E007F627E"/>
    <w:rsid w:val="003A5EB2"/>
  </w:style>
  <w:style w:type="paragraph" w:customStyle="1" w:styleId="304F8FB2F42A44B79564041841C0CF59">
    <w:name w:val="304F8FB2F42A44B79564041841C0CF59"/>
    <w:rsid w:val="003A5EB2"/>
  </w:style>
  <w:style w:type="paragraph" w:customStyle="1" w:styleId="A8AB19E0D7704B23A3CB657E15FCAEB0">
    <w:name w:val="A8AB19E0D7704B23A3CB657E15FCAEB0"/>
    <w:rsid w:val="003A5EB2"/>
  </w:style>
  <w:style w:type="paragraph" w:customStyle="1" w:styleId="15CF6AEB952845C49D77703895F713FE">
    <w:name w:val="15CF6AEB952845C49D77703895F713FE"/>
    <w:rsid w:val="003A5EB2"/>
  </w:style>
  <w:style w:type="paragraph" w:customStyle="1" w:styleId="6904B7BC17094EFA818ADF247EDDADB2">
    <w:name w:val="6904B7BC17094EFA818ADF247EDDADB2"/>
    <w:rsid w:val="003A5EB2"/>
  </w:style>
  <w:style w:type="paragraph" w:customStyle="1" w:styleId="9F7DB839BCA0472D8E713F2B5553585F">
    <w:name w:val="9F7DB839BCA0472D8E713F2B5553585F"/>
    <w:rsid w:val="003A5EB2"/>
  </w:style>
  <w:style w:type="paragraph" w:customStyle="1" w:styleId="B03C5D5B5E1A4A5987BD09FB7F562692">
    <w:name w:val="B03C5D5B5E1A4A5987BD09FB7F562692"/>
    <w:rsid w:val="003A5EB2"/>
  </w:style>
  <w:style w:type="paragraph" w:customStyle="1" w:styleId="05F125E53E8C4FC284ED46CDFEED4CFE">
    <w:name w:val="05F125E53E8C4FC284ED46CDFEED4CFE"/>
    <w:rsid w:val="003A5EB2"/>
  </w:style>
  <w:style w:type="paragraph" w:customStyle="1" w:styleId="D57D3EC60C144A1AB7850929C642BA11">
    <w:name w:val="D57D3EC60C144A1AB7850929C642BA11"/>
    <w:rsid w:val="003A5EB2"/>
  </w:style>
  <w:style w:type="paragraph" w:customStyle="1" w:styleId="55EDF33D582C479094F9611C633C73A6">
    <w:name w:val="55EDF33D582C479094F9611C633C73A6"/>
    <w:rsid w:val="003A5EB2"/>
  </w:style>
  <w:style w:type="paragraph" w:customStyle="1" w:styleId="94960A166814459980752664196FACCC">
    <w:name w:val="94960A166814459980752664196FACCC"/>
    <w:rsid w:val="003A5EB2"/>
  </w:style>
  <w:style w:type="paragraph" w:customStyle="1" w:styleId="949DF994148F4628AD194DCAE907163E">
    <w:name w:val="949DF994148F4628AD194DCAE907163E"/>
    <w:rsid w:val="003A5EB2"/>
  </w:style>
  <w:style w:type="paragraph" w:customStyle="1" w:styleId="8B4E153D463A4A2C93B0BA3CB028FEDE">
    <w:name w:val="8B4E153D463A4A2C93B0BA3CB028FEDE"/>
    <w:rsid w:val="003A5EB2"/>
  </w:style>
  <w:style w:type="paragraph" w:customStyle="1" w:styleId="7B041CED4D294DE6BD23420ADAE44E04">
    <w:name w:val="7B041CED4D294DE6BD23420ADAE44E04"/>
    <w:rsid w:val="003A5EB2"/>
  </w:style>
  <w:style w:type="paragraph" w:customStyle="1" w:styleId="1B16349B6DFE407DB8A4EAE87D1660B3">
    <w:name w:val="1B16349B6DFE407DB8A4EAE87D1660B3"/>
    <w:rsid w:val="003A5EB2"/>
  </w:style>
  <w:style w:type="paragraph" w:customStyle="1" w:styleId="FE2F874504074782B258BCE12EFF0B6C">
    <w:name w:val="FE2F874504074782B258BCE12EFF0B6C"/>
    <w:rsid w:val="003A5EB2"/>
  </w:style>
  <w:style w:type="paragraph" w:customStyle="1" w:styleId="CADC981CF90B4337B0904C931BB18B20">
    <w:name w:val="CADC981CF90B4337B0904C931BB18B20"/>
    <w:rsid w:val="003A5EB2"/>
  </w:style>
  <w:style w:type="paragraph" w:customStyle="1" w:styleId="4E4CC855BDD54C2DB18D60D2BB59123D">
    <w:name w:val="4E4CC855BDD54C2DB18D60D2BB59123D"/>
    <w:rsid w:val="003A5EB2"/>
  </w:style>
  <w:style w:type="paragraph" w:customStyle="1" w:styleId="401CDAA7E34444E2AA6350643045DA23">
    <w:name w:val="401CDAA7E34444E2AA6350643045DA23"/>
    <w:rsid w:val="003A5EB2"/>
  </w:style>
  <w:style w:type="paragraph" w:customStyle="1" w:styleId="F74BF3496D5A4BAD9C5781C629C03039">
    <w:name w:val="F74BF3496D5A4BAD9C5781C629C03039"/>
    <w:rsid w:val="003A5EB2"/>
  </w:style>
  <w:style w:type="paragraph" w:customStyle="1" w:styleId="FC8271CCD40545F2AEDD4F4F38998E59">
    <w:name w:val="FC8271CCD40545F2AEDD4F4F38998E59"/>
    <w:rsid w:val="003A5EB2"/>
  </w:style>
  <w:style w:type="paragraph" w:customStyle="1" w:styleId="8E37C2519F6F4BB7823E43FCEE282177">
    <w:name w:val="8E37C2519F6F4BB7823E43FCEE282177"/>
    <w:rsid w:val="003A5EB2"/>
  </w:style>
  <w:style w:type="paragraph" w:customStyle="1" w:styleId="4E746DF4356644DC9A38C2A74CAB35B8">
    <w:name w:val="4E746DF4356644DC9A38C2A74CAB35B8"/>
    <w:rsid w:val="003A5EB2"/>
  </w:style>
  <w:style w:type="paragraph" w:customStyle="1" w:styleId="8798F7DEB948428EB953C9AFD183A547">
    <w:name w:val="8798F7DEB948428EB953C9AFD183A547"/>
    <w:rsid w:val="003A5EB2"/>
  </w:style>
  <w:style w:type="paragraph" w:customStyle="1" w:styleId="69047231AA1943CD8D80C9ACC1221DF8">
    <w:name w:val="69047231AA1943CD8D80C9ACC1221DF8"/>
    <w:rsid w:val="003A5EB2"/>
  </w:style>
  <w:style w:type="paragraph" w:customStyle="1" w:styleId="23C14CE6A4844789824468D037E15B5C">
    <w:name w:val="23C14CE6A4844789824468D037E15B5C"/>
    <w:rsid w:val="003A5EB2"/>
  </w:style>
  <w:style w:type="paragraph" w:customStyle="1" w:styleId="2A72305544FE48E6B5A0CF77A1F9D2CB">
    <w:name w:val="2A72305544FE48E6B5A0CF77A1F9D2CB"/>
    <w:rsid w:val="003A5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5</cp:revision>
  <dcterms:created xsi:type="dcterms:W3CDTF">2022-10-29T13:02:00Z</dcterms:created>
  <dcterms:modified xsi:type="dcterms:W3CDTF">2022-11-03T14:06:00Z</dcterms:modified>
</cp:coreProperties>
</file>