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7CD5" w14:textId="45853A70" w:rsidR="00C527AA" w:rsidRPr="00C527AA" w:rsidRDefault="008F06D9">
      <w:pPr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9536AD" wp14:editId="2F4C7EAB">
            <wp:simplePos x="0" y="0"/>
            <wp:positionH relativeFrom="margin">
              <wp:posOffset>2608580</wp:posOffset>
            </wp:positionH>
            <wp:positionV relativeFrom="paragraph">
              <wp:posOffset>-166370</wp:posOffset>
            </wp:positionV>
            <wp:extent cx="1399540" cy="370205"/>
            <wp:effectExtent l="0" t="0" r="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3-Accent1"/>
        <w:tblW w:w="11160" w:type="dxa"/>
        <w:tblInd w:w="-337" w:type="dxa"/>
        <w:tblLook w:val="04A0" w:firstRow="1" w:lastRow="0" w:firstColumn="1" w:lastColumn="0" w:noHBand="0" w:noVBand="1"/>
      </w:tblPr>
      <w:tblGrid>
        <w:gridCol w:w="2430"/>
        <w:gridCol w:w="1890"/>
        <w:gridCol w:w="1800"/>
        <w:gridCol w:w="2339"/>
        <w:gridCol w:w="2701"/>
      </w:tblGrid>
      <w:tr w:rsidR="00C527AA" w14:paraId="314CE5E9" w14:textId="77777777" w:rsidTr="008F0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160" w:type="dxa"/>
            <w:gridSpan w:val="5"/>
          </w:tcPr>
          <w:p w14:paraId="2A343E75" w14:textId="5BE0435D" w:rsidR="006C71CA" w:rsidRPr="006C71CA" w:rsidRDefault="00C527AA" w:rsidP="006C71CA">
            <w:pPr>
              <w:jc w:val="center"/>
              <w:rPr>
                <w:b w:val="0"/>
                <w:bCs w:val="0"/>
                <w:i w:val="0"/>
                <w:iCs w:val="0"/>
                <w:sz w:val="40"/>
                <w:szCs w:val="40"/>
              </w:rPr>
            </w:pPr>
            <w:r w:rsidRPr="00C527AA">
              <w:rPr>
                <w:sz w:val="40"/>
                <w:szCs w:val="40"/>
              </w:rPr>
              <w:t>Parents Sign Off</w:t>
            </w:r>
            <w:r w:rsidR="006C71CA">
              <w:rPr>
                <w:sz w:val="40"/>
                <w:szCs w:val="40"/>
              </w:rPr>
              <w:t xml:space="preserve"> Form</w:t>
            </w:r>
          </w:p>
        </w:tc>
      </w:tr>
      <w:tr w:rsidR="00C527AA" w14:paraId="63C58646" w14:textId="77777777" w:rsidTr="008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0" w:type="dxa"/>
            <w:gridSpan w:val="5"/>
          </w:tcPr>
          <w:p w14:paraId="2224405A" w14:textId="77777777" w:rsidR="00C527AA" w:rsidRPr="00C527AA" w:rsidRDefault="00C527AA" w:rsidP="00C527AA">
            <w:pPr>
              <w:rPr>
                <w:b/>
                <w:bCs/>
              </w:rPr>
            </w:pPr>
          </w:p>
        </w:tc>
      </w:tr>
      <w:tr w:rsidR="00C527AA" w14:paraId="7EC64AD2" w14:textId="77777777" w:rsidTr="008F06D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49FC8822" w14:textId="55484BAA" w:rsidR="00C527AA" w:rsidRPr="00C527AA" w:rsidRDefault="00C527AA" w:rsidP="00C527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Center Name:</w:t>
            </w:r>
          </w:p>
        </w:tc>
        <w:tc>
          <w:tcPr>
            <w:tcW w:w="3690" w:type="dxa"/>
            <w:gridSpan w:val="2"/>
          </w:tcPr>
          <w:p w14:paraId="1AC0B523" w14:textId="6D740795" w:rsidR="00C527AA" w:rsidRP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32378249"/>
                <w:placeholder>
                  <w:docPart w:val="4963F6F8E7B44A4CB5CB3B7DE6F9D64B"/>
                </w:placeholder>
                <w:showingPlcHdr/>
              </w:sdtPr>
              <w:sdtContent>
                <w:r w:rsidR="00C527AA" w:rsidRPr="00D7788A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6DF1CF10" w14:textId="7BFF5F80" w:rsidR="00C527AA" w:rsidRPr="00C527AA" w:rsidRDefault="00C527AA" w:rsidP="00C52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Teacher Name:</w:t>
            </w:r>
          </w:p>
        </w:tc>
        <w:tc>
          <w:tcPr>
            <w:tcW w:w="2701" w:type="dxa"/>
          </w:tcPr>
          <w:p w14:paraId="70A1805C" w14:textId="1CE0A383" w:rsidR="00C527AA" w:rsidRP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274205670"/>
                <w:placeholder>
                  <w:docPart w:val="5476216407874418A6CAFCA89F5B05B0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7D733F45" w14:textId="77777777" w:rsidTr="008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2E2D5B0A" w14:textId="518B9033" w:rsidR="00C527AA" w:rsidRPr="00C527AA" w:rsidRDefault="00C527AA" w:rsidP="00C527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 Name:</w:t>
            </w:r>
          </w:p>
        </w:tc>
        <w:tc>
          <w:tcPr>
            <w:tcW w:w="3690" w:type="dxa"/>
            <w:gridSpan w:val="2"/>
          </w:tcPr>
          <w:p w14:paraId="303A7F74" w14:textId="213751EB" w:rsidR="00C527AA" w:rsidRP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133250268"/>
                <w:placeholder>
                  <w:docPart w:val="E3EBA22CCFA74CFE86A4B7F8DC6F5AB6"/>
                </w:placeholder>
                <w:showingPlcHdr/>
              </w:sdtPr>
              <w:sdtContent>
                <w:r w:rsidR="00C527AA" w:rsidRPr="00D7788A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4F38552A" w14:textId="7227CD64" w:rsidR="00C527AA" w:rsidRPr="00C527AA" w:rsidRDefault="00C527AA" w:rsidP="00C52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2701" w:type="dxa"/>
          </w:tcPr>
          <w:p w14:paraId="3F2805CC" w14:textId="17469E6D" w:rsidR="00C527AA" w:rsidRP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alias w:val="Date"/>
                <w:tag w:val="Date"/>
                <w:id w:val="1480732457"/>
                <w:placeholder>
                  <w:docPart w:val="F783513DA700483DBBC5DD5D04E93FB7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01-01-2023</w:t>
                </w:r>
              </w:sdtContent>
            </w:sdt>
          </w:p>
        </w:tc>
      </w:tr>
      <w:tr w:rsidR="00C527AA" w14:paraId="6A9EA79D" w14:textId="77777777" w:rsidTr="008F06D9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0" w:type="dxa"/>
            <w:gridSpan w:val="5"/>
          </w:tcPr>
          <w:p w14:paraId="61D60585" w14:textId="77777777" w:rsidR="00C527AA" w:rsidRPr="00C527AA" w:rsidRDefault="00C527AA" w:rsidP="00C527AA">
            <w:pPr>
              <w:jc w:val="center"/>
              <w:rPr>
                <w:b/>
                <w:bCs/>
              </w:rPr>
            </w:pPr>
          </w:p>
        </w:tc>
      </w:tr>
      <w:tr w:rsidR="00C527AA" w14:paraId="009E4C99" w14:textId="77777777" w:rsidTr="008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52033886" w14:textId="7286D269" w:rsidR="00C527AA" w:rsidRPr="00C527AA" w:rsidRDefault="00C527AA" w:rsidP="00C527AA">
            <w:pPr>
              <w:jc w:val="center"/>
              <w:rPr>
                <w:b/>
                <w:bCs/>
              </w:rPr>
            </w:pPr>
            <w:r w:rsidRPr="00C527AA">
              <w:rPr>
                <w:b/>
                <w:bCs/>
              </w:rPr>
              <w:t>Child Name</w:t>
            </w:r>
          </w:p>
        </w:tc>
        <w:tc>
          <w:tcPr>
            <w:tcW w:w="1890" w:type="dxa"/>
          </w:tcPr>
          <w:p w14:paraId="609C53C8" w14:textId="0BA22B7D" w:rsidR="00C527AA" w:rsidRPr="00C527AA" w:rsidRDefault="00C527AA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527AA">
              <w:rPr>
                <w:b/>
                <w:bCs/>
              </w:rPr>
              <w:t>Time In</w:t>
            </w:r>
          </w:p>
        </w:tc>
        <w:tc>
          <w:tcPr>
            <w:tcW w:w="1800" w:type="dxa"/>
          </w:tcPr>
          <w:p w14:paraId="6846F718" w14:textId="5ECFF11B" w:rsidR="00C527AA" w:rsidRPr="00C527AA" w:rsidRDefault="00C527AA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527AA">
              <w:rPr>
                <w:b/>
                <w:bCs/>
              </w:rPr>
              <w:t>Time Out</w:t>
            </w:r>
          </w:p>
        </w:tc>
        <w:tc>
          <w:tcPr>
            <w:tcW w:w="2339" w:type="dxa"/>
          </w:tcPr>
          <w:p w14:paraId="058252F3" w14:textId="73B7495D" w:rsidR="00C527AA" w:rsidRPr="00C527AA" w:rsidRDefault="00C527AA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527AA">
              <w:rPr>
                <w:b/>
                <w:bCs/>
              </w:rPr>
              <w:t>Parent Signature</w:t>
            </w:r>
          </w:p>
        </w:tc>
        <w:tc>
          <w:tcPr>
            <w:tcW w:w="2701" w:type="dxa"/>
          </w:tcPr>
          <w:p w14:paraId="73B4F816" w14:textId="2520F93E" w:rsidR="00C527AA" w:rsidRPr="00C527AA" w:rsidRDefault="00C527AA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527AA">
              <w:rPr>
                <w:b/>
                <w:bCs/>
              </w:rPr>
              <w:t>Conditions</w:t>
            </w:r>
          </w:p>
        </w:tc>
      </w:tr>
      <w:tr w:rsidR="00C527AA" w14:paraId="58C3CF5E" w14:textId="77777777" w:rsidTr="008F06D9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53ED2C93" w14:textId="28CAFF7D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054071188"/>
                <w:placeholder>
                  <w:docPart w:val="4BAB5AC794AD4A06A0AA84AF736A8FAC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4CD3D693" w14:textId="1357C940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843846433"/>
                <w:placeholder>
                  <w:docPart w:val="E9D7B59F8BCB459EABFA90F1F85E85FD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75DB9C2B" w14:textId="451D3297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95914530"/>
                <w:placeholder>
                  <w:docPart w:val="2C4C2A0B52444FAB895B8EA1A706D2B7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05030480" w14:textId="484DA83A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2023824999"/>
                <w:placeholder>
                  <w:docPart w:val="F125909A955942CC9F36DC874289651B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5FD0651C" w14:textId="54D8D008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31162146"/>
                <w:placeholder>
                  <w:docPart w:val="93761D8D3D374EFC95F43E27ABD4CB01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488673C9" w14:textId="77777777" w:rsidTr="008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6AF72E13" w14:textId="3DB76C73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306396397"/>
                <w:placeholder>
                  <w:docPart w:val="C3D728910A4F4DAABD91008E5C83F1DE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27AF8272" w14:textId="7F405A0E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484591767"/>
                <w:placeholder>
                  <w:docPart w:val="FF4451FA49EA495E843D4A3E8DFF87CC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132C067D" w14:textId="28D737E9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201516441"/>
                <w:placeholder>
                  <w:docPart w:val="252855F7C4C34B90852355C146DCE175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1B01B04B" w14:textId="73176522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670322160"/>
                <w:placeholder>
                  <w:docPart w:val="04F357E23E68496B9CEB17DC5A67E2B0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2AD500A5" w14:textId="5B5F9930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598138005"/>
                <w:placeholder>
                  <w:docPart w:val="41E35835DFA34A5F94A805CE1AE0A761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745574D2" w14:textId="77777777" w:rsidTr="008F06D9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6914C88C" w14:textId="653D5E99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505130732"/>
                <w:placeholder>
                  <w:docPart w:val="AFB96D8CD3E9419EA81D4C8D66B7CC1C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5D5E9D97" w14:textId="64EECDDE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625461692"/>
                <w:placeholder>
                  <w:docPart w:val="455BED04A1984B2F8D3E6DABC26B87CF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11D097EE" w14:textId="22852BD4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233385672"/>
                <w:placeholder>
                  <w:docPart w:val="179F146B5D384E44AC745770DE2AD235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0A61326C" w14:textId="7964D86F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815259268"/>
                <w:placeholder>
                  <w:docPart w:val="B30A96D9395E49F0B150232FAAA6572B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4DD80C1C" w14:textId="51D1A906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066156500"/>
                <w:placeholder>
                  <w:docPart w:val="1A3FA844D9AC409F86C908B51F239834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17B8D253" w14:textId="77777777" w:rsidTr="008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0D6F96A6" w14:textId="1BA687CC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897360312"/>
                <w:placeholder>
                  <w:docPart w:val="7F999EFE6DE14996AC016B9868BC6656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0CF3299C" w14:textId="0ADC26A3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273777991"/>
                <w:placeholder>
                  <w:docPart w:val="A166ABD04D7846E39543D448D6660E75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67900E33" w14:textId="2F01504F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049027084"/>
                <w:placeholder>
                  <w:docPart w:val="2676721ECEE6465A8D4EC1CFBC3CE189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1C7DB423" w14:textId="7DDF9547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259441602"/>
                <w:placeholder>
                  <w:docPart w:val="4CEC0F699DAC426D8DD147C0F746F6BE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1D7474FD" w14:textId="182778B8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785770056"/>
                <w:placeholder>
                  <w:docPart w:val="88622199EF5149098E7B057D35FA9F6C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7B4BD199" w14:textId="77777777" w:rsidTr="008F06D9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28696769" w14:textId="7BF6B8B0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240649863"/>
                <w:placeholder>
                  <w:docPart w:val="2652F20A04E040BCA45EF20386C9C6FC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6EB0F5E4" w14:textId="0432C6D9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424404943"/>
                <w:placeholder>
                  <w:docPart w:val="C78973AA9D6C480190E59A1493788183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15D6285D" w14:textId="28DAA671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866411702"/>
                <w:placeholder>
                  <w:docPart w:val="C3768CE8B977454ABF82D0FA5044E6B7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53D72710" w14:textId="29FC1BF2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901264985"/>
                <w:placeholder>
                  <w:docPart w:val="19A1147B566344B79367FC5BF275057B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00028242" w14:textId="169434A5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599688858"/>
                <w:placeholder>
                  <w:docPart w:val="C45093F1CD8D4CAD85F04CE7F9F585E2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7EC484CF" w14:textId="77777777" w:rsidTr="008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463ADD83" w14:textId="26BD0403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386332084"/>
                <w:placeholder>
                  <w:docPart w:val="8ED8B48D8D1745E79FF55C9063A76ACA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5B50C3AE" w14:textId="229B2B2A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67492564"/>
                <w:placeholder>
                  <w:docPart w:val="EF667A6FF61B4CFC87F1FC9924A1CE2E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446FC2ED" w14:textId="0E4CE624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296558270"/>
                <w:placeholder>
                  <w:docPart w:val="F60524FF5427446D80A1FD4F3E5C6F8B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0E95DA56" w14:textId="0B431F37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240762866"/>
                <w:placeholder>
                  <w:docPart w:val="7C2D6C1251584D4E99EB89047B279EA4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25E5DFB9" w14:textId="1B723878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2083555197"/>
                <w:placeholder>
                  <w:docPart w:val="0267AA0B65AE44ED956DC924987DD732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3B348201" w14:textId="77777777" w:rsidTr="008F06D9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3686CBE5" w14:textId="51380AF7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599761978"/>
                <w:placeholder>
                  <w:docPart w:val="84D1CF6B5A3D4108B66D862A9A30A6EF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6C48D413" w14:textId="66BCF6F4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275994274"/>
                <w:placeholder>
                  <w:docPart w:val="603DBDC17D514341AD81D83E924E427F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40FCCC79" w14:textId="20D8DBB8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448619730"/>
                <w:placeholder>
                  <w:docPart w:val="3AAB1A86659E4167804291B552D18228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3D3D0344" w14:textId="111AFB23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035725894"/>
                <w:placeholder>
                  <w:docPart w:val="028AED78E5574DC599ADD5F4D38997DA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68B32237" w14:textId="6AF831BB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565710877"/>
                <w:placeholder>
                  <w:docPart w:val="D1BBDA0EAC30460FB86AB3A9E870EF43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6DC8B669" w14:textId="77777777" w:rsidTr="008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6408E744" w14:textId="36AD8FBC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755310105"/>
                <w:placeholder>
                  <w:docPart w:val="1839234222574111ABBD3A712E8EC925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449CF8D7" w14:textId="638ADB2E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426695496"/>
                <w:placeholder>
                  <w:docPart w:val="114CCE4DEA494CF18202D12BFD14A930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5503217A" w14:textId="1EB152FE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2073501346"/>
                <w:placeholder>
                  <w:docPart w:val="550C16FA4E064DFE8DA0D7448834924B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74282932" w14:textId="707626C6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226681017"/>
                <w:placeholder>
                  <w:docPart w:val="E7F7C5C9602442EFAD59070252073802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43C1683D" w14:textId="4F8C0BDE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569856962"/>
                <w:placeholder>
                  <w:docPart w:val="77C7869F8BA24495AA416580CAF18874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3E1B98CA" w14:textId="77777777" w:rsidTr="008F06D9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6FB3ECDB" w14:textId="6130AF5B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86176401"/>
                <w:placeholder>
                  <w:docPart w:val="3F1D68DE016C49BA8ABEBFE9704DB779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64927136" w14:textId="2DC8EA33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055815943"/>
                <w:placeholder>
                  <w:docPart w:val="4468EFDBBBB346C085B4C66E36870E96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610E14EF" w14:textId="293E30F5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280604509"/>
                <w:placeholder>
                  <w:docPart w:val="106C84E3CFA24F42B3314B379CA2ACD6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7445F960" w14:textId="306D298F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367825045"/>
                <w:placeholder>
                  <w:docPart w:val="718547CDCB4E40809CF7DA340151336C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3B7CCEF0" w14:textId="1E094303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192649338"/>
                <w:placeholder>
                  <w:docPart w:val="F0A7923EED284B36B9FC4A64957F1B98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5140F5D1" w14:textId="77777777" w:rsidTr="008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12053E5E" w14:textId="4C4E9A8A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899392561"/>
                <w:placeholder>
                  <w:docPart w:val="589CD985CD2A4DE387D495D09A3C7B1F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6E3652FE" w14:textId="0F076BFC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803822755"/>
                <w:placeholder>
                  <w:docPart w:val="236491D45639416BA0BD3E5A90504346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351AD8FA" w14:textId="538AAFCC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51318070"/>
                <w:placeholder>
                  <w:docPart w:val="61840A4922994CDAB1718AD2F736C3CA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6202CEA7" w14:textId="29AF0E0A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790350393"/>
                <w:placeholder>
                  <w:docPart w:val="E7838CC6BABB4D63ADAE890D32EA3E0B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20BEC2B9" w14:textId="357E6951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475868565"/>
                <w:placeholder>
                  <w:docPart w:val="6CA650C4891B48498C60370EDD654531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6712E1BB" w14:textId="77777777" w:rsidTr="008F06D9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41E25E89" w14:textId="55F59DF1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233131838"/>
                <w:placeholder>
                  <w:docPart w:val="457A3CACE931493C938F75A75F53581B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24518D3B" w14:textId="3DE8BDB1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992401410"/>
                <w:placeholder>
                  <w:docPart w:val="EB7316E54FAB462AA06F5646443D7D9C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67A3D3A4" w14:textId="27ECCD75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81486934"/>
                <w:placeholder>
                  <w:docPart w:val="F19AB56D9581467C87663CC31A2E3C5F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12FB3829" w14:textId="3B0F5FEE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981959345"/>
                <w:placeholder>
                  <w:docPart w:val="B6BFAC26377B46A8B99F2185A008062D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4AA640DB" w14:textId="1EDD387E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606551408"/>
                <w:placeholder>
                  <w:docPart w:val="D4C426632C224D6389AA10FBD63FDD09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233ED12B" w14:textId="77777777" w:rsidTr="008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2A781148" w14:textId="62C4C8C6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903644207"/>
                <w:placeholder>
                  <w:docPart w:val="1511F9660AD34884B4032A5BE7B211D2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5B3BD3B1" w14:textId="1092622D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21708653"/>
                <w:placeholder>
                  <w:docPart w:val="538F7282537A4CA3A84B0A8B54EBF8F4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213513A8" w14:textId="0C9A14B7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690141894"/>
                <w:placeholder>
                  <w:docPart w:val="E3470EDC0A20487FAA4141A1037E6751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0C3FCC28" w14:textId="487F6925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372299308"/>
                <w:placeholder>
                  <w:docPart w:val="5F04DA892E814737B8280B5B56A59FFB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0687CFE2" w14:textId="134BEE9E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135401926"/>
                <w:placeholder>
                  <w:docPart w:val="94460BBC21C24FE5949976D0553D1389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6C2A560A" w14:textId="77777777" w:rsidTr="008F06D9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732E94A5" w14:textId="7EB0B379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6467749"/>
                <w:placeholder>
                  <w:docPart w:val="44F32C4C5D034D8993205C21C99E0489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5D0974A0" w14:textId="11E49962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987672575"/>
                <w:placeholder>
                  <w:docPart w:val="40A2D48A8ABD4D8287CD864654CBBB3D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4ECC1389" w14:textId="7FC61FEF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057317621"/>
                <w:placeholder>
                  <w:docPart w:val="9CE0E098828B419B85DECBD0E5FC15D5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061660D0" w14:textId="06FE727D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655915444"/>
                <w:placeholder>
                  <w:docPart w:val="226322F94FF240D2A94BE8DE1E1364D5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238CD093" w14:textId="45EF532E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982350669"/>
                <w:placeholder>
                  <w:docPart w:val="8604D42B837F4B50822E5B7262710AA7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1DDB0378" w14:textId="77777777" w:rsidTr="008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51F1AA62" w14:textId="7F57D80C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146968581"/>
                <w:placeholder>
                  <w:docPart w:val="FC85993C1CED4B7B91E3573A1AF26695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3F2249B8" w14:textId="1DA62937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799035064"/>
                <w:placeholder>
                  <w:docPart w:val="EC98907A0ED84D16B02D060FF84133A8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2172E2B3" w14:textId="23D8882A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344788133"/>
                <w:placeholder>
                  <w:docPart w:val="A2008B9185BE4D6CAB1050F4F6A4FBFF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4F6FB21C" w14:textId="3C430226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207402779"/>
                <w:placeholder>
                  <w:docPart w:val="E4E4D6DB4AF04E59B1E42AC33369B8F3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0B10C826" w14:textId="4D0BCA07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613292126"/>
                <w:placeholder>
                  <w:docPart w:val="4BCED6B4E8C144998012B907010BA522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78B6E5BC" w14:textId="77777777" w:rsidTr="008F06D9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62642072" w14:textId="535F37C1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205019973"/>
                <w:placeholder>
                  <w:docPart w:val="BD136DF8E30A4EA582D2DE3AF467FF1E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363DAE20" w14:textId="4EC99C60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408362025"/>
                <w:placeholder>
                  <w:docPart w:val="48CE8FD7D73B44AE9323654FDED90C03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774DCD00" w14:textId="2E276892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95254197"/>
                <w:placeholder>
                  <w:docPart w:val="9F7C530882CE4397A9C5C72BB8057D80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7EBE6EDC" w14:textId="6D29C704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663610283"/>
                <w:placeholder>
                  <w:docPart w:val="4A8ECF10F2354502B47A039ABDF9028E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6AAFE37B" w14:textId="38737261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692609102"/>
                <w:placeholder>
                  <w:docPart w:val="74F0373E75BC4251B0F6597C00762804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2D4F33EF" w14:textId="77777777" w:rsidTr="008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6D3D6B1A" w14:textId="4C72D0F7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933700933"/>
                <w:placeholder>
                  <w:docPart w:val="59AF3274AD1E46D2819E4DEA2CE52BD7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6842BC2E" w14:textId="20E3F1E5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072690491"/>
                <w:placeholder>
                  <w:docPart w:val="10CAC0A113584751965F3BEC599B0728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633A14BD" w14:textId="0E48457D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750492487"/>
                <w:placeholder>
                  <w:docPart w:val="455149B1E3704170976F3AEFCA37EEBC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463A834E" w14:textId="165B3B1D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078638205"/>
                <w:placeholder>
                  <w:docPart w:val="150A4C0488E44E8487AC62D6FCA426B5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4DCC2FB6" w14:textId="5644188C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211852256"/>
                <w:placeholder>
                  <w:docPart w:val="B5C18CF5A593485283681F160FBE87F4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4A621F9F" w14:textId="77777777" w:rsidTr="008F06D9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674CD42D" w14:textId="47A20504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2068410529"/>
                <w:placeholder>
                  <w:docPart w:val="3ED2BAD45FD649489E27F5C14B851F4F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0974BEA8" w14:textId="444BE52D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863590090"/>
                <w:placeholder>
                  <w:docPart w:val="B6807252F4474D46953583147923C50B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5EC2F39E" w14:textId="01EE1981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226840038"/>
                <w:placeholder>
                  <w:docPart w:val="E8B70280F0AF49F6B3DE02C3B430D17B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7808E443" w14:textId="0301CDE7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480378105"/>
                <w:placeholder>
                  <w:docPart w:val="F3BF7BEFF4BD4B889DCAAF4E7CC62090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0829E5D0" w14:textId="3188746B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361832217"/>
                <w:placeholder>
                  <w:docPart w:val="2C84497488674ECCAC7E74728C02C053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71558309" w14:textId="77777777" w:rsidTr="008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6A7CD959" w14:textId="6596A03E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442731902"/>
                <w:placeholder>
                  <w:docPart w:val="F6EA88E5DFAE4B2B811A6F5E2C6A37A8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52AB143C" w14:textId="3DA28232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00619295"/>
                <w:placeholder>
                  <w:docPart w:val="3201FEF0D376484586015DAAF7A8D8E9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083417AB" w14:textId="7A856ACB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046296170"/>
                <w:placeholder>
                  <w:docPart w:val="C216F77A02B74E288EB4591F619CC3FE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517CB4BD" w14:textId="5A8D2DF9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651792451"/>
                <w:placeholder>
                  <w:docPart w:val="5E4EA372998C4AC2A1D2E96E35998824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382EAAA6" w14:textId="0D33618E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36301298"/>
                <w:placeholder>
                  <w:docPart w:val="D9F04EF7554F4DD495CE99647CE7ABAC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340AFB95" w14:textId="77777777" w:rsidTr="008F06D9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79464502" w14:textId="3C70E092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817952619"/>
                <w:placeholder>
                  <w:docPart w:val="D5F92B5F3AE64AEEA6E677FC22EC5074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17D2498D" w14:textId="1615C48D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90268604"/>
                <w:placeholder>
                  <w:docPart w:val="A8474FA5A2C0416482B717C4364BB3CF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795C6862" w14:textId="4B23A38D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473327530"/>
                <w:placeholder>
                  <w:docPart w:val="1DD74AA9FEA2440FB896BF7404775A0D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691D6059" w14:textId="26683504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604244696"/>
                <w:placeholder>
                  <w:docPart w:val="B8548F474EEC468A83FC8196A7339152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27063423" w14:textId="46E735C7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238399011"/>
                <w:placeholder>
                  <w:docPart w:val="F6868C834CCF4701B5C8210E8038D1D1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1D829CC1" w14:textId="77777777" w:rsidTr="008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4BD1501B" w14:textId="5DEE510C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861929992"/>
                <w:placeholder>
                  <w:docPart w:val="C7148B15FED643C09BA8DE2575562D0F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37FAEF0E" w14:textId="20635356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822736655"/>
                <w:placeholder>
                  <w:docPart w:val="F69FBC626A194DE7AF16BF31436EE214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30B1BE5C" w14:textId="5EA736CE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082995744"/>
                <w:placeholder>
                  <w:docPart w:val="DBEBB1B5E3C64E65B63639F768876F0D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2DE093D5" w14:textId="6CC7F225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851488485"/>
                <w:placeholder>
                  <w:docPart w:val="93CBC91FDED64F6BBE90ABC5F4364FDC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1B942600" w14:textId="065F7F8E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386458229"/>
                <w:placeholder>
                  <w:docPart w:val="022FC1157AE248BD9F48630D9D15AE91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6D527546" w14:textId="77777777" w:rsidTr="008F06D9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14AAE542" w14:textId="693B4240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716047715"/>
                <w:placeholder>
                  <w:docPart w:val="6D2BCDA838E74F1EA1EC7FC5F7AEE567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7B29D363" w14:textId="5B2FC094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396938875"/>
                <w:placeholder>
                  <w:docPart w:val="C945B5ED6F0B4B84BACDC472C13E5BB4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0E9F88EF" w14:textId="6DD4D3F6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099867643"/>
                <w:placeholder>
                  <w:docPart w:val="06CBDFFF93BB4B10AC249A72C7ED3F83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1954F7FE" w14:textId="28CAE43C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646552302"/>
                <w:placeholder>
                  <w:docPart w:val="3B042C9A3B5546FB88DDD6C9C94F831A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6BBA8378" w14:textId="528AD89E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909888533"/>
                <w:placeholder>
                  <w:docPart w:val="FE720226C98645A5B2F7139188665EEF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7C07ED4F" w14:textId="77777777" w:rsidTr="008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253C7B97" w14:textId="02C752E0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2005650220"/>
                <w:placeholder>
                  <w:docPart w:val="582C0A16E5A1464EA3B4FE4576B213F8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1C5E0B80" w14:textId="26C47656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381915621"/>
                <w:placeholder>
                  <w:docPart w:val="B78DD5D5C19341D1B90A1945C67BD363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5EEBF774" w14:textId="5737CF45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020161241"/>
                <w:placeholder>
                  <w:docPart w:val="09C4F43D692A4FD0B3FCCDD12C78CAE0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1D8101B2" w14:textId="60899929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714023883"/>
                <w:placeholder>
                  <w:docPart w:val="C04B289E7E4D40FF82C9AD40474F2D83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792ADA5C" w14:textId="0C17E392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735688431"/>
                <w:placeholder>
                  <w:docPart w:val="56E64E67945A4C468790149CBE7F6937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0F763283" w14:textId="77777777" w:rsidTr="008F06D9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3154F49C" w14:textId="1AF50851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254592820"/>
                <w:placeholder>
                  <w:docPart w:val="B30403CD5F2E4556B5F82A7741E59642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2338DA04" w14:textId="5AD9575A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953522884"/>
                <w:placeholder>
                  <w:docPart w:val="C388D75BB7A54F77B4381D0C0D5B6A0C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5710A105" w14:textId="0B1CB7D3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761676855"/>
                <w:placeholder>
                  <w:docPart w:val="8E5827BE1B034CD4ACE50FA03CA17CE1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33FE274A" w14:textId="50A8E01D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550834086"/>
                <w:placeholder>
                  <w:docPart w:val="3A31681761F34EB8BE0ECDDA2EADDA31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38361FFE" w14:textId="47345CD3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291790147"/>
                <w:placeholder>
                  <w:docPart w:val="6EBEAB0EA47240C69E06497D4657D4F4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23A92E6A" w14:textId="77777777" w:rsidTr="008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5CEEEB11" w14:textId="42ACECFE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466810684"/>
                <w:placeholder>
                  <w:docPart w:val="3D8A64E6DC39434E859999C6DBBDEE37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54BCE023" w14:textId="3C6F1CF9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558853482"/>
                <w:placeholder>
                  <w:docPart w:val="F555E3F70D4A487C95336D8347D9BD66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6CEF8D4E" w14:textId="37528642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836419904"/>
                <w:placeholder>
                  <w:docPart w:val="75A90C37006A46438624E0330EA58C18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3D0CED6F" w14:textId="3DE9FA44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714473480"/>
                <w:placeholder>
                  <w:docPart w:val="755643B6705D4F5DA489A6B1BD32B1DC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33FD9E28" w14:textId="4F127662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753889799"/>
                <w:placeholder>
                  <w:docPart w:val="56A54BF30C6640779029D71283A8BEBD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68108FCB" w14:textId="77777777" w:rsidTr="008F06D9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4B64D884" w14:textId="1E659FA6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2116196912"/>
                <w:placeholder>
                  <w:docPart w:val="8D8175F2DA824FBAA35D4D9CE970A487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76D30BDA" w14:textId="18EA8647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996995837"/>
                <w:placeholder>
                  <w:docPart w:val="D3193FBFB30A4C15A55D889E93C0791D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197AAA7A" w14:textId="59E1E025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960384599"/>
                <w:placeholder>
                  <w:docPart w:val="71227682D60144FE980DA96EBB916FA0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11EABC9A" w14:textId="325D9D08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84981095"/>
                <w:placeholder>
                  <w:docPart w:val="D017208CD3EA4128A0ADE587DE8F1917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75520ED9" w14:textId="33C3D7B1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732572376"/>
                <w:placeholder>
                  <w:docPart w:val="EB9D38E31E134672838333398656E973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37E15DD9" w14:textId="77777777" w:rsidTr="008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355427DD" w14:textId="3F9176B1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713534739"/>
                <w:placeholder>
                  <w:docPart w:val="DCADD749ECE74DEA83DAF27E1B4D345B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788A19D4" w14:textId="0515356F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7620024"/>
                <w:placeholder>
                  <w:docPart w:val="B36024A7D96C4F978E8C5EAF8D030234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650DE455" w14:textId="1CFAFA77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2131689332"/>
                <w:placeholder>
                  <w:docPart w:val="8E3B90C77A8E4AFEA41A9629821FF1B4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60FD76B4" w14:textId="07062962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770734559"/>
                <w:placeholder>
                  <w:docPart w:val="3F6978D3A0C54771B3A0D0B401A43D5F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76BFD1D2" w14:textId="19D69F5A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017376527"/>
                <w:placeholder>
                  <w:docPart w:val="940D9384C512427C8678A3CB2A75C1F8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00533EFE" w14:textId="77777777" w:rsidTr="008F06D9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23E404B4" w14:textId="4DB2DA2D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1130158208"/>
                <w:placeholder>
                  <w:docPart w:val="3304A468A8954D6A9BB929EBFA3C241E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7D953CBC" w14:textId="1D84BE6B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287556859"/>
                <w:placeholder>
                  <w:docPart w:val="F2F0798A40E446CEAD23CC6377E6A2D2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61480636" w14:textId="154E8AA3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745333035"/>
                <w:placeholder>
                  <w:docPart w:val="D36078F5A55E4F95B797A6BE12D3F891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232320A8" w14:textId="762DD95F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038044012"/>
                <w:placeholder>
                  <w:docPart w:val="BF886F72CC7C495CA92241C8DE75ED33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15A89B1C" w14:textId="04B3A9CD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136296571"/>
                <w:placeholder>
                  <w:docPart w:val="BBF1A6A14E114A28AAB9A1A601A47401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223102A7" w14:textId="77777777" w:rsidTr="008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2C68B92B" w14:textId="5F0760A0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376671536"/>
                <w:placeholder>
                  <w:docPart w:val="405F31638AEF44C8815E728E8A514FF8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48946569" w14:textId="25D10872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495985386"/>
                <w:placeholder>
                  <w:docPart w:val="94B075EC4D6E46708C9417BFD5D08EBE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00034F3B" w14:textId="6581AC30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60334029"/>
                <w:placeholder>
                  <w:docPart w:val="7BD59CDBCE4B464D9669F1BB724518A0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1A0334FF" w14:textId="6D43438C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464233469"/>
                <w:placeholder>
                  <w:docPart w:val="3A4F2A40F4EA4FFF9728971526384EB0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0814D4B6" w14:textId="64A816D5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374204343"/>
                <w:placeholder>
                  <w:docPart w:val="F7A3A7DF031C4FAE83EEE3E6402994BC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1E18F007" w14:textId="77777777" w:rsidTr="008F06D9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663E1E9D" w14:textId="5ED68CBE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1302184794"/>
                <w:placeholder>
                  <w:docPart w:val="65108E520C8F492F939AE7BD5C3AC81D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782966DE" w14:textId="2DCB67FD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855499150"/>
                <w:placeholder>
                  <w:docPart w:val="67731D9B2DEE4C038E287DE39CB3A9D4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675C39D3" w14:textId="5A7FD82B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498187413"/>
                <w:placeholder>
                  <w:docPart w:val="608205DF2B384865B76BE751DA92F681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58233223" w14:textId="0415E39E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2046104359"/>
                <w:placeholder>
                  <w:docPart w:val="5BF4E27873A5497EAF62EA170A3DC62D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5947446D" w14:textId="76D6A40F" w:rsidR="00C527AA" w:rsidRDefault="00000000" w:rsidP="00C52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608324354"/>
                <w:placeholder>
                  <w:docPart w:val="D0912FC6661544CCB4E2829AF197DA31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C527AA" w14:paraId="590B1FA8" w14:textId="77777777" w:rsidTr="008F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03DA5823" w14:textId="51C0BA53" w:rsidR="00C527AA" w:rsidRDefault="00000000" w:rsidP="00C527AA">
            <w:pPr>
              <w:jc w:val="center"/>
            </w:pPr>
            <w:sdt>
              <w:sdtPr>
                <w:rPr>
                  <w:rFonts w:cstheme="minorHAnsi"/>
                  <w:sz w:val="16"/>
                  <w:szCs w:val="16"/>
                </w:rPr>
                <w:id w:val="-503665385"/>
                <w:placeholder>
                  <w:docPart w:val="D267DE4834FE4CF28A792D157C87BD11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90" w:type="dxa"/>
          </w:tcPr>
          <w:p w14:paraId="6A73E0AC" w14:textId="7A4BC964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830247445"/>
                <w:placeholder>
                  <w:docPart w:val="296B4EA99D90429B8275DA9F8B3F1AE8"/>
                </w:placeholder>
                <w:showingPlcHdr/>
              </w:sdtPr>
              <w:sdtContent>
                <w:r w:rsidR="00C527AA" w:rsidRPr="00EA3C94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1800" w:type="dxa"/>
          </w:tcPr>
          <w:p w14:paraId="7A7F1BE5" w14:textId="628262BC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39440504"/>
                <w:placeholder>
                  <w:docPart w:val="DF0F8B12F4A94CEFBA4E839C1813561B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339" w:type="dxa"/>
          </w:tcPr>
          <w:p w14:paraId="795E123B" w14:textId="177C5F21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964855484"/>
                <w:placeholder>
                  <w:docPart w:val="299EA06E02C24406A9A6F688E33EA4C5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701" w:type="dxa"/>
          </w:tcPr>
          <w:p w14:paraId="28EE4CF5" w14:textId="3F95EAF3" w:rsidR="00C527AA" w:rsidRDefault="00000000" w:rsidP="00C52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508815027"/>
                <w:placeholder>
                  <w:docPart w:val="54FE6AF6B07544CC93AFA49A4F7EFC04"/>
                </w:placeholder>
                <w:showingPlcHdr/>
              </w:sdtPr>
              <w:sdtContent>
                <w:r w:rsidR="00C527AA" w:rsidRPr="004D1CAF">
                  <w:rPr>
                    <w:rStyle w:val="PlaceholderText"/>
                    <w:rFonts w:cstheme="minorHAnsi"/>
                    <w:sz w:val="16"/>
                    <w:szCs w:val="16"/>
                  </w:rPr>
                  <w:t>Type here</w:t>
                </w:r>
              </w:sdtContent>
            </w:sdt>
          </w:p>
        </w:tc>
      </w:tr>
    </w:tbl>
    <w:p w14:paraId="0AEFB426" w14:textId="77777777" w:rsidR="00C527AA" w:rsidRDefault="00C527AA"/>
    <w:sectPr w:rsidR="00C527AA" w:rsidSect="00C527AA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AA"/>
    <w:rsid w:val="000F37C0"/>
    <w:rsid w:val="00105C8A"/>
    <w:rsid w:val="006C71CA"/>
    <w:rsid w:val="006D7E0F"/>
    <w:rsid w:val="008F06D9"/>
    <w:rsid w:val="00C5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6FA5B"/>
  <w15:chartTrackingRefBased/>
  <w15:docId w15:val="{A9D2C71F-C45D-4E55-8779-3332540F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527A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527AA"/>
    <w:rPr>
      <w:color w:val="808080"/>
    </w:rPr>
  </w:style>
  <w:style w:type="table" w:styleId="GridTable2-Accent4">
    <w:name w:val="Grid Table 2 Accent 4"/>
    <w:basedOn w:val="TableNormal"/>
    <w:uiPriority w:val="47"/>
    <w:rsid w:val="00C527A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1">
    <w:name w:val="Grid Table 3 Accent 1"/>
    <w:basedOn w:val="TableNormal"/>
    <w:uiPriority w:val="48"/>
    <w:rsid w:val="008F06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63F6F8E7B44A4CB5CB3B7DE6F9D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82297-EC82-43F8-BDD0-A2C445CD33B8}"/>
      </w:docPartPr>
      <w:docPartBody>
        <w:p w:rsidR="00DD0DCB" w:rsidRDefault="000477FC" w:rsidP="000477FC">
          <w:pPr>
            <w:pStyle w:val="4963F6F8E7B44A4CB5CB3B7DE6F9D64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3EBA22CCFA74CFE86A4B7F8DC6F5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24A2A-4CDA-41B8-96B9-3DD0CD4932D8}"/>
      </w:docPartPr>
      <w:docPartBody>
        <w:p w:rsidR="00DD0DCB" w:rsidRDefault="000477FC" w:rsidP="000477FC">
          <w:pPr>
            <w:pStyle w:val="E3EBA22CCFA74CFE86A4B7F8DC6F5AB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783513DA700483DBBC5DD5D04E93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3FB8A-1C8E-41C3-8149-FD180B5FA5AB}"/>
      </w:docPartPr>
      <w:docPartBody>
        <w:p w:rsidR="00DD0DCB" w:rsidRDefault="000477FC" w:rsidP="000477FC">
          <w:pPr>
            <w:pStyle w:val="F783513DA700483DBBC5DD5D04E93FB7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5476216407874418A6CAFCA89F5B0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44868-6565-4D8D-A1F5-E2E493A6CD31}"/>
      </w:docPartPr>
      <w:docPartBody>
        <w:p w:rsidR="00DD0DCB" w:rsidRDefault="000477FC" w:rsidP="000477FC">
          <w:pPr>
            <w:pStyle w:val="5476216407874418A6CAFCA89F5B05B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9D7B59F8BCB459EABFA90F1F85E8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E4778-62C0-4490-B959-08EC2A1A4189}"/>
      </w:docPartPr>
      <w:docPartBody>
        <w:p w:rsidR="00DD0DCB" w:rsidRDefault="000477FC" w:rsidP="000477FC">
          <w:pPr>
            <w:pStyle w:val="E9D7B59F8BCB459EABFA90F1F85E85F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C4C2A0B52444FAB895B8EA1A706D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090A2-701E-4A30-AA31-54FB16A7A2A5}"/>
      </w:docPartPr>
      <w:docPartBody>
        <w:p w:rsidR="00DD0DCB" w:rsidRDefault="000477FC" w:rsidP="000477FC">
          <w:pPr>
            <w:pStyle w:val="2C4C2A0B52444FAB895B8EA1A706D2B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125909A955942CC9F36DC8742896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8F2F1-A228-4C89-BEE7-EB681EF23C6B}"/>
      </w:docPartPr>
      <w:docPartBody>
        <w:p w:rsidR="00DD0DCB" w:rsidRDefault="000477FC" w:rsidP="000477FC">
          <w:pPr>
            <w:pStyle w:val="F125909A955942CC9F36DC874289651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3761D8D3D374EFC95F43E27ABD4C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D5567-2C9D-497B-B8BF-8E8F4263526C}"/>
      </w:docPartPr>
      <w:docPartBody>
        <w:p w:rsidR="00DD0DCB" w:rsidRDefault="000477FC" w:rsidP="000477FC">
          <w:pPr>
            <w:pStyle w:val="93761D8D3D374EFC95F43E27ABD4CB0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BAB5AC794AD4A06A0AA84AF736A8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DE913-1294-4908-A326-ADC8B9C014EC}"/>
      </w:docPartPr>
      <w:docPartBody>
        <w:p w:rsidR="00DD0DCB" w:rsidRDefault="000477FC" w:rsidP="000477FC">
          <w:pPr>
            <w:pStyle w:val="4BAB5AC794AD4A06A0AA84AF736A8FA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3D728910A4F4DAABD91008E5C83F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B3A36-176B-4B97-A740-18D4F9AA9DB2}"/>
      </w:docPartPr>
      <w:docPartBody>
        <w:p w:rsidR="00DD0DCB" w:rsidRDefault="000477FC" w:rsidP="000477FC">
          <w:pPr>
            <w:pStyle w:val="C3D728910A4F4DAABD91008E5C83F1D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F4451FA49EA495E843D4A3E8DFF8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4740D-E98B-448F-8C98-A7D2D2A0060D}"/>
      </w:docPartPr>
      <w:docPartBody>
        <w:p w:rsidR="00DD0DCB" w:rsidRDefault="000477FC" w:rsidP="000477FC">
          <w:pPr>
            <w:pStyle w:val="FF4451FA49EA495E843D4A3E8DFF87C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52855F7C4C34B90852355C146DCE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F560A-1670-4982-952C-AD7C4A9D1F4A}"/>
      </w:docPartPr>
      <w:docPartBody>
        <w:p w:rsidR="00DD0DCB" w:rsidRDefault="000477FC" w:rsidP="000477FC">
          <w:pPr>
            <w:pStyle w:val="252855F7C4C34B90852355C146DCE17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4F357E23E68496B9CEB17DC5A67E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268E6-5EFA-4E14-8CAC-B4B90F82F8C1}"/>
      </w:docPartPr>
      <w:docPartBody>
        <w:p w:rsidR="00DD0DCB" w:rsidRDefault="000477FC" w:rsidP="000477FC">
          <w:pPr>
            <w:pStyle w:val="04F357E23E68496B9CEB17DC5A67E2B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1E35835DFA34A5F94A805CE1AE0A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18F01-C5D3-412F-968C-F92A4B81309D}"/>
      </w:docPartPr>
      <w:docPartBody>
        <w:p w:rsidR="00DD0DCB" w:rsidRDefault="000477FC" w:rsidP="000477FC">
          <w:pPr>
            <w:pStyle w:val="41E35835DFA34A5F94A805CE1AE0A76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FB96D8CD3E9419EA81D4C8D66B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BD6A0-CDAA-40EE-8B8D-D918B3145568}"/>
      </w:docPartPr>
      <w:docPartBody>
        <w:p w:rsidR="00DD0DCB" w:rsidRDefault="000477FC" w:rsidP="000477FC">
          <w:pPr>
            <w:pStyle w:val="AFB96D8CD3E9419EA81D4C8D66B7CC1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55BED04A1984B2F8D3E6DABC26B8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106DE-15EB-4E3B-9988-4EF632AC876A}"/>
      </w:docPartPr>
      <w:docPartBody>
        <w:p w:rsidR="00DD0DCB" w:rsidRDefault="000477FC" w:rsidP="000477FC">
          <w:pPr>
            <w:pStyle w:val="455BED04A1984B2F8D3E6DABC26B87C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79F146B5D384E44AC745770DE2AD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1BCC3-CC0D-4AE3-B9EF-F5009EC04263}"/>
      </w:docPartPr>
      <w:docPartBody>
        <w:p w:rsidR="00DD0DCB" w:rsidRDefault="000477FC" w:rsidP="000477FC">
          <w:pPr>
            <w:pStyle w:val="179F146B5D384E44AC745770DE2AD23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30A96D9395E49F0B150232FAAA65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C3104-3AE3-4867-BF97-2EAB7B27DD53}"/>
      </w:docPartPr>
      <w:docPartBody>
        <w:p w:rsidR="00DD0DCB" w:rsidRDefault="000477FC" w:rsidP="000477FC">
          <w:pPr>
            <w:pStyle w:val="B30A96D9395E49F0B150232FAAA6572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A3FA844D9AC409F86C908B51F239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B2C44-D20A-4566-A802-214BF32EE2FC}"/>
      </w:docPartPr>
      <w:docPartBody>
        <w:p w:rsidR="00DD0DCB" w:rsidRDefault="000477FC" w:rsidP="000477FC">
          <w:pPr>
            <w:pStyle w:val="1A3FA844D9AC409F86C908B51F23983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F999EFE6DE14996AC016B9868BC6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C9B3B-6B26-4AF6-9DAB-3C46E2B76A8D}"/>
      </w:docPartPr>
      <w:docPartBody>
        <w:p w:rsidR="00DD0DCB" w:rsidRDefault="000477FC" w:rsidP="000477FC">
          <w:pPr>
            <w:pStyle w:val="7F999EFE6DE14996AC016B9868BC665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166ABD04D7846E39543D448D6660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A3EB4-C4C3-4C9B-9938-61AB23009B61}"/>
      </w:docPartPr>
      <w:docPartBody>
        <w:p w:rsidR="00DD0DCB" w:rsidRDefault="000477FC" w:rsidP="000477FC">
          <w:pPr>
            <w:pStyle w:val="A166ABD04D7846E39543D448D6660E7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676721ECEE6465A8D4EC1CFBC3CE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8A51E-D8C5-41AA-9D6D-389E3F20B4A3}"/>
      </w:docPartPr>
      <w:docPartBody>
        <w:p w:rsidR="00DD0DCB" w:rsidRDefault="000477FC" w:rsidP="000477FC">
          <w:pPr>
            <w:pStyle w:val="2676721ECEE6465A8D4EC1CFBC3CE18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CEC0F699DAC426D8DD147C0F746F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06288-F479-4F61-8119-225EE4EC8883}"/>
      </w:docPartPr>
      <w:docPartBody>
        <w:p w:rsidR="00DD0DCB" w:rsidRDefault="000477FC" w:rsidP="000477FC">
          <w:pPr>
            <w:pStyle w:val="4CEC0F699DAC426D8DD147C0F746F6B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8622199EF5149098E7B057D35FA9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C6E20-D002-4597-889C-06DBF4DCD003}"/>
      </w:docPartPr>
      <w:docPartBody>
        <w:p w:rsidR="00DD0DCB" w:rsidRDefault="000477FC" w:rsidP="000477FC">
          <w:pPr>
            <w:pStyle w:val="88622199EF5149098E7B057D35FA9F6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652F20A04E040BCA45EF20386C9C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627-9B8C-4B58-A160-79AB6321B4B7}"/>
      </w:docPartPr>
      <w:docPartBody>
        <w:p w:rsidR="00DD0DCB" w:rsidRDefault="000477FC" w:rsidP="000477FC">
          <w:pPr>
            <w:pStyle w:val="2652F20A04E040BCA45EF20386C9C6F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78973AA9D6C480190E59A1493788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FAF30-BF25-4167-80D8-B200508B2CA3}"/>
      </w:docPartPr>
      <w:docPartBody>
        <w:p w:rsidR="00DD0DCB" w:rsidRDefault="000477FC" w:rsidP="000477FC">
          <w:pPr>
            <w:pStyle w:val="C78973AA9D6C480190E59A149378818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3768CE8B977454ABF82D0FA5044E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C901F-D5FC-41A0-8427-556529D19BB5}"/>
      </w:docPartPr>
      <w:docPartBody>
        <w:p w:rsidR="00DD0DCB" w:rsidRDefault="000477FC" w:rsidP="000477FC">
          <w:pPr>
            <w:pStyle w:val="C3768CE8B977454ABF82D0FA5044E6B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9A1147B566344B79367FC5BF2750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2CDCB-F79C-4C95-BCB0-A7529FA92C69}"/>
      </w:docPartPr>
      <w:docPartBody>
        <w:p w:rsidR="00DD0DCB" w:rsidRDefault="000477FC" w:rsidP="000477FC">
          <w:pPr>
            <w:pStyle w:val="19A1147B566344B79367FC5BF275057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45093F1CD8D4CAD85F04CE7F9F58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4B085-A38B-41A8-A8AA-8CF33508FC41}"/>
      </w:docPartPr>
      <w:docPartBody>
        <w:p w:rsidR="00DD0DCB" w:rsidRDefault="000477FC" w:rsidP="000477FC">
          <w:pPr>
            <w:pStyle w:val="C45093F1CD8D4CAD85F04CE7F9F585E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ED8B48D8D1745E79FF55C9063A76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2A001-C077-4B83-A02E-5F76B4FCE0CC}"/>
      </w:docPartPr>
      <w:docPartBody>
        <w:p w:rsidR="00DD0DCB" w:rsidRDefault="000477FC" w:rsidP="000477FC">
          <w:pPr>
            <w:pStyle w:val="8ED8B48D8D1745E79FF55C9063A76AC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F667A6FF61B4CFC87F1FC9924A1C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BABAF-1799-4B1B-BCC3-FEA2AB54AFE7}"/>
      </w:docPartPr>
      <w:docPartBody>
        <w:p w:rsidR="00DD0DCB" w:rsidRDefault="000477FC" w:rsidP="000477FC">
          <w:pPr>
            <w:pStyle w:val="EF667A6FF61B4CFC87F1FC9924A1CE2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60524FF5427446D80A1FD4F3E5C6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32C68-7ED3-457F-8ADF-CDF8B47F27CD}"/>
      </w:docPartPr>
      <w:docPartBody>
        <w:p w:rsidR="00DD0DCB" w:rsidRDefault="000477FC" w:rsidP="000477FC">
          <w:pPr>
            <w:pStyle w:val="F60524FF5427446D80A1FD4F3E5C6F8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C2D6C1251584D4E99EB89047B279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47DE8-A185-436D-8B9D-5561E3FD125A}"/>
      </w:docPartPr>
      <w:docPartBody>
        <w:p w:rsidR="00DD0DCB" w:rsidRDefault="000477FC" w:rsidP="000477FC">
          <w:pPr>
            <w:pStyle w:val="7C2D6C1251584D4E99EB89047B279EA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267AA0B65AE44ED956DC924987DD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F27D3-C991-47CF-9BE5-33F6500F8CCF}"/>
      </w:docPartPr>
      <w:docPartBody>
        <w:p w:rsidR="00DD0DCB" w:rsidRDefault="000477FC" w:rsidP="000477FC">
          <w:pPr>
            <w:pStyle w:val="0267AA0B65AE44ED956DC924987DD73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4D1CF6B5A3D4108B66D862A9A30A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8A8E6-0A97-4BD6-9D28-850638F151D6}"/>
      </w:docPartPr>
      <w:docPartBody>
        <w:p w:rsidR="00DD0DCB" w:rsidRDefault="000477FC" w:rsidP="000477FC">
          <w:pPr>
            <w:pStyle w:val="84D1CF6B5A3D4108B66D862A9A30A6E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03DBDC17D514341AD81D83E924E4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178F3-45F2-4AC5-AF64-73721C281980}"/>
      </w:docPartPr>
      <w:docPartBody>
        <w:p w:rsidR="00DD0DCB" w:rsidRDefault="000477FC" w:rsidP="000477FC">
          <w:pPr>
            <w:pStyle w:val="603DBDC17D514341AD81D83E924E427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AAB1A86659E4167804291B552D18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64B65-3707-4C88-B8DF-745236478665}"/>
      </w:docPartPr>
      <w:docPartBody>
        <w:p w:rsidR="00DD0DCB" w:rsidRDefault="000477FC" w:rsidP="000477FC">
          <w:pPr>
            <w:pStyle w:val="3AAB1A86659E4167804291B552D1822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28AED78E5574DC599ADD5F4D389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EDEB8-08C9-4931-AC95-57199DF075A8}"/>
      </w:docPartPr>
      <w:docPartBody>
        <w:p w:rsidR="00DD0DCB" w:rsidRDefault="000477FC" w:rsidP="000477FC">
          <w:pPr>
            <w:pStyle w:val="028AED78E5574DC599ADD5F4D38997D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1BBDA0EAC30460FB86AB3A9E870E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05D89-AC4F-41C7-975E-83D94C190C04}"/>
      </w:docPartPr>
      <w:docPartBody>
        <w:p w:rsidR="00DD0DCB" w:rsidRDefault="000477FC" w:rsidP="000477FC">
          <w:pPr>
            <w:pStyle w:val="D1BBDA0EAC30460FB86AB3A9E870EF4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839234222574111ABBD3A712E8EC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55D5-5055-4E35-B383-AD432C6B11E6}"/>
      </w:docPartPr>
      <w:docPartBody>
        <w:p w:rsidR="00DD0DCB" w:rsidRDefault="000477FC" w:rsidP="000477FC">
          <w:pPr>
            <w:pStyle w:val="1839234222574111ABBD3A712E8EC92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14CCE4DEA494CF18202D12BFD14A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FF013-8BDC-49DF-A660-76522D5756E7}"/>
      </w:docPartPr>
      <w:docPartBody>
        <w:p w:rsidR="00DD0DCB" w:rsidRDefault="000477FC" w:rsidP="000477FC">
          <w:pPr>
            <w:pStyle w:val="114CCE4DEA494CF18202D12BFD14A93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50C16FA4E064DFE8DA0D74488349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9857C-6E1B-4BCE-9C12-AA394E3B2032}"/>
      </w:docPartPr>
      <w:docPartBody>
        <w:p w:rsidR="00DD0DCB" w:rsidRDefault="000477FC" w:rsidP="000477FC">
          <w:pPr>
            <w:pStyle w:val="550C16FA4E064DFE8DA0D7448834924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7F7C5C9602442EFAD59070252073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3CC6E-5342-461D-8100-CD30318D3665}"/>
      </w:docPartPr>
      <w:docPartBody>
        <w:p w:rsidR="00DD0DCB" w:rsidRDefault="000477FC" w:rsidP="000477FC">
          <w:pPr>
            <w:pStyle w:val="E7F7C5C9602442EFAD5907025207380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7C7869F8BA24495AA416580CAF18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1A882-491F-4B7D-8941-8EADEC6FC8DA}"/>
      </w:docPartPr>
      <w:docPartBody>
        <w:p w:rsidR="00DD0DCB" w:rsidRDefault="000477FC" w:rsidP="000477FC">
          <w:pPr>
            <w:pStyle w:val="77C7869F8BA24495AA416580CAF1887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F1D68DE016C49BA8ABEBFE9704DB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DA369-DFCD-41AC-92ED-208A99EA2FEA}"/>
      </w:docPartPr>
      <w:docPartBody>
        <w:p w:rsidR="00DD0DCB" w:rsidRDefault="000477FC" w:rsidP="000477FC">
          <w:pPr>
            <w:pStyle w:val="3F1D68DE016C49BA8ABEBFE9704DB77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468EFDBBBB346C085B4C66E36870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66B0B-6719-40BA-87D3-6637B05A3812}"/>
      </w:docPartPr>
      <w:docPartBody>
        <w:p w:rsidR="00DD0DCB" w:rsidRDefault="000477FC" w:rsidP="000477FC">
          <w:pPr>
            <w:pStyle w:val="4468EFDBBBB346C085B4C66E36870E9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06C84E3CFA24F42B3314B379CA2A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66E78-4525-428D-99EA-B7B26E2CD86E}"/>
      </w:docPartPr>
      <w:docPartBody>
        <w:p w:rsidR="00DD0DCB" w:rsidRDefault="000477FC" w:rsidP="000477FC">
          <w:pPr>
            <w:pStyle w:val="106C84E3CFA24F42B3314B379CA2ACD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18547CDCB4E40809CF7DA340151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7356E-AC3E-4E44-85D5-3B4BA0404936}"/>
      </w:docPartPr>
      <w:docPartBody>
        <w:p w:rsidR="00DD0DCB" w:rsidRDefault="000477FC" w:rsidP="000477FC">
          <w:pPr>
            <w:pStyle w:val="718547CDCB4E40809CF7DA340151336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0A7923EED284B36B9FC4A64957F1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0B6C9-BF74-4434-946B-1366F4541051}"/>
      </w:docPartPr>
      <w:docPartBody>
        <w:p w:rsidR="00DD0DCB" w:rsidRDefault="000477FC" w:rsidP="000477FC">
          <w:pPr>
            <w:pStyle w:val="F0A7923EED284B36B9FC4A64957F1B9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89CD985CD2A4DE387D495D09A3C7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26027-07B8-4162-959F-69F13BA7CA32}"/>
      </w:docPartPr>
      <w:docPartBody>
        <w:p w:rsidR="00DD0DCB" w:rsidRDefault="000477FC" w:rsidP="000477FC">
          <w:pPr>
            <w:pStyle w:val="589CD985CD2A4DE387D495D09A3C7B1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36491D45639416BA0BD3E5A90504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151BA-8773-44C2-AEFC-88C9A8B47A23}"/>
      </w:docPartPr>
      <w:docPartBody>
        <w:p w:rsidR="00DD0DCB" w:rsidRDefault="000477FC" w:rsidP="000477FC">
          <w:pPr>
            <w:pStyle w:val="236491D45639416BA0BD3E5A9050434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1840A4922994CDAB1718AD2F736C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2898D-83F2-4120-A52E-CD7E515A8397}"/>
      </w:docPartPr>
      <w:docPartBody>
        <w:p w:rsidR="00DD0DCB" w:rsidRDefault="000477FC" w:rsidP="000477FC">
          <w:pPr>
            <w:pStyle w:val="61840A4922994CDAB1718AD2F736C3C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7838CC6BABB4D63ADAE890D32EA3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23B63-6FF5-4317-A835-39738912363C}"/>
      </w:docPartPr>
      <w:docPartBody>
        <w:p w:rsidR="00DD0DCB" w:rsidRDefault="000477FC" w:rsidP="000477FC">
          <w:pPr>
            <w:pStyle w:val="E7838CC6BABB4D63ADAE890D32EA3E0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CA650C4891B48498C60370EDD654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0AD51-7CC7-45D5-9335-064A86819C8C}"/>
      </w:docPartPr>
      <w:docPartBody>
        <w:p w:rsidR="00DD0DCB" w:rsidRDefault="000477FC" w:rsidP="000477FC">
          <w:pPr>
            <w:pStyle w:val="6CA650C4891B48498C60370EDD65453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57A3CACE931493C938F75A75F535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2832F-DF26-4D75-8F68-7AE38114A12F}"/>
      </w:docPartPr>
      <w:docPartBody>
        <w:p w:rsidR="00DD0DCB" w:rsidRDefault="000477FC" w:rsidP="000477FC">
          <w:pPr>
            <w:pStyle w:val="457A3CACE931493C938F75A75F53581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B7316E54FAB462AA06F5646443D7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03195-9B86-4AF0-80B1-FFDBE68C97F1}"/>
      </w:docPartPr>
      <w:docPartBody>
        <w:p w:rsidR="00DD0DCB" w:rsidRDefault="000477FC" w:rsidP="000477FC">
          <w:pPr>
            <w:pStyle w:val="EB7316E54FAB462AA06F5646443D7D9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19AB56D9581467C87663CC31A2E3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CE921-873C-4FDE-BD98-D1D5F5784826}"/>
      </w:docPartPr>
      <w:docPartBody>
        <w:p w:rsidR="00DD0DCB" w:rsidRDefault="000477FC" w:rsidP="000477FC">
          <w:pPr>
            <w:pStyle w:val="F19AB56D9581467C87663CC31A2E3C5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6BFAC26377B46A8B99F2185A0080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21A9A-BEF2-47BB-86E6-C1C23C384BF3}"/>
      </w:docPartPr>
      <w:docPartBody>
        <w:p w:rsidR="00DD0DCB" w:rsidRDefault="000477FC" w:rsidP="000477FC">
          <w:pPr>
            <w:pStyle w:val="B6BFAC26377B46A8B99F2185A008062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4C426632C224D6389AA10FBD63FD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59631-ACBB-4F4F-8DDC-5FF0EC4F7911}"/>
      </w:docPartPr>
      <w:docPartBody>
        <w:p w:rsidR="00DD0DCB" w:rsidRDefault="000477FC" w:rsidP="000477FC">
          <w:pPr>
            <w:pStyle w:val="D4C426632C224D6389AA10FBD63FDD0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511F9660AD34884B4032A5BE7B21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2C24B-0089-41F3-AC2C-55AAA159D379}"/>
      </w:docPartPr>
      <w:docPartBody>
        <w:p w:rsidR="00DD0DCB" w:rsidRDefault="000477FC" w:rsidP="000477FC">
          <w:pPr>
            <w:pStyle w:val="1511F9660AD34884B4032A5BE7B211D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38F7282537A4CA3A84B0A8B54EBF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E2D9B-B9D1-48A5-B7B9-208DDB7EF9D7}"/>
      </w:docPartPr>
      <w:docPartBody>
        <w:p w:rsidR="00DD0DCB" w:rsidRDefault="000477FC" w:rsidP="000477FC">
          <w:pPr>
            <w:pStyle w:val="538F7282537A4CA3A84B0A8B54EBF8F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3470EDC0A20487FAA4141A1037E6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02F4A-9AA7-4538-9FDA-4957C38FCD28}"/>
      </w:docPartPr>
      <w:docPartBody>
        <w:p w:rsidR="00DD0DCB" w:rsidRDefault="000477FC" w:rsidP="000477FC">
          <w:pPr>
            <w:pStyle w:val="E3470EDC0A20487FAA4141A1037E675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F04DA892E814737B8280B5B56A59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6FA7B-C783-4A53-91C5-D811F5473C8C}"/>
      </w:docPartPr>
      <w:docPartBody>
        <w:p w:rsidR="00DD0DCB" w:rsidRDefault="000477FC" w:rsidP="000477FC">
          <w:pPr>
            <w:pStyle w:val="5F04DA892E814737B8280B5B56A59FF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4460BBC21C24FE5949976D0553D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34107-94C8-4BB3-8EB1-B52741186EF5}"/>
      </w:docPartPr>
      <w:docPartBody>
        <w:p w:rsidR="00DD0DCB" w:rsidRDefault="000477FC" w:rsidP="000477FC">
          <w:pPr>
            <w:pStyle w:val="94460BBC21C24FE5949976D0553D138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4F32C4C5D034D8993205C21C99E0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21035-BB67-4587-AFAE-923E3762A23C}"/>
      </w:docPartPr>
      <w:docPartBody>
        <w:p w:rsidR="00DD0DCB" w:rsidRDefault="000477FC" w:rsidP="000477FC">
          <w:pPr>
            <w:pStyle w:val="44F32C4C5D034D8993205C21C99E048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0A2D48A8ABD4D8287CD864654CBB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C901E-CD85-471D-8A95-DA5493176312}"/>
      </w:docPartPr>
      <w:docPartBody>
        <w:p w:rsidR="00DD0DCB" w:rsidRDefault="000477FC" w:rsidP="000477FC">
          <w:pPr>
            <w:pStyle w:val="40A2D48A8ABD4D8287CD864654CBBB3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CE0E098828B419B85DECBD0E5FC1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023CD-CA94-4ABA-9D88-E95FE453C87E}"/>
      </w:docPartPr>
      <w:docPartBody>
        <w:p w:rsidR="00DD0DCB" w:rsidRDefault="000477FC" w:rsidP="000477FC">
          <w:pPr>
            <w:pStyle w:val="9CE0E098828B419B85DECBD0E5FC15D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26322F94FF240D2A94BE8DE1E136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AB065-E761-41CC-8A7A-F97DB53530CA}"/>
      </w:docPartPr>
      <w:docPartBody>
        <w:p w:rsidR="00DD0DCB" w:rsidRDefault="000477FC" w:rsidP="000477FC">
          <w:pPr>
            <w:pStyle w:val="226322F94FF240D2A94BE8DE1E1364D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604D42B837F4B50822E5B7262710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F3BB4-8946-4398-A281-FC292679DEE1}"/>
      </w:docPartPr>
      <w:docPartBody>
        <w:p w:rsidR="00DD0DCB" w:rsidRDefault="000477FC" w:rsidP="000477FC">
          <w:pPr>
            <w:pStyle w:val="8604D42B837F4B50822E5B7262710AA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C85993C1CED4B7B91E3573A1AF26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36F98-09F2-46A5-8A65-465DE3763D0E}"/>
      </w:docPartPr>
      <w:docPartBody>
        <w:p w:rsidR="00DD0DCB" w:rsidRDefault="000477FC" w:rsidP="000477FC">
          <w:pPr>
            <w:pStyle w:val="FC85993C1CED4B7B91E3573A1AF2669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C98907A0ED84D16B02D060FF8413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484F5-05AA-44A0-A890-81AC8411BD9E}"/>
      </w:docPartPr>
      <w:docPartBody>
        <w:p w:rsidR="00DD0DCB" w:rsidRDefault="000477FC" w:rsidP="000477FC">
          <w:pPr>
            <w:pStyle w:val="EC98907A0ED84D16B02D060FF84133A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2008B9185BE4D6CAB1050F4F6A4F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6043C-EE9B-4229-B311-9440A412855F}"/>
      </w:docPartPr>
      <w:docPartBody>
        <w:p w:rsidR="00DD0DCB" w:rsidRDefault="000477FC" w:rsidP="000477FC">
          <w:pPr>
            <w:pStyle w:val="A2008B9185BE4D6CAB1050F4F6A4FBF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4E4D6DB4AF04E59B1E42AC33369B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6432E-01D5-4D42-A4C8-BE54C632F8F3}"/>
      </w:docPartPr>
      <w:docPartBody>
        <w:p w:rsidR="00DD0DCB" w:rsidRDefault="000477FC" w:rsidP="000477FC">
          <w:pPr>
            <w:pStyle w:val="E4E4D6DB4AF04E59B1E42AC33369B8F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BCED6B4E8C144998012B907010BA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2C2C5-4D8E-4FFF-ACF3-AC56DAA23763}"/>
      </w:docPartPr>
      <w:docPartBody>
        <w:p w:rsidR="00DD0DCB" w:rsidRDefault="000477FC" w:rsidP="000477FC">
          <w:pPr>
            <w:pStyle w:val="4BCED6B4E8C144998012B907010BA52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D136DF8E30A4EA582D2DE3AF467F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D81FB-6EE8-427D-BA7F-EF039B01B71E}"/>
      </w:docPartPr>
      <w:docPartBody>
        <w:p w:rsidR="00DD0DCB" w:rsidRDefault="000477FC" w:rsidP="000477FC">
          <w:pPr>
            <w:pStyle w:val="BD136DF8E30A4EA582D2DE3AF467FF1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8CE8FD7D73B44AE9323654FDED90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15CA8-7F4E-43AA-9BF6-A0890010D59D}"/>
      </w:docPartPr>
      <w:docPartBody>
        <w:p w:rsidR="00DD0DCB" w:rsidRDefault="000477FC" w:rsidP="000477FC">
          <w:pPr>
            <w:pStyle w:val="48CE8FD7D73B44AE9323654FDED90C0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F7C530882CE4397A9C5C72BB8057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FBB1A-C2B9-4E10-B784-F564BBFAB081}"/>
      </w:docPartPr>
      <w:docPartBody>
        <w:p w:rsidR="00DD0DCB" w:rsidRDefault="000477FC" w:rsidP="000477FC">
          <w:pPr>
            <w:pStyle w:val="9F7C530882CE4397A9C5C72BB8057D8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A8ECF10F2354502B47A039ABDF90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513BA-8F92-4844-A3BC-76553C878DC8}"/>
      </w:docPartPr>
      <w:docPartBody>
        <w:p w:rsidR="00DD0DCB" w:rsidRDefault="000477FC" w:rsidP="000477FC">
          <w:pPr>
            <w:pStyle w:val="4A8ECF10F2354502B47A039ABDF9028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4F0373E75BC4251B0F6597C00762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8B7A1-1EF5-4EE5-A48D-68E994F5BA8A}"/>
      </w:docPartPr>
      <w:docPartBody>
        <w:p w:rsidR="00DD0DCB" w:rsidRDefault="000477FC" w:rsidP="000477FC">
          <w:pPr>
            <w:pStyle w:val="74F0373E75BC4251B0F6597C0076280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9AF3274AD1E46D2819E4DEA2CE52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FCEFC-C3A6-4132-A1A0-54032C1DA7D7}"/>
      </w:docPartPr>
      <w:docPartBody>
        <w:p w:rsidR="00DD0DCB" w:rsidRDefault="000477FC" w:rsidP="000477FC">
          <w:pPr>
            <w:pStyle w:val="59AF3274AD1E46D2819E4DEA2CE52BD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0CAC0A113584751965F3BEC599B0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42A36-0092-4A1E-8157-4234D4A652AB}"/>
      </w:docPartPr>
      <w:docPartBody>
        <w:p w:rsidR="00DD0DCB" w:rsidRDefault="000477FC" w:rsidP="000477FC">
          <w:pPr>
            <w:pStyle w:val="10CAC0A113584751965F3BEC599B072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55149B1E3704170976F3AEFCA37E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D023D-47E0-4AB0-AF9B-D24358BDA732}"/>
      </w:docPartPr>
      <w:docPartBody>
        <w:p w:rsidR="00DD0DCB" w:rsidRDefault="000477FC" w:rsidP="000477FC">
          <w:pPr>
            <w:pStyle w:val="455149B1E3704170976F3AEFCA37EEB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50A4C0488E44E8487AC62D6FCA42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04E3B-B364-44D3-8D39-D33C646A40EC}"/>
      </w:docPartPr>
      <w:docPartBody>
        <w:p w:rsidR="00DD0DCB" w:rsidRDefault="000477FC" w:rsidP="000477FC">
          <w:pPr>
            <w:pStyle w:val="150A4C0488E44E8487AC62D6FCA426B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5C18CF5A593485283681F160FBE8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344B6-B83A-4E82-B8F9-A7283DB9217A}"/>
      </w:docPartPr>
      <w:docPartBody>
        <w:p w:rsidR="00DD0DCB" w:rsidRDefault="000477FC" w:rsidP="000477FC">
          <w:pPr>
            <w:pStyle w:val="B5C18CF5A593485283681F160FBE87F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ED2BAD45FD649489E27F5C14B851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466F3-93C0-4D3E-8806-F6CBCF9A0AD0}"/>
      </w:docPartPr>
      <w:docPartBody>
        <w:p w:rsidR="00DD0DCB" w:rsidRDefault="000477FC" w:rsidP="000477FC">
          <w:pPr>
            <w:pStyle w:val="3ED2BAD45FD649489E27F5C14B851F4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6807252F4474D46953583147923C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6209-BB41-40FB-ABA0-4DDA621C4858}"/>
      </w:docPartPr>
      <w:docPartBody>
        <w:p w:rsidR="00DD0DCB" w:rsidRDefault="000477FC" w:rsidP="000477FC">
          <w:pPr>
            <w:pStyle w:val="B6807252F4474D46953583147923C50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8B70280F0AF49F6B3DE02C3B430D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DFF95-08CC-4F92-B360-CE09CE3ACB38}"/>
      </w:docPartPr>
      <w:docPartBody>
        <w:p w:rsidR="00DD0DCB" w:rsidRDefault="000477FC" w:rsidP="000477FC">
          <w:pPr>
            <w:pStyle w:val="E8B70280F0AF49F6B3DE02C3B430D17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3BF7BEFF4BD4B889DCAAF4E7CC62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AE6FA-3785-44FD-B918-EC6AE314D365}"/>
      </w:docPartPr>
      <w:docPartBody>
        <w:p w:rsidR="00DD0DCB" w:rsidRDefault="000477FC" w:rsidP="000477FC">
          <w:pPr>
            <w:pStyle w:val="F3BF7BEFF4BD4B889DCAAF4E7CC6209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C84497488674ECCAC7E74728C02C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A72B2-7168-4492-8698-44F8AAC95580}"/>
      </w:docPartPr>
      <w:docPartBody>
        <w:p w:rsidR="00DD0DCB" w:rsidRDefault="000477FC" w:rsidP="000477FC">
          <w:pPr>
            <w:pStyle w:val="2C84497488674ECCAC7E74728C02C05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6EA88E5DFAE4B2B811A6F5E2C6A3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541C2-6998-42E0-B8CC-2BB0F665D882}"/>
      </w:docPartPr>
      <w:docPartBody>
        <w:p w:rsidR="00DD0DCB" w:rsidRDefault="000477FC" w:rsidP="000477FC">
          <w:pPr>
            <w:pStyle w:val="F6EA88E5DFAE4B2B811A6F5E2C6A37A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201FEF0D376484586015DAAF7A8D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7D006-6758-4BF6-8169-FA47EEAC5561}"/>
      </w:docPartPr>
      <w:docPartBody>
        <w:p w:rsidR="00DD0DCB" w:rsidRDefault="000477FC" w:rsidP="000477FC">
          <w:pPr>
            <w:pStyle w:val="3201FEF0D376484586015DAAF7A8D8E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216F77A02B74E288EB4591F619CC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1915E-9C5A-4F1E-AEDA-EF4ED5B2EFE0}"/>
      </w:docPartPr>
      <w:docPartBody>
        <w:p w:rsidR="00DD0DCB" w:rsidRDefault="000477FC" w:rsidP="000477FC">
          <w:pPr>
            <w:pStyle w:val="C216F77A02B74E288EB4591F619CC3F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E4EA372998C4AC2A1D2E96E35998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3B20D-0E07-46D9-8A56-DD4079421598}"/>
      </w:docPartPr>
      <w:docPartBody>
        <w:p w:rsidR="00DD0DCB" w:rsidRDefault="000477FC" w:rsidP="000477FC">
          <w:pPr>
            <w:pStyle w:val="5E4EA372998C4AC2A1D2E96E3599882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9F04EF7554F4DD495CE99647CE7A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1715B-820F-4105-91BD-085143E98B58}"/>
      </w:docPartPr>
      <w:docPartBody>
        <w:p w:rsidR="00DD0DCB" w:rsidRDefault="000477FC" w:rsidP="000477FC">
          <w:pPr>
            <w:pStyle w:val="D9F04EF7554F4DD495CE99647CE7ABA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5F92B5F3AE64AEEA6E677FC22EC5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24346-AF8E-4550-9933-585C3D4156D9}"/>
      </w:docPartPr>
      <w:docPartBody>
        <w:p w:rsidR="00DD0DCB" w:rsidRDefault="000477FC" w:rsidP="000477FC">
          <w:pPr>
            <w:pStyle w:val="D5F92B5F3AE64AEEA6E677FC22EC507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8474FA5A2C0416482B717C4364BB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BEAAF-3609-40AF-8B43-F4BE87EC80F3}"/>
      </w:docPartPr>
      <w:docPartBody>
        <w:p w:rsidR="00DD0DCB" w:rsidRDefault="000477FC" w:rsidP="000477FC">
          <w:pPr>
            <w:pStyle w:val="A8474FA5A2C0416482B717C4364BB3C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DD74AA9FEA2440FB896BF7404775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52BAE-603E-4206-9089-02EE0500616D}"/>
      </w:docPartPr>
      <w:docPartBody>
        <w:p w:rsidR="00DD0DCB" w:rsidRDefault="000477FC" w:rsidP="000477FC">
          <w:pPr>
            <w:pStyle w:val="1DD74AA9FEA2440FB896BF7404775A0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8548F474EEC468A83FC8196A7339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69707-5D45-4E23-BAD2-B1353B7842E3}"/>
      </w:docPartPr>
      <w:docPartBody>
        <w:p w:rsidR="00DD0DCB" w:rsidRDefault="000477FC" w:rsidP="000477FC">
          <w:pPr>
            <w:pStyle w:val="B8548F474EEC468A83FC8196A733915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6868C834CCF4701B5C8210E8038D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9CE70-BD91-4037-8874-2799BEB4B685}"/>
      </w:docPartPr>
      <w:docPartBody>
        <w:p w:rsidR="00DD0DCB" w:rsidRDefault="000477FC" w:rsidP="000477FC">
          <w:pPr>
            <w:pStyle w:val="F6868C834CCF4701B5C8210E8038D1D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7148B15FED643C09BA8DE2575562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D7BB6-B545-4457-8574-D3015E0C5246}"/>
      </w:docPartPr>
      <w:docPartBody>
        <w:p w:rsidR="00DD0DCB" w:rsidRDefault="000477FC" w:rsidP="000477FC">
          <w:pPr>
            <w:pStyle w:val="C7148B15FED643C09BA8DE2575562D0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69FBC626A194DE7AF16BF31436EE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B6EBD-F461-477C-BF31-C420B778026F}"/>
      </w:docPartPr>
      <w:docPartBody>
        <w:p w:rsidR="00DD0DCB" w:rsidRDefault="000477FC" w:rsidP="000477FC">
          <w:pPr>
            <w:pStyle w:val="F69FBC626A194DE7AF16BF31436EE21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BEBB1B5E3C64E65B63639F76887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AC248-412F-4DC0-812D-6AD4EF99BBCF}"/>
      </w:docPartPr>
      <w:docPartBody>
        <w:p w:rsidR="00DD0DCB" w:rsidRDefault="000477FC" w:rsidP="000477FC">
          <w:pPr>
            <w:pStyle w:val="DBEBB1B5E3C64E65B63639F768876F0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3CBC91FDED64F6BBE90ABC5F4364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16963-A3B5-45DB-8B29-B4562878C966}"/>
      </w:docPartPr>
      <w:docPartBody>
        <w:p w:rsidR="00DD0DCB" w:rsidRDefault="000477FC" w:rsidP="000477FC">
          <w:pPr>
            <w:pStyle w:val="93CBC91FDED64F6BBE90ABC5F4364FD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22FC1157AE248BD9F48630D9D15A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4F57F-D697-4A95-B02F-2873E249214E}"/>
      </w:docPartPr>
      <w:docPartBody>
        <w:p w:rsidR="00DD0DCB" w:rsidRDefault="000477FC" w:rsidP="000477FC">
          <w:pPr>
            <w:pStyle w:val="022FC1157AE248BD9F48630D9D15AE9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D2BCDA838E74F1EA1EC7FC5F7AE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04C82-5273-4B93-8AC5-AB0DB80CCF63}"/>
      </w:docPartPr>
      <w:docPartBody>
        <w:p w:rsidR="00DD0DCB" w:rsidRDefault="000477FC" w:rsidP="000477FC">
          <w:pPr>
            <w:pStyle w:val="6D2BCDA838E74F1EA1EC7FC5F7AEE56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945B5ED6F0B4B84BACDC472C13E5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9F776-7F98-415D-84A8-6A09ADA3FDC5}"/>
      </w:docPartPr>
      <w:docPartBody>
        <w:p w:rsidR="00DD0DCB" w:rsidRDefault="000477FC" w:rsidP="000477FC">
          <w:pPr>
            <w:pStyle w:val="C945B5ED6F0B4B84BACDC472C13E5BB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6CBDFFF93BB4B10AC249A72C7ED3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35367-8C7E-4621-ADBE-6B19F853F7BD}"/>
      </w:docPartPr>
      <w:docPartBody>
        <w:p w:rsidR="00DD0DCB" w:rsidRDefault="000477FC" w:rsidP="000477FC">
          <w:pPr>
            <w:pStyle w:val="06CBDFFF93BB4B10AC249A72C7ED3F8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B042C9A3B5546FB88DDD6C9C94F8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3208E-6D1C-400D-8124-92E740EF2446}"/>
      </w:docPartPr>
      <w:docPartBody>
        <w:p w:rsidR="00DD0DCB" w:rsidRDefault="000477FC" w:rsidP="000477FC">
          <w:pPr>
            <w:pStyle w:val="3B042C9A3B5546FB88DDD6C9C94F831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E720226C98645A5B2F7139188665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017A6-B114-44A5-A7C7-62F6A7FC54D8}"/>
      </w:docPartPr>
      <w:docPartBody>
        <w:p w:rsidR="00DD0DCB" w:rsidRDefault="000477FC" w:rsidP="000477FC">
          <w:pPr>
            <w:pStyle w:val="FE720226C98645A5B2F7139188665EE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82C0A16E5A1464EA3B4FE4576B21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AB7CD-0BCD-4CC3-8E9B-70046435AC6C}"/>
      </w:docPartPr>
      <w:docPartBody>
        <w:p w:rsidR="00DD0DCB" w:rsidRDefault="000477FC" w:rsidP="000477FC">
          <w:pPr>
            <w:pStyle w:val="582C0A16E5A1464EA3B4FE4576B213F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78DD5D5C19341D1B90A1945C67BD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42A6B-2327-4C45-8515-5D41E97E4584}"/>
      </w:docPartPr>
      <w:docPartBody>
        <w:p w:rsidR="00DD0DCB" w:rsidRDefault="000477FC" w:rsidP="000477FC">
          <w:pPr>
            <w:pStyle w:val="B78DD5D5C19341D1B90A1945C67BD36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9C4F43D692A4FD0B3FCCDD12C78C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5FB1-36CD-48FD-8C3E-CE7825A6AA40}"/>
      </w:docPartPr>
      <w:docPartBody>
        <w:p w:rsidR="00DD0DCB" w:rsidRDefault="000477FC" w:rsidP="000477FC">
          <w:pPr>
            <w:pStyle w:val="09C4F43D692A4FD0B3FCCDD12C78CAE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04B289E7E4D40FF82C9AD40474F2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07E54-5B01-4C4D-9657-EA5375E12609}"/>
      </w:docPartPr>
      <w:docPartBody>
        <w:p w:rsidR="00DD0DCB" w:rsidRDefault="000477FC" w:rsidP="000477FC">
          <w:pPr>
            <w:pStyle w:val="C04B289E7E4D40FF82C9AD40474F2D8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6E64E67945A4C468790149CBE7F6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02069-F5FE-414F-9A65-9B6C1C81E043}"/>
      </w:docPartPr>
      <w:docPartBody>
        <w:p w:rsidR="00DD0DCB" w:rsidRDefault="000477FC" w:rsidP="000477FC">
          <w:pPr>
            <w:pStyle w:val="56E64E67945A4C468790149CBE7F693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30403CD5F2E4556B5F82A7741E59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3A587-DFBA-4826-9E69-15099CE50131}"/>
      </w:docPartPr>
      <w:docPartBody>
        <w:p w:rsidR="00DD0DCB" w:rsidRDefault="000477FC" w:rsidP="000477FC">
          <w:pPr>
            <w:pStyle w:val="B30403CD5F2E4556B5F82A7741E5964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388D75BB7A54F77B4381D0C0D5B6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8F7FF-69FC-4329-AC5D-1415513B9BE2}"/>
      </w:docPartPr>
      <w:docPartBody>
        <w:p w:rsidR="00DD0DCB" w:rsidRDefault="000477FC" w:rsidP="000477FC">
          <w:pPr>
            <w:pStyle w:val="C388D75BB7A54F77B4381D0C0D5B6A0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E5827BE1B034CD4ACE50FA03CA17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9A803-ACAA-4BBB-9D2F-D48599ACF716}"/>
      </w:docPartPr>
      <w:docPartBody>
        <w:p w:rsidR="00DD0DCB" w:rsidRDefault="000477FC" w:rsidP="000477FC">
          <w:pPr>
            <w:pStyle w:val="8E5827BE1B034CD4ACE50FA03CA17CE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A31681761F34EB8BE0ECDDA2EADD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D18C8-4136-482C-85D9-924ECD63918A}"/>
      </w:docPartPr>
      <w:docPartBody>
        <w:p w:rsidR="00DD0DCB" w:rsidRDefault="000477FC" w:rsidP="000477FC">
          <w:pPr>
            <w:pStyle w:val="3A31681761F34EB8BE0ECDDA2EADDA3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EBEAB0EA47240C69E06497D4657D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0120A-ED7F-4D7A-8BB7-C2AF548B679A}"/>
      </w:docPartPr>
      <w:docPartBody>
        <w:p w:rsidR="00DD0DCB" w:rsidRDefault="000477FC" w:rsidP="000477FC">
          <w:pPr>
            <w:pStyle w:val="6EBEAB0EA47240C69E06497D4657D4F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D8A64E6DC39434E859999C6DBBDE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75960-BD2C-4CC0-9F79-BC78F60D56EB}"/>
      </w:docPartPr>
      <w:docPartBody>
        <w:p w:rsidR="00DD0DCB" w:rsidRDefault="000477FC" w:rsidP="000477FC">
          <w:pPr>
            <w:pStyle w:val="3D8A64E6DC39434E859999C6DBBDEE3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555E3F70D4A487C95336D8347D9B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71488-591D-4B8A-8B99-0059F3989357}"/>
      </w:docPartPr>
      <w:docPartBody>
        <w:p w:rsidR="00DD0DCB" w:rsidRDefault="000477FC" w:rsidP="000477FC">
          <w:pPr>
            <w:pStyle w:val="F555E3F70D4A487C95336D8347D9BD6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5A90C37006A46438624E0330EA58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EDA29-6EA5-4BC6-A7A5-9CC1CFE4D58D}"/>
      </w:docPartPr>
      <w:docPartBody>
        <w:p w:rsidR="00DD0DCB" w:rsidRDefault="000477FC" w:rsidP="000477FC">
          <w:pPr>
            <w:pStyle w:val="75A90C37006A46438624E0330EA58C1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55643B6705D4F5DA489A6B1BD32B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7451E-0211-4A0E-8DE1-F2BC05BC3F77}"/>
      </w:docPartPr>
      <w:docPartBody>
        <w:p w:rsidR="00DD0DCB" w:rsidRDefault="000477FC" w:rsidP="000477FC">
          <w:pPr>
            <w:pStyle w:val="755643B6705D4F5DA489A6B1BD32B1D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6A54BF30C6640779029D71283A8B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4AEEF-1982-42A3-8156-02E257ADCE5F}"/>
      </w:docPartPr>
      <w:docPartBody>
        <w:p w:rsidR="00DD0DCB" w:rsidRDefault="000477FC" w:rsidP="000477FC">
          <w:pPr>
            <w:pStyle w:val="56A54BF30C6640779029D71283A8BEB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D8175F2DA824FBAA35D4D9CE970A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35796-E7E1-475D-A2BD-F7CBA3272E6B}"/>
      </w:docPartPr>
      <w:docPartBody>
        <w:p w:rsidR="00DD0DCB" w:rsidRDefault="000477FC" w:rsidP="000477FC">
          <w:pPr>
            <w:pStyle w:val="8D8175F2DA824FBAA35D4D9CE970A48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3193FBFB30A4C15A55D889E93C07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902A1-F120-4935-B697-015D15B99C26}"/>
      </w:docPartPr>
      <w:docPartBody>
        <w:p w:rsidR="00DD0DCB" w:rsidRDefault="000477FC" w:rsidP="000477FC">
          <w:pPr>
            <w:pStyle w:val="D3193FBFB30A4C15A55D889E93C0791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1227682D60144FE980DA96EBB916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2559D-EA77-4E59-892D-C33FEDD2D7C8}"/>
      </w:docPartPr>
      <w:docPartBody>
        <w:p w:rsidR="00DD0DCB" w:rsidRDefault="000477FC" w:rsidP="000477FC">
          <w:pPr>
            <w:pStyle w:val="71227682D60144FE980DA96EBB916FA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017208CD3EA4128A0ADE587DE8F1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3FC00-ECD0-46C8-B70C-AC3772258315}"/>
      </w:docPartPr>
      <w:docPartBody>
        <w:p w:rsidR="00DD0DCB" w:rsidRDefault="000477FC" w:rsidP="000477FC">
          <w:pPr>
            <w:pStyle w:val="D017208CD3EA4128A0ADE587DE8F191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B9D38E31E134672838333398656E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F7AD7-F129-4355-A4BC-72995372E850}"/>
      </w:docPartPr>
      <w:docPartBody>
        <w:p w:rsidR="00DD0DCB" w:rsidRDefault="000477FC" w:rsidP="000477FC">
          <w:pPr>
            <w:pStyle w:val="EB9D38E31E134672838333398656E97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CADD749ECE74DEA83DAF27E1B4D3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3F1F2-B343-4888-B8ED-A1BE482B7778}"/>
      </w:docPartPr>
      <w:docPartBody>
        <w:p w:rsidR="00DD0DCB" w:rsidRDefault="000477FC" w:rsidP="000477FC">
          <w:pPr>
            <w:pStyle w:val="DCADD749ECE74DEA83DAF27E1B4D345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36024A7D96C4F978E8C5EAF8D030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CA2F-9349-45B4-BC18-29A0E7F3384A}"/>
      </w:docPartPr>
      <w:docPartBody>
        <w:p w:rsidR="00DD0DCB" w:rsidRDefault="000477FC" w:rsidP="000477FC">
          <w:pPr>
            <w:pStyle w:val="B36024A7D96C4F978E8C5EAF8D03023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E3B90C77A8E4AFEA41A9629821FF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18A84-E7B1-4C29-9A01-D8DB01A5090E}"/>
      </w:docPartPr>
      <w:docPartBody>
        <w:p w:rsidR="00DD0DCB" w:rsidRDefault="000477FC" w:rsidP="000477FC">
          <w:pPr>
            <w:pStyle w:val="8E3B90C77A8E4AFEA41A9629821FF1B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F6978D3A0C54771B3A0D0B401A43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1D8FF-D2CA-47B3-98BC-07281A063C04}"/>
      </w:docPartPr>
      <w:docPartBody>
        <w:p w:rsidR="00DD0DCB" w:rsidRDefault="000477FC" w:rsidP="000477FC">
          <w:pPr>
            <w:pStyle w:val="3F6978D3A0C54771B3A0D0B401A43D5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40D9384C512427C8678A3CB2A75C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F07A3-0D84-46D0-9E51-3D8184FFBD1D}"/>
      </w:docPartPr>
      <w:docPartBody>
        <w:p w:rsidR="00DD0DCB" w:rsidRDefault="000477FC" w:rsidP="000477FC">
          <w:pPr>
            <w:pStyle w:val="940D9384C512427C8678A3CB2A75C1F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304A468A8954D6A9BB929EBFA3C2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73DAC-7DCD-4E12-A898-2BF92D60AF86}"/>
      </w:docPartPr>
      <w:docPartBody>
        <w:p w:rsidR="00DD0DCB" w:rsidRDefault="000477FC" w:rsidP="000477FC">
          <w:pPr>
            <w:pStyle w:val="3304A468A8954D6A9BB929EBFA3C241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2F0798A40E446CEAD23CC6377E6A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C70A3-611B-4B35-9D7E-F14FC1787383}"/>
      </w:docPartPr>
      <w:docPartBody>
        <w:p w:rsidR="00DD0DCB" w:rsidRDefault="000477FC" w:rsidP="000477FC">
          <w:pPr>
            <w:pStyle w:val="F2F0798A40E446CEAD23CC6377E6A2D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36078F5A55E4F95B797A6BE12D3F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853C3-8B7C-4711-907B-EFE5A9AFB886}"/>
      </w:docPartPr>
      <w:docPartBody>
        <w:p w:rsidR="00DD0DCB" w:rsidRDefault="000477FC" w:rsidP="000477FC">
          <w:pPr>
            <w:pStyle w:val="D36078F5A55E4F95B797A6BE12D3F89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F886F72CC7C495CA92241C8DE75E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B3B54-2F90-4266-8ABF-EF427B47162D}"/>
      </w:docPartPr>
      <w:docPartBody>
        <w:p w:rsidR="00DD0DCB" w:rsidRDefault="000477FC" w:rsidP="000477FC">
          <w:pPr>
            <w:pStyle w:val="BF886F72CC7C495CA92241C8DE75ED3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BF1A6A14E114A28AAB9A1A601A47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960F0-C336-497A-B690-344B7C768CA7}"/>
      </w:docPartPr>
      <w:docPartBody>
        <w:p w:rsidR="00DD0DCB" w:rsidRDefault="000477FC" w:rsidP="000477FC">
          <w:pPr>
            <w:pStyle w:val="BBF1A6A14E114A28AAB9A1A601A4740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05F31638AEF44C8815E728E8A514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22B68-9FB7-49AD-AAE9-6B36E938283C}"/>
      </w:docPartPr>
      <w:docPartBody>
        <w:p w:rsidR="00DD0DCB" w:rsidRDefault="000477FC" w:rsidP="000477FC">
          <w:pPr>
            <w:pStyle w:val="405F31638AEF44C8815E728E8A514FF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4B075EC4D6E46708C9417BFD5D08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AACDC-2460-4864-B54E-9D1C5C499693}"/>
      </w:docPartPr>
      <w:docPartBody>
        <w:p w:rsidR="00DD0DCB" w:rsidRDefault="000477FC" w:rsidP="000477FC">
          <w:pPr>
            <w:pStyle w:val="94B075EC4D6E46708C9417BFD5D08EB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BD59CDBCE4B464D9669F1BB72451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E4B26-58C3-40BE-A3A6-2B56ACB8B2F3}"/>
      </w:docPartPr>
      <w:docPartBody>
        <w:p w:rsidR="00DD0DCB" w:rsidRDefault="000477FC" w:rsidP="000477FC">
          <w:pPr>
            <w:pStyle w:val="7BD59CDBCE4B464D9669F1BB724518A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A4F2A40F4EA4FFF9728971526384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E31D8-4231-4D03-80B1-5238DD3164D7}"/>
      </w:docPartPr>
      <w:docPartBody>
        <w:p w:rsidR="00DD0DCB" w:rsidRDefault="000477FC" w:rsidP="000477FC">
          <w:pPr>
            <w:pStyle w:val="3A4F2A40F4EA4FFF9728971526384EB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7A3A7DF031C4FAE83EEE3E640299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50623-FABB-4980-8E8A-F86253E930B4}"/>
      </w:docPartPr>
      <w:docPartBody>
        <w:p w:rsidR="00DD0DCB" w:rsidRDefault="000477FC" w:rsidP="000477FC">
          <w:pPr>
            <w:pStyle w:val="F7A3A7DF031C4FAE83EEE3E6402994B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5108E520C8F492F939AE7BD5C3AC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2BD7D-0CBC-4735-AB6C-2FE2C91D6CD3}"/>
      </w:docPartPr>
      <w:docPartBody>
        <w:p w:rsidR="00DD0DCB" w:rsidRDefault="000477FC" w:rsidP="000477FC">
          <w:pPr>
            <w:pStyle w:val="65108E520C8F492F939AE7BD5C3AC81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7731D9B2DEE4C038E287DE39CB3A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302C-558F-4A4E-9FBE-582DEFCE8233}"/>
      </w:docPartPr>
      <w:docPartBody>
        <w:p w:rsidR="00DD0DCB" w:rsidRDefault="000477FC" w:rsidP="000477FC">
          <w:pPr>
            <w:pStyle w:val="67731D9B2DEE4C038E287DE39CB3A9D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08205DF2B384865B76BE751DA92F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0DB23-4230-4FC0-8AAA-2ED37156CE56}"/>
      </w:docPartPr>
      <w:docPartBody>
        <w:p w:rsidR="00DD0DCB" w:rsidRDefault="000477FC" w:rsidP="000477FC">
          <w:pPr>
            <w:pStyle w:val="608205DF2B384865B76BE751DA92F68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BF4E27873A5497EAF62EA170A3DC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C7E88-FDAD-4F1F-873F-2792F1BF614B}"/>
      </w:docPartPr>
      <w:docPartBody>
        <w:p w:rsidR="00DD0DCB" w:rsidRDefault="000477FC" w:rsidP="000477FC">
          <w:pPr>
            <w:pStyle w:val="5BF4E27873A5497EAF62EA170A3DC62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0912FC6661544CCB4E2829AF197D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E1238-A20B-404A-AB3C-BA24C6EC2AEF}"/>
      </w:docPartPr>
      <w:docPartBody>
        <w:p w:rsidR="00DD0DCB" w:rsidRDefault="000477FC" w:rsidP="000477FC">
          <w:pPr>
            <w:pStyle w:val="D0912FC6661544CCB4E2829AF197DA3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267DE4834FE4CF28A792D157C87B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F0752-0411-4CFA-909F-CD2C81010144}"/>
      </w:docPartPr>
      <w:docPartBody>
        <w:p w:rsidR="00DD0DCB" w:rsidRDefault="000477FC" w:rsidP="000477FC">
          <w:pPr>
            <w:pStyle w:val="D267DE4834FE4CF28A792D157C87BD1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96B4EA99D90429B8275DA9F8B3F1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41B4F-B3D9-4F18-B18B-3D4D205902A3}"/>
      </w:docPartPr>
      <w:docPartBody>
        <w:p w:rsidR="00DD0DCB" w:rsidRDefault="000477FC" w:rsidP="000477FC">
          <w:pPr>
            <w:pStyle w:val="296B4EA99D90429B8275DA9F8B3F1AE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F0F8B12F4A94CEFBA4E839C18135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868AB-5247-45BF-B455-5D9D065199C3}"/>
      </w:docPartPr>
      <w:docPartBody>
        <w:p w:rsidR="00DD0DCB" w:rsidRDefault="000477FC" w:rsidP="000477FC">
          <w:pPr>
            <w:pStyle w:val="DF0F8B12F4A94CEFBA4E839C1813561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99EA06E02C24406A9A6F688E33EA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6D456-72EF-4C57-8384-A8E495E7FF9C}"/>
      </w:docPartPr>
      <w:docPartBody>
        <w:p w:rsidR="00DD0DCB" w:rsidRDefault="000477FC" w:rsidP="000477FC">
          <w:pPr>
            <w:pStyle w:val="299EA06E02C24406A9A6F688E33EA4C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4FE6AF6B07544CC93AFA49A4F7EF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C0513-D610-4F99-BBE0-3B4AC2D1D492}"/>
      </w:docPartPr>
      <w:docPartBody>
        <w:p w:rsidR="00DD0DCB" w:rsidRDefault="000477FC" w:rsidP="000477FC">
          <w:pPr>
            <w:pStyle w:val="54FE6AF6B07544CC93AFA49A4F7EFC0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FC"/>
    <w:rsid w:val="000477FC"/>
    <w:rsid w:val="00314302"/>
    <w:rsid w:val="00C038C8"/>
    <w:rsid w:val="00DD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77FC"/>
    <w:rPr>
      <w:color w:val="808080"/>
    </w:rPr>
  </w:style>
  <w:style w:type="paragraph" w:customStyle="1" w:styleId="4963F6F8E7B44A4CB5CB3B7DE6F9D64B">
    <w:name w:val="4963F6F8E7B44A4CB5CB3B7DE6F9D64B"/>
    <w:rsid w:val="000477FC"/>
  </w:style>
  <w:style w:type="paragraph" w:customStyle="1" w:styleId="E3EBA22CCFA74CFE86A4B7F8DC6F5AB6">
    <w:name w:val="E3EBA22CCFA74CFE86A4B7F8DC6F5AB6"/>
    <w:rsid w:val="000477FC"/>
  </w:style>
  <w:style w:type="paragraph" w:customStyle="1" w:styleId="F783513DA700483DBBC5DD5D04E93FB7">
    <w:name w:val="F783513DA700483DBBC5DD5D04E93FB7"/>
    <w:rsid w:val="000477FC"/>
  </w:style>
  <w:style w:type="paragraph" w:customStyle="1" w:styleId="5476216407874418A6CAFCA89F5B05B0">
    <w:name w:val="5476216407874418A6CAFCA89F5B05B0"/>
    <w:rsid w:val="000477FC"/>
  </w:style>
  <w:style w:type="paragraph" w:customStyle="1" w:styleId="E9D7B59F8BCB459EABFA90F1F85E85FD">
    <w:name w:val="E9D7B59F8BCB459EABFA90F1F85E85FD"/>
    <w:rsid w:val="000477FC"/>
  </w:style>
  <w:style w:type="paragraph" w:customStyle="1" w:styleId="2C4C2A0B52444FAB895B8EA1A706D2B7">
    <w:name w:val="2C4C2A0B52444FAB895B8EA1A706D2B7"/>
    <w:rsid w:val="000477FC"/>
  </w:style>
  <w:style w:type="paragraph" w:customStyle="1" w:styleId="F125909A955942CC9F36DC874289651B">
    <w:name w:val="F125909A955942CC9F36DC874289651B"/>
    <w:rsid w:val="000477FC"/>
  </w:style>
  <w:style w:type="paragraph" w:customStyle="1" w:styleId="93761D8D3D374EFC95F43E27ABD4CB01">
    <w:name w:val="93761D8D3D374EFC95F43E27ABD4CB01"/>
    <w:rsid w:val="000477FC"/>
  </w:style>
  <w:style w:type="paragraph" w:customStyle="1" w:styleId="4BAB5AC794AD4A06A0AA84AF736A8FAC">
    <w:name w:val="4BAB5AC794AD4A06A0AA84AF736A8FAC"/>
    <w:rsid w:val="000477FC"/>
  </w:style>
  <w:style w:type="paragraph" w:customStyle="1" w:styleId="C3D728910A4F4DAABD91008E5C83F1DE">
    <w:name w:val="C3D728910A4F4DAABD91008E5C83F1DE"/>
    <w:rsid w:val="000477FC"/>
  </w:style>
  <w:style w:type="paragraph" w:customStyle="1" w:styleId="FF4451FA49EA495E843D4A3E8DFF87CC">
    <w:name w:val="FF4451FA49EA495E843D4A3E8DFF87CC"/>
    <w:rsid w:val="000477FC"/>
  </w:style>
  <w:style w:type="paragraph" w:customStyle="1" w:styleId="252855F7C4C34B90852355C146DCE175">
    <w:name w:val="252855F7C4C34B90852355C146DCE175"/>
    <w:rsid w:val="000477FC"/>
  </w:style>
  <w:style w:type="paragraph" w:customStyle="1" w:styleId="04F357E23E68496B9CEB17DC5A67E2B0">
    <w:name w:val="04F357E23E68496B9CEB17DC5A67E2B0"/>
    <w:rsid w:val="000477FC"/>
  </w:style>
  <w:style w:type="paragraph" w:customStyle="1" w:styleId="41E35835DFA34A5F94A805CE1AE0A761">
    <w:name w:val="41E35835DFA34A5F94A805CE1AE0A761"/>
    <w:rsid w:val="000477FC"/>
  </w:style>
  <w:style w:type="paragraph" w:customStyle="1" w:styleId="AFB96D8CD3E9419EA81D4C8D66B7CC1C">
    <w:name w:val="AFB96D8CD3E9419EA81D4C8D66B7CC1C"/>
    <w:rsid w:val="000477FC"/>
  </w:style>
  <w:style w:type="paragraph" w:customStyle="1" w:styleId="455BED04A1984B2F8D3E6DABC26B87CF">
    <w:name w:val="455BED04A1984B2F8D3E6DABC26B87CF"/>
    <w:rsid w:val="000477FC"/>
  </w:style>
  <w:style w:type="paragraph" w:customStyle="1" w:styleId="179F146B5D384E44AC745770DE2AD235">
    <w:name w:val="179F146B5D384E44AC745770DE2AD235"/>
    <w:rsid w:val="000477FC"/>
  </w:style>
  <w:style w:type="paragraph" w:customStyle="1" w:styleId="B30A96D9395E49F0B150232FAAA6572B">
    <w:name w:val="B30A96D9395E49F0B150232FAAA6572B"/>
    <w:rsid w:val="000477FC"/>
  </w:style>
  <w:style w:type="paragraph" w:customStyle="1" w:styleId="1A3FA844D9AC409F86C908B51F239834">
    <w:name w:val="1A3FA844D9AC409F86C908B51F239834"/>
    <w:rsid w:val="000477FC"/>
  </w:style>
  <w:style w:type="paragraph" w:customStyle="1" w:styleId="7F999EFE6DE14996AC016B9868BC6656">
    <w:name w:val="7F999EFE6DE14996AC016B9868BC6656"/>
    <w:rsid w:val="000477FC"/>
  </w:style>
  <w:style w:type="paragraph" w:customStyle="1" w:styleId="A166ABD04D7846E39543D448D6660E75">
    <w:name w:val="A166ABD04D7846E39543D448D6660E75"/>
    <w:rsid w:val="000477FC"/>
  </w:style>
  <w:style w:type="paragraph" w:customStyle="1" w:styleId="2676721ECEE6465A8D4EC1CFBC3CE189">
    <w:name w:val="2676721ECEE6465A8D4EC1CFBC3CE189"/>
    <w:rsid w:val="000477FC"/>
  </w:style>
  <w:style w:type="paragraph" w:customStyle="1" w:styleId="4CEC0F699DAC426D8DD147C0F746F6BE">
    <w:name w:val="4CEC0F699DAC426D8DD147C0F746F6BE"/>
    <w:rsid w:val="000477FC"/>
  </w:style>
  <w:style w:type="paragraph" w:customStyle="1" w:styleId="88622199EF5149098E7B057D35FA9F6C">
    <w:name w:val="88622199EF5149098E7B057D35FA9F6C"/>
    <w:rsid w:val="000477FC"/>
  </w:style>
  <w:style w:type="paragraph" w:customStyle="1" w:styleId="2652F20A04E040BCA45EF20386C9C6FC">
    <w:name w:val="2652F20A04E040BCA45EF20386C9C6FC"/>
    <w:rsid w:val="000477FC"/>
  </w:style>
  <w:style w:type="paragraph" w:customStyle="1" w:styleId="C78973AA9D6C480190E59A1493788183">
    <w:name w:val="C78973AA9D6C480190E59A1493788183"/>
    <w:rsid w:val="000477FC"/>
  </w:style>
  <w:style w:type="paragraph" w:customStyle="1" w:styleId="C3768CE8B977454ABF82D0FA5044E6B7">
    <w:name w:val="C3768CE8B977454ABF82D0FA5044E6B7"/>
    <w:rsid w:val="000477FC"/>
  </w:style>
  <w:style w:type="paragraph" w:customStyle="1" w:styleId="19A1147B566344B79367FC5BF275057B">
    <w:name w:val="19A1147B566344B79367FC5BF275057B"/>
    <w:rsid w:val="000477FC"/>
  </w:style>
  <w:style w:type="paragraph" w:customStyle="1" w:styleId="C45093F1CD8D4CAD85F04CE7F9F585E2">
    <w:name w:val="C45093F1CD8D4CAD85F04CE7F9F585E2"/>
    <w:rsid w:val="000477FC"/>
  </w:style>
  <w:style w:type="paragraph" w:customStyle="1" w:styleId="8ED8B48D8D1745E79FF55C9063A76ACA">
    <w:name w:val="8ED8B48D8D1745E79FF55C9063A76ACA"/>
    <w:rsid w:val="000477FC"/>
  </w:style>
  <w:style w:type="paragraph" w:customStyle="1" w:styleId="EF667A6FF61B4CFC87F1FC9924A1CE2E">
    <w:name w:val="EF667A6FF61B4CFC87F1FC9924A1CE2E"/>
    <w:rsid w:val="000477FC"/>
  </w:style>
  <w:style w:type="paragraph" w:customStyle="1" w:styleId="F60524FF5427446D80A1FD4F3E5C6F8B">
    <w:name w:val="F60524FF5427446D80A1FD4F3E5C6F8B"/>
    <w:rsid w:val="000477FC"/>
  </w:style>
  <w:style w:type="paragraph" w:customStyle="1" w:styleId="7C2D6C1251584D4E99EB89047B279EA4">
    <w:name w:val="7C2D6C1251584D4E99EB89047B279EA4"/>
    <w:rsid w:val="000477FC"/>
  </w:style>
  <w:style w:type="paragraph" w:customStyle="1" w:styleId="0267AA0B65AE44ED956DC924987DD732">
    <w:name w:val="0267AA0B65AE44ED956DC924987DD732"/>
    <w:rsid w:val="000477FC"/>
  </w:style>
  <w:style w:type="paragraph" w:customStyle="1" w:styleId="84D1CF6B5A3D4108B66D862A9A30A6EF">
    <w:name w:val="84D1CF6B5A3D4108B66D862A9A30A6EF"/>
    <w:rsid w:val="000477FC"/>
  </w:style>
  <w:style w:type="paragraph" w:customStyle="1" w:styleId="603DBDC17D514341AD81D83E924E427F">
    <w:name w:val="603DBDC17D514341AD81D83E924E427F"/>
    <w:rsid w:val="000477FC"/>
  </w:style>
  <w:style w:type="paragraph" w:customStyle="1" w:styleId="3AAB1A86659E4167804291B552D18228">
    <w:name w:val="3AAB1A86659E4167804291B552D18228"/>
    <w:rsid w:val="000477FC"/>
  </w:style>
  <w:style w:type="paragraph" w:customStyle="1" w:styleId="028AED78E5574DC599ADD5F4D38997DA">
    <w:name w:val="028AED78E5574DC599ADD5F4D38997DA"/>
    <w:rsid w:val="000477FC"/>
  </w:style>
  <w:style w:type="paragraph" w:customStyle="1" w:styleId="D1BBDA0EAC30460FB86AB3A9E870EF43">
    <w:name w:val="D1BBDA0EAC30460FB86AB3A9E870EF43"/>
    <w:rsid w:val="000477FC"/>
  </w:style>
  <w:style w:type="paragraph" w:customStyle="1" w:styleId="1839234222574111ABBD3A712E8EC925">
    <w:name w:val="1839234222574111ABBD3A712E8EC925"/>
    <w:rsid w:val="000477FC"/>
  </w:style>
  <w:style w:type="paragraph" w:customStyle="1" w:styleId="114CCE4DEA494CF18202D12BFD14A930">
    <w:name w:val="114CCE4DEA494CF18202D12BFD14A930"/>
    <w:rsid w:val="000477FC"/>
  </w:style>
  <w:style w:type="paragraph" w:customStyle="1" w:styleId="550C16FA4E064DFE8DA0D7448834924B">
    <w:name w:val="550C16FA4E064DFE8DA0D7448834924B"/>
    <w:rsid w:val="000477FC"/>
  </w:style>
  <w:style w:type="paragraph" w:customStyle="1" w:styleId="E7F7C5C9602442EFAD59070252073802">
    <w:name w:val="E7F7C5C9602442EFAD59070252073802"/>
    <w:rsid w:val="000477FC"/>
  </w:style>
  <w:style w:type="paragraph" w:customStyle="1" w:styleId="77C7869F8BA24495AA416580CAF18874">
    <w:name w:val="77C7869F8BA24495AA416580CAF18874"/>
    <w:rsid w:val="000477FC"/>
  </w:style>
  <w:style w:type="paragraph" w:customStyle="1" w:styleId="3F1D68DE016C49BA8ABEBFE9704DB779">
    <w:name w:val="3F1D68DE016C49BA8ABEBFE9704DB779"/>
    <w:rsid w:val="000477FC"/>
  </w:style>
  <w:style w:type="paragraph" w:customStyle="1" w:styleId="4468EFDBBBB346C085B4C66E36870E96">
    <w:name w:val="4468EFDBBBB346C085B4C66E36870E96"/>
    <w:rsid w:val="000477FC"/>
  </w:style>
  <w:style w:type="paragraph" w:customStyle="1" w:styleId="106C84E3CFA24F42B3314B379CA2ACD6">
    <w:name w:val="106C84E3CFA24F42B3314B379CA2ACD6"/>
    <w:rsid w:val="000477FC"/>
  </w:style>
  <w:style w:type="paragraph" w:customStyle="1" w:styleId="718547CDCB4E40809CF7DA340151336C">
    <w:name w:val="718547CDCB4E40809CF7DA340151336C"/>
    <w:rsid w:val="000477FC"/>
  </w:style>
  <w:style w:type="paragraph" w:customStyle="1" w:styleId="F0A7923EED284B36B9FC4A64957F1B98">
    <w:name w:val="F0A7923EED284B36B9FC4A64957F1B98"/>
    <w:rsid w:val="000477FC"/>
  </w:style>
  <w:style w:type="paragraph" w:customStyle="1" w:styleId="589CD985CD2A4DE387D495D09A3C7B1F">
    <w:name w:val="589CD985CD2A4DE387D495D09A3C7B1F"/>
    <w:rsid w:val="000477FC"/>
  </w:style>
  <w:style w:type="paragraph" w:customStyle="1" w:styleId="236491D45639416BA0BD3E5A90504346">
    <w:name w:val="236491D45639416BA0BD3E5A90504346"/>
    <w:rsid w:val="000477FC"/>
  </w:style>
  <w:style w:type="paragraph" w:customStyle="1" w:styleId="61840A4922994CDAB1718AD2F736C3CA">
    <w:name w:val="61840A4922994CDAB1718AD2F736C3CA"/>
    <w:rsid w:val="000477FC"/>
  </w:style>
  <w:style w:type="paragraph" w:customStyle="1" w:styleId="E7838CC6BABB4D63ADAE890D32EA3E0B">
    <w:name w:val="E7838CC6BABB4D63ADAE890D32EA3E0B"/>
    <w:rsid w:val="000477FC"/>
  </w:style>
  <w:style w:type="paragraph" w:customStyle="1" w:styleId="6CA650C4891B48498C60370EDD654531">
    <w:name w:val="6CA650C4891B48498C60370EDD654531"/>
    <w:rsid w:val="000477FC"/>
  </w:style>
  <w:style w:type="paragraph" w:customStyle="1" w:styleId="457A3CACE931493C938F75A75F53581B">
    <w:name w:val="457A3CACE931493C938F75A75F53581B"/>
    <w:rsid w:val="000477FC"/>
  </w:style>
  <w:style w:type="paragraph" w:customStyle="1" w:styleId="EB7316E54FAB462AA06F5646443D7D9C">
    <w:name w:val="EB7316E54FAB462AA06F5646443D7D9C"/>
    <w:rsid w:val="000477FC"/>
  </w:style>
  <w:style w:type="paragraph" w:customStyle="1" w:styleId="F19AB56D9581467C87663CC31A2E3C5F">
    <w:name w:val="F19AB56D9581467C87663CC31A2E3C5F"/>
    <w:rsid w:val="000477FC"/>
  </w:style>
  <w:style w:type="paragraph" w:customStyle="1" w:styleId="B6BFAC26377B46A8B99F2185A008062D">
    <w:name w:val="B6BFAC26377B46A8B99F2185A008062D"/>
    <w:rsid w:val="000477FC"/>
  </w:style>
  <w:style w:type="paragraph" w:customStyle="1" w:styleId="D4C426632C224D6389AA10FBD63FDD09">
    <w:name w:val="D4C426632C224D6389AA10FBD63FDD09"/>
    <w:rsid w:val="000477FC"/>
  </w:style>
  <w:style w:type="paragraph" w:customStyle="1" w:styleId="1511F9660AD34884B4032A5BE7B211D2">
    <w:name w:val="1511F9660AD34884B4032A5BE7B211D2"/>
    <w:rsid w:val="000477FC"/>
  </w:style>
  <w:style w:type="paragraph" w:customStyle="1" w:styleId="538F7282537A4CA3A84B0A8B54EBF8F4">
    <w:name w:val="538F7282537A4CA3A84B0A8B54EBF8F4"/>
    <w:rsid w:val="000477FC"/>
  </w:style>
  <w:style w:type="paragraph" w:customStyle="1" w:styleId="E3470EDC0A20487FAA4141A1037E6751">
    <w:name w:val="E3470EDC0A20487FAA4141A1037E6751"/>
    <w:rsid w:val="000477FC"/>
  </w:style>
  <w:style w:type="paragraph" w:customStyle="1" w:styleId="5F04DA892E814737B8280B5B56A59FFB">
    <w:name w:val="5F04DA892E814737B8280B5B56A59FFB"/>
    <w:rsid w:val="000477FC"/>
  </w:style>
  <w:style w:type="paragraph" w:customStyle="1" w:styleId="94460BBC21C24FE5949976D0553D1389">
    <w:name w:val="94460BBC21C24FE5949976D0553D1389"/>
    <w:rsid w:val="000477FC"/>
  </w:style>
  <w:style w:type="paragraph" w:customStyle="1" w:styleId="44F32C4C5D034D8993205C21C99E0489">
    <w:name w:val="44F32C4C5D034D8993205C21C99E0489"/>
    <w:rsid w:val="000477FC"/>
  </w:style>
  <w:style w:type="paragraph" w:customStyle="1" w:styleId="40A2D48A8ABD4D8287CD864654CBBB3D">
    <w:name w:val="40A2D48A8ABD4D8287CD864654CBBB3D"/>
    <w:rsid w:val="000477FC"/>
  </w:style>
  <w:style w:type="paragraph" w:customStyle="1" w:styleId="9CE0E098828B419B85DECBD0E5FC15D5">
    <w:name w:val="9CE0E098828B419B85DECBD0E5FC15D5"/>
    <w:rsid w:val="000477FC"/>
  </w:style>
  <w:style w:type="paragraph" w:customStyle="1" w:styleId="226322F94FF240D2A94BE8DE1E1364D5">
    <w:name w:val="226322F94FF240D2A94BE8DE1E1364D5"/>
    <w:rsid w:val="000477FC"/>
  </w:style>
  <w:style w:type="paragraph" w:customStyle="1" w:styleId="8604D42B837F4B50822E5B7262710AA7">
    <w:name w:val="8604D42B837F4B50822E5B7262710AA7"/>
    <w:rsid w:val="000477FC"/>
  </w:style>
  <w:style w:type="paragraph" w:customStyle="1" w:styleId="FC85993C1CED4B7B91E3573A1AF26695">
    <w:name w:val="FC85993C1CED4B7B91E3573A1AF26695"/>
    <w:rsid w:val="000477FC"/>
  </w:style>
  <w:style w:type="paragraph" w:customStyle="1" w:styleId="EC98907A0ED84D16B02D060FF84133A8">
    <w:name w:val="EC98907A0ED84D16B02D060FF84133A8"/>
    <w:rsid w:val="000477FC"/>
  </w:style>
  <w:style w:type="paragraph" w:customStyle="1" w:styleId="A2008B9185BE4D6CAB1050F4F6A4FBFF">
    <w:name w:val="A2008B9185BE4D6CAB1050F4F6A4FBFF"/>
    <w:rsid w:val="000477FC"/>
  </w:style>
  <w:style w:type="paragraph" w:customStyle="1" w:styleId="E4E4D6DB4AF04E59B1E42AC33369B8F3">
    <w:name w:val="E4E4D6DB4AF04E59B1E42AC33369B8F3"/>
    <w:rsid w:val="000477FC"/>
  </w:style>
  <w:style w:type="paragraph" w:customStyle="1" w:styleId="4BCED6B4E8C144998012B907010BA522">
    <w:name w:val="4BCED6B4E8C144998012B907010BA522"/>
    <w:rsid w:val="000477FC"/>
  </w:style>
  <w:style w:type="paragraph" w:customStyle="1" w:styleId="BD136DF8E30A4EA582D2DE3AF467FF1E">
    <w:name w:val="BD136DF8E30A4EA582D2DE3AF467FF1E"/>
    <w:rsid w:val="000477FC"/>
  </w:style>
  <w:style w:type="paragraph" w:customStyle="1" w:styleId="48CE8FD7D73B44AE9323654FDED90C03">
    <w:name w:val="48CE8FD7D73B44AE9323654FDED90C03"/>
    <w:rsid w:val="000477FC"/>
  </w:style>
  <w:style w:type="paragraph" w:customStyle="1" w:styleId="9F7C530882CE4397A9C5C72BB8057D80">
    <w:name w:val="9F7C530882CE4397A9C5C72BB8057D80"/>
    <w:rsid w:val="000477FC"/>
  </w:style>
  <w:style w:type="paragraph" w:customStyle="1" w:styleId="4A8ECF10F2354502B47A039ABDF9028E">
    <w:name w:val="4A8ECF10F2354502B47A039ABDF9028E"/>
    <w:rsid w:val="000477FC"/>
  </w:style>
  <w:style w:type="paragraph" w:customStyle="1" w:styleId="74F0373E75BC4251B0F6597C00762804">
    <w:name w:val="74F0373E75BC4251B0F6597C00762804"/>
    <w:rsid w:val="000477FC"/>
  </w:style>
  <w:style w:type="paragraph" w:customStyle="1" w:styleId="59AF3274AD1E46D2819E4DEA2CE52BD7">
    <w:name w:val="59AF3274AD1E46D2819E4DEA2CE52BD7"/>
    <w:rsid w:val="000477FC"/>
  </w:style>
  <w:style w:type="paragraph" w:customStyle="1" w:styleId="10CAC0A113584751965F3BEC599B0728">
    <w:name w:val="10CAC0A113584751965F3BEC599B0728"/>
    <w:rsid w:val="000477FC"/>
  </w:style>
  <w:style w:type="paragraph" w:customStyle="1" w:styleId="455149B1E3704170976F3AEFCA37EEBC">
    <w:name w:val="455149B1E3704170976F3AEFCA37EEBC"/>
    <w:rsid w:val="000477FC"/>
  </w:style>
  <w:style w:type="paragraph" w:customStyle="1" w:styleId="150A4C0488E44E8487AC62D6FCA426B5">
    <w:name w:val="150A4C0488E44E8487AC62D6FCA426B5"/>
    <w:rsid w:val="000477FC"/>
  </w:style>
  <w:style w:type="paragraph" w:customStyle="1" w:styleId="B5C18CF5A593485283681F160FBE87F4">
    <w:name w:val="B5C18CF5A593485283681F160FBE87F4"/>
    <w:rsid w:val="000477FC"/>
  </w:style>
  <w:style w:type="paragraph" w:customStyle="1" w:styleId="3ED2BAD45FD649489E27F5C14B851F4F">
    <w:name w:val="3ED2BAD45FD649489E27F5C14B851F4F"/>
    <w:rsid w:val="000477FC"/>
  </w:style>
  <w:style w:type="paragraph" w:customStyle="1" w:styleId="B6807252F4474D46953583147923C50B">
    <w:name w:val="B6807252F4474D46953583147923C50B"/>
    <w:rsid w:val="000477FC"/>
  </w:style>
  <w:style w:type="paragraph" w:customStyle="1" w:styleId="E8B70280F0AF49F6B3DE02C3B430D17B">
    <w:name w:val="E8B70280F0AF49F6B3DE02C3B430D17B"/>
    <w:rsid w:val="000477FC"/>
  </w:style>
  <w:style w:type="paragraph" w:customStyle="1" w:styleId="F3BF7BEFF4BD4B889DCAAF4E7CC62090">
    <w:name w:val="F3BF7BEFF4BD4B889DCAAF4E7CC62090"/>
    <w:rsid w:val="000477FC"/>
  </w:style>
  <w:style w:type="paragraph" w:customStyle="1" w:styleId="2C84497488674ECCAC7E74728C02C053">
    <w:name w:val="2C84497488674ECCAC7E74728C02C053"/>
    <w:rsid w:val="000477FC"/>
  </w:style>
  <w:style w:type="paragraph" w:customStyle="1" w:styleId="F6EA88E5DFAE4B2B811A6F5E2C6A37A8">
    <w:name w:val="F6EA88E5DFAE4B2B811A6F5E2C6A37A8"/>
    <w:rsid w:val="000477FC"/>
  </w:style>
  <w:style w:type="paragraph" w:customStyle="1" w:styleId="3201FEF0D376484586015DAAF7A8D8E9">
    <w:name w:val="3201FEF0D376484586015DAAF7A8D8E9"/>
    <w:rsid w:val="000477FC"/>
  </w:style>
  <w:style w:type="paragraph" w:customStyle="1" w:styleId="C216F77A02B74E288EB4591F619CC3FE">
    <w:name w:val="C216F77A02B74E288EB4591F619CC3FE"/>
    <w:rsid w:val="000477FC"/>
  </w:style>
  <w:style w:type="paragraph" w:customStyle="1" w:styleId="5E4EA372998C4AC2A1D2E96E35998824">
    <w:name w:val="5E4EA372998C4AC2A1D2E96E35998824"/>
    <w:rsid w:val="000477FC"/>
  </w:style>
  <w:style w:type="paragraph" w:customStyle="1" w:styleId="D9F04EF7554F4DD495CE99647CE7ABAC">
    <w:name w:val="D9F04EF7554F4DD495CE99647CE7ABAC"/>
    <w:rsid w:val="000477FC"/>
  </w:style>
  <w:style w:type="paragraph" w:customStyle="1" w:styleId="D5F92B5F3AE64AEEA6E677FC22EC5074">
    <w:name w:val="D5F92B5F3AE64AEEA6E677FC22EC5074"/>
    <w:rsid w:val="000477FC"/>
  </w:style>
  <w:style w:type="paragraph" w:customStyle="1" w:styleId="A8474FA5A2C0416482B717C4364BB3CF">
    <w:name w:val="A8474FA5A2C0416482B717C4364BB3CF"/>
    <w:rsid w:val="000477FC"/>
  </w:style>
  <w:style w:type="paragraph" w:customStyle="1" w:styleId="1DD74AA9FEA2440FB896BF7404775A0D">
    <w:name w:val="1DD74AA9FEA2440FB896BF7404775A0D"/>
    <w:rsid w:val="000477FC"/>
  </w:style>
  <w:style w:type="paragraph" w:customStyle="1" w:styleId="B8548F474EEC468A83FC8196A7339152">
    <w:name w:val="B8548F474EEC468A83FC8196A7339152"/>
    <w:rsid w:val="000477FC"/>
  </w:style>
  <w:style w:type="paragraph" w:customStyle="1" w:styleId="F6868C834CCF4701B5C8210E8038D1D1">
    <w:name w:val="F6868C834CCF4701B5C8210E8038D1D1"/>
    <w:rsid w:val="000477FC"/>
  </w:style>
  <w:style w:type="paragraph" w:customStyle="1" w:styleId="C7148B15FED643C09BA8DE2575562D0F">
    <w:name w:val="C7148B15FED643C09BA8DE2575562D0F"/>
    <w:rsid w:val="000477FC"/>
  </w:style>
  <w:style w:type="paragraph" w:customStyle="1" w:styleId="F69FBC626A194DE7AF16BF31436EE214">
    <w:name w:val="F69FBC626A194DE7AF16BF31436EE214"/>
    <w:rsid w:val="000477FC"/>
  </w:style>
  <w:style w:type="paragraph" w:customStyle="1" w:styleId="DBEBB1B5E3C64E65B63639F768876F0D">
    <w:name w:val="DBEBB1B5E3C64E65B63639F768876F0D"/>
    <w:rsid w:val="000477FC"/>
  </w:style>
  <w:style w:type="paragraph" w:customStyle="1" w:styleId="93CBC91FDED64F6BBE90ABC5F4364FDC">
    <w:name w:val="93CBC91FDED64F6BBE90ABC5F4364FDC"/>
    <w:rsid w:val="000477FC"/>
  </w:style>
  <w:style w:type="paragraph" w:customStyle="1" w:styleId="022FC1157AE248BD9F48630D9D15AE91">
    <w:name w:val="022FC1157AE248BD9F48630D9D15AE91"/>
    <w:rsid w:val="000477FC"/>
  </w:style>
  <w:style w:type="paragraph" w:customStyle="1" w:styleId="6D2BCDA838E74F1EA1EC7FC5F7AEE567">
    <w:name w:val="6D2BCDA838E74F1EA1EC7FC5F7AEE567"/>
    <w:rsid w:val="000477FC"/>
  </w:style>
  <w:style w:type="paragraph" w:customStyle="1" w:styleId="C945B5ED6F0B4B84BACDC472C13E5BB4">
    <w:name w:val="C945B5ED6F0B4B84BACDC472C13E5BB4"/>
    <w:rsid w:val="000477FC"/>
  </w:style>
  <w:style w:type="paragraph" w:customStyle="1" w:styleId="06CBDFFF93BB4B10AC249A72C7ED3F83">
    <w:name w:val="06CBDFFF93BB4B10AC249A72C7ED3F83"/>
    <w:rsid w:val="000477FC"/>
  </w:style>
  <w:style w:type="paragraph" w:customStyle="1" w:styleId="3B042C9A3B5546FB88DDD6C9C94F831A">
    <w:name w:val="3B042C9A3B5546FB88DDD6C9C94F831A"/>
    <w:rsid w:val="000477FC"/>
  </w:style>
  <w:style w:type="paragraph" w:customStyle="1" w:styleId="FE720226C98645A5B2F7139188665EEF">
    <w:name w:val="FE720226C98645A5B2F7139188665EEF"/>
    <w:rsid w:val="000477FC"/>
  </w:style>
  <w:style w:type="paragraph" w:customStyle="1" w:styleId="582C0A16E5A1464EA3B4FE4576B213F8">
    <w:name w:val="582C0A16E5A1464EA3B4FE4576B213F8"/>
    <w:rsid w:val="000477FC"/>
  </w:style>
  <w:style w:type="paragraph" w:customStyle="1" w:styleId="B78DD5D5C19341D1B90A1945C67BD363">
    <w:name w:val="B78DD5D5C19341D1B90A1945C67BD363"/>
    <w:rsid w:val="000477FC"/>
  </w:style>
  <w:style w:type="paragraph" w:customStyle="1" w:styleId="09C4F43D692A4FD0B3FCCDD12C78CAE0">
    <w:name w:val="09C4F43D692A4FD0B3FCCDD12C78CAE0"/>
    <w:rsid w:val="000477FC"/>
  </w:style>
  <w:style w:type="paragraph" w:customStyle="1" w:styleId="C04B289E7E4D40FF82C9AD40474F2D83">
    <w:name w:val="C04B289E7E4D40FF82C9AD40474F2D83"/>
    <w:rsid w:val="000477FC"/>
  </w:style>
  <w:style w:type="paragraph" w:customStyle="1" w:styleId="56E64E67945A4C468790149CBE7F6937">
    <w:name w:val="56E64E67945A4C468790149CBE7F6937"/>
    <w:rsid w:val="000477FC"/>
  </w:style>
  <w:style w:type="paragraph" w:customStyle="1" w:styleId="B30403CD5F2E4556B5F82A7741E59642">
    <w:name w:val="B30403CD5F2E4556B5F82A7741E59642"/>
    <w:rsid w:val="000477FC"/>
  </w:style>
  <w:style w:type="paragraph" w:customStyle="1" w:styleId="C388D75BB7A54F77B4381D0C0D5B6A0C">
    <w:name w:val="C388D75BB7A54F77B4381D0C0D5B6A0C"/>
    <w:rsid w:val="000477FC"/>
  </w:style>
  <w:style w:type="paragraph" w:customStyle="1" w:styleId="8E5827BE1B034CD4ACE50FA03CA17CE1">
    <w:name w:val="8E5827BE1B034CD4ACE50FA03CA17CE1"/>
    <w:rsid w:val="000477FC"/>
  </w:style>
  <w:style w:type="paragraph" w:customStyle="1" w:styleId="3A31681761F34EB8BE0ECDDA2EADDA31">
    <w:name w:val="3A31681761F34EB8BE0ECDDA2EADDA31"/>
    <w:rsid w:val="000477FC"/>
  </w:style>
  <w:style w:type="paragraph" w:customStyle="1" w:styleId="6EBEAB0EA47240C69E06497D4657D4F4">
    <w:name w:val="6EBEAB0EA47240C69E06497D4657D4F4"/>
    <w:rsid w:val="000477FC"/>
  </w:style>
  <w:style w:type="paragraph" w:customStyle="1" w:styleId="3D8A64E6DC39434E859999C6DBBDEE37">
    <w:name w:val="3D8A64E6DC39434E859999C6DBBDEE37"/>
    <w:rsid w:val="000477FC"/>
  </w:style>
  <w:style w:type="paragraph" w:customStyle="1" w:styleId="F555E3F70D4A487C95336D8347D9BD66">
    <w:name w:val="F555E3F70D4A487C95336D8347D9BD66"/>
    <w:rsid w:val="000477FC"/>
  </w:style>
  <w:style w:type="paragraph" w:customStyle="1" w:styleId="75A90C37006A46438624E0330EA58C18">
    <w:name w:val="75A90C37006A46438624E0330EA58C18"/>
    <w:rsid w:val="000477FC"/>
  </w:style>
  <w:style w:type="paragraph" w:customStyle="1" w:styleId="755643B6705D4F5DA489A6B1BD32B1DC">
    <w:name w:val="755643B6705D4F5DA489A6B1BD32B1DC"/>
    <w:rsid w:val="000477FC"/>
  </w:style>
  <w:style w:type="paragraph" w:customStyle="1" w:styleId="56A54BF30C6640779029D71283A8BEBD">
    <w:name w:val="56A54BF30C6640779029D71283A8BEBD"/>
    <w:rsid w:val="000477FC"/>
  </w:style>
  <w:style w:type="paragraph" w:customStyle="1" w:styleId="8D8175F2DA824FBAA35D4D9CE970A487">
    <w:name w:val="8D8175F2DA824FBAA35D4D9CE970A487"/>
    <w:rsid w:val="000477FC"/>
  </w:style>
  <w:style w:type="paragraph" w:customStyle="1" w:styleId="D3193FBFB30A4C15A55D889E93C0791D">
    <w:name w:val="D3193FBFB30A4C15A55D889E93C0791D"/>
    <w:rsid w:val="000477FC"/>
  </w:style>
  <w:style w:type="paragraph" w:customStyle="1" w:styleId="71227682D60144FE980DA96EBB916FA0">
    <w:name w:val="71227682D60144FE980DA96EBB916FA0"/>
    <w:rsid w:val="000477FC"/>
  </w:style>
  <w:style w:type="paragraph" w:customStyle="1" w:styleId="D017208CD3EA4128A0ADE587DE8F1917">
    <w:name w:val="D017208CD3EA4128A0ADE587DE8F1917"/>
    <w:rsid w:val="000477FC"/>
  </w:style>
  <w:style w:type="paragraph" w:customStyle="1" w:styleId="EB9D38E31E134672838333398656E973">
    <w:name w:val="EB9D38E31E134672838333398656E973"/>
    <w:rsid w:val="000477FC"/>
  </w:style>
  <w:style w:type="paragraph" w:customStyle="1" w:styleId="DCADD749ECE74DEA83DAF27E1B4D345B">
    <w:name w:val="DCADD749ECE74DEA83DAF27E1B4D345B"/>
    <w:rsid w:val="000477FC"/>
  </w:style>
  <w:style w:type="paragraph" w:customStyle="1" w:styleId="B36024A7D96C4F978E8C5EAF8D030234">
    <w:name w:val="B36024A7D96C4F978E8C5EAF8D030234"/>
    <w:rsid w:val="000477FC"/>
  </w:style>
  <w:style w:type="paragraph" w:customStyle="1" w:styleId="8E3B90C77A8E4AFEA41A9629821FF1B4">
    <w:name w:val="8E3B90C77A8E4AFEA41A9629821FF1B4"/>
    <w:rsid w:val="000477FC"/>
  </w:style>
  <w:style w:type="paragraph" w:customStyle="1" w:styleId="3F6978D3A0C54771B3A0D0B401A43D5F">
    <w:name w:val="3F6978D3A0C54771B3A0D0B401A43D5F"/>
    <w:rsid w:val="000477FC"/>
  </w:style>
  <w:style w:type="paragraph" w:customStyle="1" w:styleId="940D9384C512427C8678A3CB2A75C1F8">
    <w:name w:val="940D9384C512427C8678A3CB2A75C1F8"/>
    <w:rsid w:val="000477FC"/>
  </w:style>
  <w:style w:type="paragraph" w:customStyle="1" w:styleId="3304A468A8954D6A9BB929EBFA3C241E">
    <w:name w:val="3304A468A8954D6A9BB929EBFA3C241E"/>
    <w:rsid w:val="000477FC"/>
  </w:style>
  <w:style w:type="paragraph" w:customStyle="1" w:styleId="F2F0798A40E446CEAD23CC6377E6A2D2">
    <w:name w:val="F2F0798A40E446CEAD23CC6377E6A2D2"/>
    <w:rsid w:val="000477FC"/>
  </w:style>
  <w:style w:type="paragraph" w:customStyle="1" w:styleId="D36078F5A55E4F95B797A6BE12D3F891">
    <w:name w:val="D36078F5A55E4F95B797A6BE12D3F891"/>
    <w:rsid w:val="000477FC"/>
  </w:style>
  <w:style w:type="paragraph" w:customStyle="1" w:styleId="BF886F72CC7C495CA92241C8DE75ED33">
    <w:name w:val="BF886F72CC7C495CA92241C8DE75ED33"/>
    <w:rsid w:val="000477FC"/>
  </w:style>
  <w:style w:type="paragraph" w:customStyle="1" w:styleId="BBF1A6A14E114A28AAB9A1A601A47401">
    <w:name w:val="BBF1A6A14E114A28AAB9A1A601A47401"/>
    <w:rsid w:val="000477FC"/>
  </w:style>
  <w:style w:type="paragraph" w:customStyle="1" w:styleId="405F31638AEF44C8815E728E8A514FF8">
    <w:name w:val="405F31638AEF44C8815E728E8A514FF8"/>
    <w:rsid w:val="000477FC"/>
  </w:style>
  <w:style w:type="paragraph" w:customStyle="1" w:styleId="94B075EC4D6E46708C9417BFD5D08EBE">
    <w:name w:val="94B075EC4D6E46708C9417BFD5D08EBE"/>
    <w:rsid w:val="000477FC"/>
  </w:style>
  <w:style w:type="paragraph" w:customStyle="1" w:styleId="7BD59CDBCE4B464D9669F1BB724518A0">
    <w:name w:val="7BD59CDBCE4B464D9669F1BB724518A0"/>
    <w:rsid w:val="000477FC"/>
  </w:style>
  <w:style w:type="paragraph" w:customStyle="1" w:styleId="3A4F2A40F4EA4FFF9728971526384EB0">
    <w:name w:val="3A4F2A40F4EA4FFF9728971526384EB0"/>
    <w:rsid w:val="000477FC"/>
  </w:style>
  <w:style w:type="paragraph" w:customStyle="1" w:styleId="F7A3A7DF031C4FAE83EEE3E6402994BC">
    <w:name w:val="F7A3A7DF031C4FAE83EEE3E6402994BC"/>
    <w:rsid w:val="000477FC"/>
  </w:style>
  <w:style w:type="paragraph" w:customStyle="1" w:styleId="65108E520C8F492F939AE7BD5C3AC81D">
    <w:name w:val="65108E520C8F492F939AE7BD5C3AC81D"/>
    <w:rsid w:val="000477FC"/>
  </w:style>
  <w:style w:type="paragraph" w:customStyle="1" w:styleId="67731D9B2DEE4C038E287DE39CB3A9D4">
    <w:name w:val="67731D9B2DEE4C038E287DE39CB3A9D4"/>
    <w:rsid w:val="000477FC"/>
  </w:style>
  <w:style w:type="paragraph" w:customStyle="1" w:styleId="608205DF2B384865B76BE751DA92F681">
    <w:name w:val="608205DF2B384865B76BE751DA92F681"/>
    <w:rsid w:val="000477FC"/>
  </w:style>
  <w:style w:type="paragraph" w:customStyle="1" w:styleId="5BF4E27873A5497EAF62EA170A3DC62D">
    <w:name w:val="5BF4E27873A5497EAF62EA170A3DC62D"/>
    <w:rsid w:val="000477FC"/>
  </w:style>
  <w:style w:type="paragraph" w:customStyle="1" w:styleId="D0912FC6661544CCB4E2829AF197DA31">
    <w:name w:val="D0912FC6661544CCB4E2829AF197DA31"/>
    <w:rsid w:val="000477FC"/>
  </w:style>
  <w:style w:type="paragraph" w:customStyle="1" w:styleId="D267DE4834FE4CF28A792D157C87BD11">
    <w:name w:val="D267DE4834FE4CF28A792D157C87BD11"/>
    <w:rsid w:val="000477FC"/>
  </w:style>
  <w:style w:type="paragraph" w:customStyle="1" w:styleId="296B4EA99D90429B8275DA9F8B3F1AE8">
    <w:name w:val="296B4EA99D90429B8275DA9F8B3F1AE8"/>
    <w:rsid w:val="000477FC"/>
  </w:style>
  <w:style w:type="paragraph" w:customStyle="1" w:styleId="DF0F8B12F4A94CEFBA4E839C1813561B">
    <w:name w:val="DF0F8B12F4A94CEFBA4E839C1813561B"/>
    <w:rsid w:val="000477FC"/>
  </w:style>
  <w:style w:type="paragraph" w:customStyle="1" w:styleId="299EA06E02C24406A9A6F688E33EA4C5">
    <w:name w:val="299EA06E02C24406A9A6F688E33EA4C5"/>
    <w:rsid w:val="000477FC"/>
  </w:style>
  <w:style w:type="paragraph" w:customStyle="1" w:styleId="54FE6AF6B07544CC93AFA49A4F7EFC04">
    <w:name w:val="54FE6AF6B07544CC93AFA49A4F7EFC04"/>
    <w:rsid w:val="000477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2022-10-29T12:23:00Z</dcterms:created>
  <dcterms:modified xsi:type="dcterms:W3CDTF">2022-11-03T14:05:00Z</dcterms:modified>
</cp:coreProperties>
</file>