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3C19" w14:textId="136E8642" w:rsidR="00EA3C94" w:rsidRDefault="00764AD6">
      <w:r>
        <w:rPr>
          <w:noProof/>
        </w:rPr>
        <w:drawing>
          <wp:anchor distT="0" distB="0" distL="114300" distR="114300" simplePos="0" relativeHeight="251659264" behindDoc="0" locked="0" layoutInCell="1" allowOverlap="1" wp14:anchorId="171E1B2C" wp14:editId="31975904">
            <wp:simplePos x="0" y="0"/>
            <wp:positionH relativeFrom="margin">
              <wp:posOffset>2623185</wp:posOffset>
            </wp:positionH>
            <wp:positionV relativeFrom="paragraph">
              <wp:posOffset>-63500</wp:posOffset>
            </wp:positionV>
            <wp:extent cx="1399540" cy="370205"/>
            <wp:effectExtent l="0" t="0" r="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2-Accent1"/>
        <w:tblW w:w="10710" w:type="dxa"/>
        <w:tblLook w:val="04A0" w:firstRow="1" w:lastRow="0" w:firstColumn="1" w:lastColumn="0" w:noHBand="0" w:noVBand="1"/>
      </w:tblPr>
      <w:tblGrid>
        <w:gridCol w:w="2773"/>
        <w:gridCol w:w="1523"/>
        <w:gridCol w:w="1703"/>
        <w:gridCol w:w="1882"/>
        <w:gridCol w:w="2829"/>
      </w:tblGrid>
      <w:tr w:rsidR="00EA3C94" w14:paraId="319B4A77" w14:textId="77777777" w:rsidTr="00764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5"/>
          </w:tcPr>
          <w:p w14:paraId="061A14C4" w14:textId="4415CD37" w:rsidR="00EA3C94" w:rsidRPr="00EA3C94" w:rsidRDefault="00EA3C94" w:rsidP="00EA3C94">
            <w:pPr>
              <w:jc w:val="center"/>
              <w:rPr>
                <w:i/>
                <w:iCs/>
                <w:sz w:val="36"/>
                <w:szCs w:val="36"/>
              </w:rPr>
            </w:pPr>
            <w:r w:rsidRPr="00EA3C94">
              <w:rPr>
                <w:i/>
                <w:iCs/>
                <w:sz w:val="44"/>
                <w:szCs w:val="44"/>
              </w:rPr>
              <w:t>Parents Sign Off Form</w:t>
            </w:r>
          </w:p>
        </w:tc>
      </w:tr>
      <w:tr w:rsidR="00EA3C94" w14:paraId="6336C6CE" w14:textId="77777777" w:rsidTr="0076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2D8497F7" w14:textId="77777777" w:rsidR="00EA3C94" w:rsidRDefault="00EA3C94"/>
        </w:tc>
        <w:tc>
          <w:tcPr>
            <w:tcW w:w="1523" w:type="dxa"/>
          </w:tcPr>
          <w:p w14:paraId="29C0CBF3" w14:textId="77777777" w:rsidR="00EA3C94" w:rsidRDefault="00EA3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3" w:type="dxa"/>
          </w:tcPr>
          <w:p w14:paraId="645CF39B" w14:textId="77777777" w:rsidR="00EA3C94" w:rsidRDefault="00EA3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2" w:type="dxa"/>
          </w:tcPr>
          <w:p w14:paraId="5CFA6257" w14:textId="77777777" w:rsidR="00EA3C94" w:rsidRDefault="00EA3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29" w:type="dxa"/>
          </w:tcPr>
          <w:p w14:paraId="0C9B8611" w14:textId="77777777" w:rsidR="00EA3C94" w:rsidRDefault="00EA3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3C94" w14:paraId="363DF04D" w14:textId="77777777" w:rsidTr="00764AD6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4775C625" w14:textId="78B462A4" w:rsidR="00EA3C94" w:rsidRPr="00EA3C94" w:rsidRDefault="00EA3C94" w:rsidP="00EA3C94">
            <w:pPr>
              <w:jc w:val="center"/>
              <w:rPr>
                <w:b w:val="0"/>
                <w:bCs w:val="0"/>
              </w:rPr>
            </w:pPr>
            <w:r w:rsidRPr="00EA3C94">
              <w:rPr>
                <w:b w:val="0"/>
                <w:bCs w:val="0"/>
              </w:rPr>
              <w:t>Parent Name</w:t>
            </w:r>
          </w:p>
        </w:tc>
        <w:tc>
          <w:tcPr>
            <w:tcW w:w="1523" w:type="dxa"/>
          </w:tcPr>
          <w:p w14:paraId="74DADDC8" w14:textId="65C02C30" w:rsidR="00EA3C94" w:rsidRPr="00EA3C94" w:rsidRDefault="00EA3C94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A3C94">
              <w:rPr>
                <w:b/>
                <w:bCs/>
              </w:rPr>
              <w:t>Date</w:t>
            </w:r>
          </w:p>
        </w:tc>
        <w:tc>
          <w:tcPr>
            <w:tcW w:w="1703" w:type="dxa"/>
          </w:tcPr>
          <w:p w14:paraId="0B7B3A25" w14:textId="19584361" w:rsidR="00EA3C94" w:rsidRPr="00EA3C94" w:rsidRDefault="00EA3C94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A3C94">
              <w:rPr>
                <w:b/>
                <w:bCs/>
              </w:rPr>
              <w:t>Sign In Time</w:t>
            </w:r>
          </w:p>
        </w:tc>
        <w:tc>
          <w:tcPr>
            <w:tcW w:w="1882" w:type="dxa"/>
          </w:tcPr>
          <w:p w14:paraId="117253EB" w14:textId="7680A706" w:rsidR="00EA3C94" w:rsidRPr="00EA3C94" w:rsidRDefault="00EA3C94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A3C94">
              <w:rPr>
                <w:b/>
                <w:bCs/>
              </w:rPr>
              <w:t>Sign Out Time</w:t>
            </w:r>
          </w:p>
        </w:tc>
        <w:tc>
          <w:tcPr>
            <w:tcW w:w="2829" w:type="dxa"/>
          </w:tcPr>
          <w:p w14:paraId="6A0A13DE" w14:textId="22D3ECC5" w:rsidR="00EA3C94" w:rsidRPr="00EA3C94" w:rsidRDefault="00EA3C94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A3C94">
              <w:rPr>
                <w:b/>
                <w:bCs/>
              </w:rPr>
              <w:t>Condition / Notes</w:t>
            </w:r>
          </w:p>
        </w:tc>
      </w:tr>
      <w:tr w:rsidR="00EA3C94" w14:paraId="475A6133" w14:textId="77777777" w:rsidTr="0076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01389251" w14:textId="73474CB6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32378249"/>
                <w:placeholder>
                  <w:docPart w:val="C38CFAB9745846FD83AEBAB36F808508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4B10E560" w14:textId="52DDE9A0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1480732457"/>
                <w:placeholder>
                  <w:docPart w:val="8A714E0F3E5B4923B325D812B61DAD0D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623C6638" w14:textId="34ED21AD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50984054"/>
                <w:placeholder>
                  <w:docPart w:val="FFF7A0FA63A342C5A9C287253B241DFF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422A6416" w14:textId="3B1C9A6C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30343946"/>
                <w:placeholder>
                  <w:docPart w:val="865AC785CB0C40C9931E918C5694AB6C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6F4E6F7D" w14:textId="47329431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181123049"/>
                <w:placeholder>
                  <w:docPart w:val="1617867958F04032A0C3FBF22A8F3868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2FEF2427" w14:textId="77777777" w:rsidTr="00764AD6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714FC8C7" w14:textId="6D906FAF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10381854"/>
                <w:placeholder>
                  <w:docPart w:val="1FD11AF05A394700B450466DEE4564DC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67211A2E" w14:textId="58621491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-1715886211"/>
                <w:placeholder>
                  <w:docPart w:val="CE94CC27091C42F08BEB73D7B342454E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7BF64899" w14:textId="1ECC8D6F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141578347"/>
                <w:placeholder>
                  <w:docPart w:val="62B240058BD94160A11EC196A49DAA34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324C1962" w14:textId="02AFDA0E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64635914"/>
                <w:placeholder>
                  <w:docPart w:val="7BBD5C0C1D3F4DF1AD5DB0AC46FBCC76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2C768B8F" w14:textId="24511515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11868221"/>
                <w:placeholder>
                  <w:docPart w:val="65199E3601C04CF6BFDC3FDF3AD36ED7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6B36A2EC" w14:textId="77777777" w:rsidTr="0076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486891AB" w14:textId="43FFCD65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622191411"/>
                <w:placeholder>
                  <w:docPart w:val="4D871F571F844F5FB8802FB977B6EC07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6EA93139" w14:textId="6D8E5FC8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-623158011"/>
                <w:placeholder>
                  <w:docPart w:val="6A466B45EC8849F4B2C4CCB96452483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6BD24B52" w14:textId="40E7951E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85355279"/>
                <w:placeholder>
                  <w:docPart w:val="B5D5640FB7E94592848E99AC9BE1D3C4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7DA06D1D" w14:textId="70ABBC13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0673382"/>
                <w:placeholder>
                  <w:docPart w:val="4219683F70B1474A9D262691A847B281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0E86FA22" w14:textId="1E55A16A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03266462"/>
                <w:placeholder>
                  <w:docPart w:val="827184E90F18477B99138D1D82BC99FE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454AF19E" w14:textId="77777777" w:rsidTr="00764AD6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32504B10" w14:textId="6E391D9D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79969895"/>
                <w:placeholder>
                  <w:docPart w:val="DCA1009655B141CDB6A8F23D97AF9750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4D5C6A45" w14:textId="462ADF69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1715769370"/>
                <w:placeholder>
                  <w:docPart w:val="624475E4F3C6491698A162A869233ED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6D65C184" w14:textId="0F78E686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135631577"/>
                <w:placeholder>
                  <w:docPart w:val="25CA34A1105348E6B66F12395AF6C434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73BDC6BB" w14:textId="7305F911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17995545"/>
                <w:placeholder>
                  <w:docPart w:val="593BFCB8C4C246CD9920D46EEC5FD230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527DF5C9" w14:textId="050B8BFA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321630920"/>
                <w:placeholder>
                  <w:docPart w:val="3367FD67FB2C4F7FAE3CB7228C17F851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76216D17" w14:textId="77777777" w:rsidTr="0076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74167185" w14:textId="37041057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141116"/>
                <w:placeholder>
                  <w:docPart w:val="51BEDE7F81994FCA8FC0E7DE933CD411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1C0DE352" w14:textId="5D9C41E8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1613550647"/>
                <w:placeholder>
                  <w:docPart w:val="D570D7D6940B4B698FBB8F26A2F34DD6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5BD678C2" w14:textId="2CD17DB3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12068079"/>
                <w:placeholder>
                  <w:docPart w:val="F8F1ECA406924EB197A296DFF643C94A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4DE39E9D" w14:textId="27150A82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3217011"/>
                <w:placeholder>
                  <w:docPart w:val="D7D14B602D374A0CB3A626C697028B85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3048DBB5" w14:textId="286C8BB0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804996610"/>
                <w:placeholder>
                  <w:docPart w:val="7F79D86B27C54AF484B7691F461BF760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1B32B828" w14:textId="77777777" w:rsidTr="00764AD6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223A8DFA" w14:textId="7D898D7C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05447496"/>
                <w:placeholder>
                  <w:docPart w:val="3AECFF0D2FA04B4688267D8B811CBA08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3B657D5F" w14:textId="2DD41B3E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-1199702143"/>
                <w:placeholder>
                  <w:docPart w:val="FD2A9B164D194D3895D0E5D5E1B25CB1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3F877F47" w14:textId="7D4CDFA1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35823064"/>
                <w:placeholder>
                  <w:docPart w:val="E8C936527A7A47B785868CD2C5886C86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4C2A917F" w14:textId="596EDCF9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6951650"/>
                <w:placeholder>
                  <w:docPart w:val="2DB11348CA4E4DB682E94C37D50F54B6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181C92A6" w14:textId="696EF508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20129360"/>
                <w:placeholder>
                  <w:docPart w:val="D6D387978B5E4457B3AB9798830A3CC0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1B5CC903" w14:textId="77777777" w:rsidTr="0076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09672726" w14:textId="7674C364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07786327"/>
                <w:placeholder>
                  <w:docPart w:val="35612622761D478FA4699BEAF86213EC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55559BBE" w14:textId="46D450EA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-398289450"/>
                <w:placeholder>
                  <w:docPart w:val="6B1384DC5A034E60B7E9F56919EBA73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5044B80A" w14:textId="0EEAAED8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680807092"/>
                <w:placeholder>
                  <w:docPart w:val="151462A65A6B43218EDD1CE6F6C20227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775546AC" w14:textId="30E185F1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93055245"/>
                <w:placeholder>
                  <w:docPart w:val="A75EB03694CD4EA391C9E27322A9C43B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1D853C08" w14:textId="2CC15087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88464627"/>
                <w:placeholder>
                  <w:docPart w:val="ABAA461A34A9405DB2D3E56B2C9530E8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2B7D2F55" w14:textId="77777777" w:rsidTr="00764AD6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2034C277" w14:textId="6FD2C9F0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79817360"/>
                <w:placeholder>
                  <w:docPart w:val="2F974492451A4F57BE8CB3A0FD8E4A7B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23150C39" w14:textId="18B81AD7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1844129395"/>
                <w:placeholder>
                  <w:docPart w:val="ED56E61045AB4180BC8309B82FC20FF3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7982BB00" w14:textId="4C57028F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664898609"/>
                <w:placeholder>
                  <w:docPart w:val="847E155F8E3A4C6E94FE6F1333123EE4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274CD61A" w14:textId="2C203D48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99955747"/>
                <w:placeholder>
                  <w:docPart w:val="71C5D6F44AE847008C9B750D6EDB4C54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49BE7AE3" w14:textId="3BA2DA4C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42324990"/>
                <w:placeholder>
                  <w:docPart w:val="F3D656A218064538A0D615E5C7A8F5CB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331F5780" w14:textId="77777777" w:rsidTr="0076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22C45DDB" w14:textId="5B3EEEAA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37742934"/>
                <w:placeholder>
                  <w:docPart w:val="A5487245F99644B49F52FAFB9D4349BA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62516DCD" w14:textId="28CD0916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-1696526255"/>
                <w:placeholder>
                  <w:docPart w:val="709F728395814B4A90E9A371A3211E5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68EE4A1B" w14:textId="27D1105A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28007836"/>
                <w:placeholder>
                  <w:docPart w:val="C1FF155744AB484D81759B1910AD0924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189DD896" w14:textId="2BE4628E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848357918"/>
                <w:placeholder>
                  <w:docPart w:val="C322577AFB3741DA9B58A06937064E74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7A8A9FBF" w14:textId="2E338015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85704586"/>
                <w:placeholder>
                  <w:docPart w:val="09171345964E41F6BC7A8CE130A9B1C6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37AB7135" w14:textId="77777777" w:rsidTr="00764AD6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56D8851D" w14:textId="6361883D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11900610"/>
                <w:placeholder>
                  <w:docPart w:val="1B36E0FD02564557BD581E61BC652CFB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4B778433" w14:textId="41D0F57D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77256401"/>
                <w:placeholder>
                  <w:docPart w:val="5A728614BE184678953A3BAF953959BE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43176A20" w14:textId="75F946D9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89688081"/>
                <w:placeholder>
                  <w:docPart w:val="4A9D3433A9A446189B79CD32B3E4A607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744F200B" w14:textId="4C366E97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86085363"/>
                <w:placeholder>
                  <w:docPart w:val="8FD7BF491A7C47A9B3D5FA0050A19361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1A8D3EB5" w14:textId="2BA79652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809007979"/>
                <w:placeholder>
                  <w:docPart w:val="E18A7CE21FB243CCB023B252C2B8A5E9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2F460F68" w14:textId="77777777" w:rsidTr="0076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0DA5E070" w14:textId="692AD5FE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87358839"/>
                <w:placeholder>
                  <w:docPart w:val="CCF600BB84A44E339A58938E41506807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2F9FDBA4" w14:textId="39F14BA1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-699401033"/>
                <w:placeholder>
                  <w:docPart w:val="720A4D5C1154462DB50BF7935C8536D2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22B9E9D6" w14:textId="24AABFD2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142415858"/>
                <w:placeholder>
                  <w:docPart w:val="42109D49C35842BE86C01DB5B7B30650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514C869D" w14:textId="200401F3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065883491"/>
                <w:placeholder>
                  <w:docPart w:val="734522D9EBF346C59EB422790F9223FF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7FD526FF" w14:textId="23AA8953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66179711"/>
                <w:placeholder>
                  <w:docPart w:val="8F2D34924D25446E9530249611506B83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542F1529" w14:textId="77777777" w:rsidTr="00764AD6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4FB90705" w14:textId="3690D901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94628278"/>
                <w:placeholder>
                  <w:docPart w:val="9EE02295402843FC8A9871E25CAD6CD6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084F2A34" w14:textId="672D63F0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-617612496"/>
                <w:placeholder>
                  <w:docPart w:val="094AAFEB6FD5401D995267FF67E16533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6012C922" w14:textId="172B79FD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76118373"/>
                <w:placeholder>
                  <w:docPart w:val="C31D82C060E442EFBCD603E76267326D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4BBAF8B0" w14:textId="5B358744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3358802"/>
                <w:placeholder>
                  <w:docPart w:val="5D1507A1891F4C31B6ABBC9695A011A4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5EE361E2" w14:textId="620B0AA1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74829293"/>
                <w:placeholder>
                  <w:docPart w:val="53520E5199E44C63955FC785E69AECF1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08DF239D" w14:textId="77777777" w:rsidTr="0076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157C8633" w14:textId="127DBE05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119286676"/>
                <w:placeholder>
                  <w:docPart w:val="0A3E79BB8C6B457985C7AFF03368DAE5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6535191C" w14:textId="0A6450A5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2067136229"/>
                <w:placeholder>
                  <w:docPart w:val="E2CB40E3B00B4C9C84C10F3985E03539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4111250F" w14:textId="3D4E338D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96951824"/>
                <w:placeholder>
                  <w:docPart w:val="875FF80EC882402D904BB22757EE57E6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49C77AC7" w14:textId="630D63B2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35749824"/>
                <w:placeholder>
                  <w:docPart w:val="841AB101026C41299FAAD4C24E794658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04BE0554" w14:textId="3C3BCFDE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652670365"/>
                <w:placeholder>
                  <w:docPart w:val="75CD21C61CD646B881760C3B3623E98F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0B587BDC" w14:textId="77777777" w:rsidTr="00764AD6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07D91C8F" w14:textId="3B4F44AA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91200459"/>
                <w:placeholder>
                  <w:docPart w:val="7B7FD4B588DB4829852ECDC346C3D6EB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2F29482E" w14:textId="2CE053C4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1057595318"/>
                <w:placeholder>
                  <w:docPart w:val="4E83048FA1CC4C92B2746220611A9F9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5DC2E952" w14:textId="0630E98E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869405009"/>
                <w:placeholder>
                  <w:docPart w:val="6B257E47BDAD4D599C2423E0B2157773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197DDC1D" w14:textId="76CD5756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874037026"/>
                <w:placeholder>
                  <w:docPart w:val="68309C271F06454F96B87A5D1A733702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0C71F88A" w14:textId="6704D3AC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1392313"/>
                <w:placeholder>
                  <w:docPart w:val="1AC4C158D9F0474D8684A3174AC42D43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4520426A" w14:textId="77777777" w:rsidTr="0076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14C02D1E" w14:textId="2A35E888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02672692"/>
                <w:placeholder>
                  <w:docPart w:val="52C3D722CB3544199D620578B97AB4D9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2B8F8EE6" w14:textId="2449ED9D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-97800433"/>
                <w:placeholder>
                  <w:docPart w:val="A72DA31E613A4C379265F17D0DFA8F0A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3D69CD78" w14:textId="364B9AEC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82586307"/>
                <w:placeholder>
                  <w:docPart w:val="B7801D63FB5E4450A12456C3EAB03A8E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1EFC4C1D" w14:textId="7B64F2F0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47605506"/>
                <w:placeholder>
                  <w:docPart w:val="2BEC6C036C264D81A16FA96F92D35B1B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5000AE01" w14:textId="52BCFBDE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53371067"/>
                <w:placeholder>
                  <w:docPart w:val="056043D959CC4773B917072BB4811B68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15805FA4" w14:textId="77777777" w:rsidTr="00764AD6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2E756AD5" w14:textId="4672D30E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47174679"/>
                <w:placeholder>
                  <w:docPart w:val="F023C48D5BAC485A803F9D130CC15331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69902D11" w14:textId="4712414B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-1770306009"/>
                <w:placeholder>
                  <w:docPart w:val="D3E2649CC7684D52BE569887145F246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5B1DCE26" w14:textId="416738E7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14831976"/>
                <w:placeholder>
                  <w:docPart w:val="9F211530F3084304942A2B0EF1B56AE3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217A7401" w14:textId="595CE067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73877815"/>
                <w:placeholder>
                  <w:docPart w:val="95CD361A92AD4AAB86CE4082C2BCC69D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71C108ED" w14:textId="15A9D1A2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8560987"/>
                <w:placeholder>
                  <w:docPart w:val="C8DEBA982FC348BCAC3DA7D8980E0CC5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48B4F078" w14:textId="77777777" w:rsidTr="0076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140F77E2" w14:textId="4674D152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67248986"/>
                <w:placeholder>
                  <w:docPart w:val="49C06F8DF39F460AB08BDAF0A2E9A366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3076D9C4" w14:textId="77B50D8D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1715331"/>
                <w:placeholder>
                  <w:docPart w:val="2B60DBEB057E4B2E835AB9BB2E9FD70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5A8D04AD" w14:textId="1D71344B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5231380"/>
                <w:placeholder>
                  <w:docPart w:val="200A74E9B5244340A8DEE08280406D3C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6EF93DD5" w14:textId="75716CCC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362864394"/>
                <w:placeholder>
                  <w:docPart w:val="D57A39BE1099466B8A48D52FF810D393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6AC5FE2D" w14:textId="51CE47A2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27488320"/>
                <w:placeholder>
                  <w:docPart w:val="9EFFFD3FAD554B0DAEF1E0A25BF7B8E7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7503BAAA" w14:textId="77777777" w:rsidTr="00764AD6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0121239B" w14:textId="02694BCB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48708766"/>
                <w:placeholder>
                  <w:docPart w:val="14747D0A269E419BB50B3706B38804A3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6F5FA89A" w14:textId="74AF27AA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1371107621"/>
                <w:placeholder>
                  <w:docPart w:val="19EC3673DEC546678DDBE10046297C7D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43D41E19" w14:textId="7D8E9ADF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71785342"/>
                <w:placeholder>
                  <w:docPart w:val="B14A85B5395848A6BE4C7E17F3C33579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3B9377BB" w14:textId="37B51376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07920654"/>
                <w:placeholder>
                  <w:docPart w:val="D828E786E19346ECA6B993CD0067D678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236501D3" w14:textId="0F758A7F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70604365"/>
                <w:placeholder>
                  <w:docPart w:val="D4801917CED94B219FD73FF515DD41CE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3C4BF0FB" w14:textId="77777777" w:rsidTr="0076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6A1A8A41" w14:textId="4F9BDCA8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863254574"/>
                <w:placeholder>
                  <w:docPart w:val="397D357D869C402484CBDE03BD2D7962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1736C046" w14:textId="503972B5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-1410154499"/>
                <w:placeholder>
                  <w:docPart w:val="031FE5BDFC8E40EDAC2B30BF5F12BB30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2A7AFD0C" w14:textId="4E4FA66A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43036943"/>
                <w:placeholder>
                  <w:docPart w:val="3D2523AF9D4B4F5A9E1C948CBB29283A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4B4A7100" w14:textId="315BAD18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39870906"/>
                <w:placeholder>
                  <w:docPart w:val="65AE2579B39A4FE1B74831D06926B941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01DDFD52" w14:textId="6CE78E0D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38405229"/>
                <w:placeholder>
                  <w:docPart w:val="2DD4A0ED80A443658AF77B9D22177E52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43ED6316" w14:textId="77777777" w:rsidTr="00764AD6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1BAE350A" w14:textId="7E6EA377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1838934"/>
                <w:placeholder>
                  <w:docPart w:val="1858E4D7D72A4CE4968AEDB6FE8FB26D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053581AD" w14:textId="2DBD9809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1755696507"/>
                <w:placeholder>
                  <w:docPart w:val="D4800D79B79043E39C7BBC435FDFF6F5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70BC706F" w14:textId="029B1BEF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22636862"/>
                <w:placeholder>
                  <w:docPart w:val="9536FF16F84B43D2B19C822C9AA109A9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08324112" w14:textId="1CEA2735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1688677"/>
                <w:placeholder>
                  <w:docPart w:val="8C9634C06D9E48E89B08AC8898D88BBA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0AF71500" w14:textId="478DBAC7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624688727"/>
                <w:placeholder>
                  <w:docPart w:val="3830B5494C30476DA08ED19A35ACD2E7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161B6242" w14:textId="77777777" w:rsidTr="0076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7ED98604" w14:textId="317C182E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118788657"/>
                <w:placeholder>
                  <w:docPart w:val="110DBC3751D445F6A4056C91F60AF653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79F74D32" w14:textId="22A098D0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624280534"/>
                <w:placeholder>
                  <w:docPart w:val="6235CF88122E4B3A85B31A4ECC4E5AF6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1F598036" w14:textId="118D7A4E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59458294"/>
                <w:placeholder>
                  <w:docPart w:val="827955EE04224625AC3AD0A4134D131E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479853A2" w14:textId="6C1DCEB0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3225425"/>
                <w:placeholder>
                  <w:docPart w:val="652442756396478AB624DCF82F69FCE5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39CD5AA6" w14:textId="2E2E1812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433481220"/>
                <w:placeholder>
                  <w:docPart w:val="189854393122474A837B12CCB06F17F7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7F7A3F94" w14:textId="77777777" w:rsidTr="00764AD6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50E49378" w14:textId="17798B70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20936468"/>
                <w:placeholder>
                  <w:docPart w:val="C3A372AB764945B38392B748DE2EDB7F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6BFA4D97" w14:textId="21B8822A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367265445"/>
                <w:placeholder>
                  <w:docPart w:val="2ED0CF8CF1A041CFA9FFABD93F5DC121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7C7F8261" w14:textId="5B1EE8D9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67374438"/>
                <w:placeholder>
                  <w:docPart w:val="040C2A2EB4DC4209AE3AFAA942F0FB55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42B9AC10" w14:textId="3D677D28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1866155"/>
                <w:placeholder>
                  <w:docPart w:val="2CF91DEFD39743CF926CB7FE13666AFA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680AC025" w14:textId="0553A781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6395110"/>
                <w:placeholder>
                  <w:docPart w:val="6764147A4C184D8B8891123B03F1C5EC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74E8F11C" w14:textId="77777777" w:rsidTr="0076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638779DC" w14:textId="220E9D70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373754889"/>
                <w:placeholder>
                  <w:docPart w:val="5FE90EC35B194617A52A5F1BE0E4C05E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5F5ACF4D" w14:textId="0D6C01CD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-2016906349"/>
                <w:placeholder>
                  <w:docPart w:val="F11164D310AC41CA95FACC63DBA01410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39CFA9C5" w14:textId="3B8B2478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34361826"/>
                <w:placeholder>
                  <w:docPart w:val="E2490C6DD07C4CAAB3860A7F63935764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6EB0BA83" w14:textId="21490C84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485738402"/>
                <w:placeholder>
                  <w:docPart w:val="C65E549D9EE6466D9817412F64A29AF4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0CF02C87" w14:textId="1C9DBE84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52953149"/>
                <w:placeholder>
                  <w:docPart w:val="31FD3E75DE0946A6AD0305A01398DD13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623FD471" w14:textId="77777777" w:rsidTr="00764AD6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049ABB91" w14:textId="37AE3F48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08153018"/>
                <w:placeholder>
                  <w:docPart w:val="0440978D7728418391F720CB5B8C09E6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3F1A6C5D" w14:textId="6C222CA1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-1406062812"/>
                <w:placeholder>
                  <w:docPart w:val="D81F3CD1264C483296ADCF8F42289C34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73BBF895" w14:textId="293448EF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360713721"/>
                <w:placeholder>
                  <w:docPart w:val="07AEFCC24A704351BF482D14B088430E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0D3C734E" w14:textId="2F0D1DDB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51215159"/>
                <w:placeholder>
                  <w:docPart w:val="E5491661B006442CAAF81D71DCF11A2A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63201E86" w14:textId="38513C7A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48953085"/>
                <w:placeholder>
                  <w:docPart w:val="85FE7FFCB9384EB0B7ED549E47B3D4A2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2A70C489" w14:textId="77777777" w:rsidTr="0076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0ABF3016" w14:textId="734C77A9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10453469"/>
                <w:placeholder>
                  <w:docPart w:val="AE33ECD466EE408D9CFD3AAB645E2417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63A472B0" w14:textId="2918ACCC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1831870987"/>
                <w:placeholder>
                  <w:docPart w:val="F3B9E0A46DEB45689E8BB2B4691FE3D2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36D0BAB5" w14:textId="7EE200AA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71035192"/>
                <w:placeholder>
                  <w:docPart w:val="D74E70304EBB4C91BB658DE4055D2B2D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00977365" w14:textId="0BCCFD34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426459251"/>
                <w:placeholder>
                  <w:docPart w:val="9808297273174A18B9092705D148AA32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4D32A1AA" w14:textId="4235A25E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15301152"/>
                <w:placeholder>
                  <w:docPart w:val="0D039AE3CB0440E58F9306E304D90606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7AF49252" w14:textId="77777777" w:rsidTr="00764AD6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22E1DB02" w14:textId="540D9235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54265370"/>
                <w:placeholder>
                  <w:docPart w:val="E27CBD2F795F46D79F68E41DDB78D2DD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4D9B97F8" w14:textId="4CFD2C08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1356455808"/>
                <w:placeholder>
                  <w:docPart w:val="EF62469021C14D898F33AE3770B3D31F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6521E06E" w14:textId="34577128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07305707"/>
                <w:placeholder>
                  <w:docPart w:val="F76789A10E654400A0CE92F1A8C98AAC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5FABC5E8" w14:textId="534BA06E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3968"/>
                <w:placeholder>
                  <w:docPart w:val="1D77722C6C80441FBBDD0A740B797AE3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5BD44F57" w14:textId="2414B36E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649586264"/>
                <w:placeholder>
                  <w:docPart w:val="63917CF07C224D1F946DE7EB98F1E18C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46C7D5F9" w14:textId="77777777" w:rsidTr="0076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7E5AC81F" w14:textId="5C69E43D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53159475"/>
                <w:placeholder>
                  <w:docPart w:val="346668E8C9C34F2FBDD62DB6BA174613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7BBC38C8" w14:textId="2C740A5B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941414503"/>
                <w:placeholder>
                  <w:docPart w:val="5721A47E25BE4DE4B401C07BE95D56D5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7EDB43AB" w14:textId="62D309C4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85732127"/>
                <w:placeholder>
                  <w:docPart w:val="73E467893E9E4A5382A1CD4ADD111CE6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3CBFF06E" w14:textId="308ECE3E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44848304"/>
                <w:placeholder>
                  <w:docPart w:val="F7C2D8E2289844079DEA645E881B12D8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2A7788CC" w14:textId="2A5275FD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858471305"/>
                <w:placeholder>
                  <w:docPart w:val="2514C3E966904B93B2706A4697506853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593C4EF6" w14:textId="77777777" w:rsidTr="00764AD6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1C41D90A" w14:textId="34693478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09783123"/>
                <w:placeholder>
                  <w:docPart w:val="5AE8C47BB3DD45F490F7AAC9746EDC9F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25301A78" w14:textId="6B05F639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1390763769"/>
                <w:placeholder>
                  <w:docPart w:val="A319B2F4175F4E62BD4DC04C6956710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41742C29" w14:textId="3A9B7AC1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875973"/>
                <w:placeholder>
                  <w:docPart w:val="CED94D0C8CE94A11AF0812BBA701FD4E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20CEEE13" w14:textId="5C858526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667860935"/>
                <w:placeholder>
                  <w:docPart w:val="10535FDB859A47119C56C10097898FEA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3D9005D3" w14:textId="4EBC177C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14479524"/>
                <w:placeholder>
                  <w:docPart w:val="02CE080274BA450CBBCF0A0AC04AC421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13922852" w14:textId="77777777" w:rsidTr="0076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1466013C" w14:textId="7C362827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83914038"/>
                <w:placeholder>
                  <w:docPart w:val="F90D8B763AD44E2FA820F7093F000C05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284A14DE" w14:textId="2F41B51F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51592127"/>
                <w:placeholder>
                  <w:docPart w:val="5D6E205FD81F409E9516FCE234E5C73D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3D0F59B9" w14:textId="3BF9C7D0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29244447"/>
                <w:placeholder>
                  <w:docPart w:val="37EE17850F1F46C5B43C8D458DCBDFD1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10F1D637" w14:textId="71790FE7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71131527"/>
                <w:placeholder>
                  <w:docPart w:val="49C13CE978A449CF8F0818C1F4C435A9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28B3C4D0" w14:textId="48491381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71630698"/>
                <w:placeholder>
                  <w:docPart w:val="3AB5388F479843B097A60C32D6010DBD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36D851CB" w14:textId="77777777" w:rsidTr="00764AD6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2BC63017" w14:textId="2829A12D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75098112"/>
                <w:placeholder>
                  <w:docPart w:val="CEE49290D9654D52BB8682202AF44DFA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6D2FA963" w14:textId="7DC6A42D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931941363"/>
                <w:placeholder>
                  <w:docPart w:val="A33CF86983524432BF6E948EBCF223E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58821C4C" w14:textId="2191AEBE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01144969"/>
                <w:placeholder>
                  <w:docPart w:val="D89317D4D404452594DE158F5A95456F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128467A7" w14:textId="13933B98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895880602"/>
                <w:placeholder>
                  <w:docPart w:val="1C9AAFEDCE6D456EA5F90399F82CCD7F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7C89358D" w14:textId="4C9B3220" w:rsidR="00EA3C94" w:rsidRPr="00EA3C94" w:rsidRDefault="00000000" w:rsidP="00EA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48797251"/>
                <w:placeholder>
                  <w:docPart w:val="F1840C2B6A33457682A22BA70276BAB0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EA3C94" w14:paraId="3B280296" w14:textId="77777777" w:rsidTr="0076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61F5D595" w14:textId="68DA639D" w:rsidR="00EA3C94" w:rsidRPr="00EA3C94" w:rsidRDefault="00000000" w:rsidP="00EA3C9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42715025"/>
                <w:placeholder>
                  <w:docPart w:val="FD9C4E494BF8478B8DB9C6CFEAF79FDD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23" w:type="dxa"/>
          </w:tcPr>
          <w:p w14:paraId="2F0F8E72" w14:textId="2C108CA4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-1599711165"/>
                <w:placeholder>
                  <w:docPart w:val="EC6F3BE374E84FA7A3A7FE91A0606EE3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703" w:type="dxa"/>
          </w:tcPr>
          <w:p w14:paraId="02D872AD" w14:textId="38D7D483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97729123"/>
                <w:placeholder>
                  <w:docPart w:val="12114A39E263414DA3D0D4969F2B2DC0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2" w:type="dxa"/>
          </w:tcPr>
          <w:p w14:paraId="44B4005C" w14:textId="67575E7F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8700356"/>
                <w:placeholder>
                  <w:docPart w:val="1656F265CB024C9EB397BFD178A9B764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829" w:type="dxa"/>
          </w:tcPr>
          <w:p w14:paraId="487E9507" w14:textId="3C7E2A3C" w:rsidR="00EA3C94" w:rsidRPr="00EA3C94" w:rsidRDefault="00000000" w:rsidP="00EA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00531862"/>
                <w:placeholder>
                  <w:docPart w:val="0849D531896249EDBD06262BFAEBD738"/>
                </w:placeholder>
                <w:showingPlcHdr/>
              </w:sdtPr>
              <w:sdtContent>
                <w:r w:rsidR="00EA3C94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</w:tbl>
    <w:p w14:paraId="65240030" w14:textId="77777777" w:rsidR="000F37C0" w:rsidRDefault="000F37C0"/>
    <w:sectPr w:rsidR="000F37C0" w:rsidSect="00EA3C94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94"/>
    <w:rsid w:val="000F37C0"/>
    <w:rsid w:val="00105C8A"/>
    <w:rsid w:val="006D7E0F"/>
    <w:rsid w:val="00764AD6"/>
    <w:rsid w:val="00E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D1BF"/>
  <w15:chartTrackingRefBased/>
  <w15:docId w15:val="{E91B4589-E749-4543-A5DC-A74F75DA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EA3C9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EA3C94"/>
    <w:rPr>
      <w:color w:val="808080"/>
    </w:rPr>
  </w:style>
  <w:style w:type="table" w:styleId="GridTable2-Accent1">
    <w:name w:val="Grid Table 2 Accent 1"/>
    <w:basedOn w:val="TableNormal"/>
    <w:uiPriority w:val="47"/>
    <w:rsid w:val="00764AD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714E0F3E5B4923B325D812B61DA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77C41-E8DD-46AF-992D-0421730E68BF}"/>
      </w:docPartPr>
      <w:docPartBody>
        <w:p w:rsidR="00C878C6" w:rsidRDefault="00BF7948" w:rsidP="00BF7948">
          <w:pPr>
            <w:pStyle w:val="8A714E0F3E5B4923B325D812B61DAD0D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FFF7A0FA63A342C5A9C287253B241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4B734-901F-411C-9C0F-2B28DD82D891}"/>
      </w:docPartPr>
      <w:docPartBody>
        <w:p w:rsidR="00C878C6" w:rsidRDefault="00BF7948" w:rsidP="00BF7948">
          <w:pPr>
            <w:pStyle w:val="FFF7A0FA63A342C5A9C287253B241DF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65AC785CB0C40C9931E918C5694A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9616F-A98B-44FA-A030-B9CD0C62E6DB}"/>
      </w:docPartPr>
      <w:docPartBody>
        <w:p w:rsidR="00C878C6" w:rsidRDefault="00BF7948" w:rsidP="00BF7948">
          <w:pPr>
            <w:pStyle w:val="865AC785CB0C40C9931E918C5694AB6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617867958F04032A0C3FBF22A8F3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19C1D-A11F-40C7-9F34-58ADD8B6E91F}"/>
      </w:docPartPr>
      <w:docPartBody>
        <w:p w:rsidR="00C878C6" w:rsidRDefault="00BF7948" w:rsidP="00BF7948">
          <w:pPr>
            <w:pStyle w:val="1617867958F04032A0C3FBF22A8F386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38CFAB9745846FD83AEBAB36F808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70F64-D4F4-4B8D-808B-5A9675860258}"/>
      </w:docPartPr>
      <w:docPartBody>
        <w:p w:rsidR="00C878C6" w:rsidRDefault="00BF7948" w:rsidP="00BF7948">
          <w:pPr>
            <w:pStyle w:val="C38CFAB9745846FD83AEBAB36F80850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FD11AF05A394700B450466DEE456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36B16-752C-4E1E-B3FE-A57D3723EA7E}"/>
      </w:docPartPr>
      <w:docPartBody>
        <w:p w:rsidR="00C878C6" w:rsidRDefault="00BF7948" w:rsidP="00BF7948">
          <w:pPr>
            <w:pStyle w:val="1FD11AF05A394700B450466DEE4564D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E94CC27091C42F08BEB73D7B3424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B84D3-F6FE-4CE6-BABB-F03FF895D527}"/>
      </w:docPartPr>
      <w:docPartBody>
        <w:p w:rsidR="00C878C6" w:rsidRDefault="00BF7948" w:rsidP="00BF7948">
          <w:pPr>
            <w:pStyle w:val="CE94CC27091C42F08BEB73D7B342454E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62B240058BD94160A11EC196A49DA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FC93C-7C1F-4913-AD92-F01D8AD1B274}"/>
      </w:docPartPr>
      <w:docPartBody>
        <w:p w:rsidR="00C878C6" w:rsidRDefault="00BF7948" w:rsidP="00BF7948">
          <w:pPr>
            <w:pStyle w:val="62B240058BD94160A11EC196A49DAA3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BBD5C0C1D3F4DF1AD5DB0AC46FBC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24F7A-98A2-4FF8-9692-06A14B8537ED}"/>
      </w:docPartPr>
      <w:docPartBody>
        <w:p w:rsidR="00C878C6" w:rsidRDefault="00BF7948" w:rsidP="00BF7948">
          <w:pPr>
            <w:pStyle w:val="7BBD5C0C1D3F4DF1AD5DB0AC46FBCC7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5199E3601C04CF6BFDC3FDF3AD36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1C1C-A908-4302-9D7B-97DDB49D887F}"/>
      </w:docPartPr>
      <w:docPartBody>
        <w:p w:rsidR="00C878C6" w:rsidRDefault="00BF7948" w:rsidP="00BF7948">
          <w:pPr>
            <w:pStyle w:val="65199E3601C04CF6BFDC3FDF3AD36ED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D871F571F844F5FB8802FB977B6E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FDCC5-DD65-4E1A-A750-C5F9FE684925}"/>
      </w:docPartPr>
      <w:docPartBody>
        <w:p w:rsidR="00C878C6" w:rsidRDefault="00BF7948" w:rsidP="00BF7948">
          <w:pPr>
            <w:pStyle w:val="4D871F571F844F5FB8802FB977B6EC0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A466B45EC8849F4B2C4CCB964524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5292A-464D-4115-9D0D-ADFA3624D3B2}"/>
      </w:docPartPr>
      <w:docPartBody>
        <w:p w:rsidR="00C878C6" w:rsidRDefault="00BF7948" w:rsidP="00BF7948">
          <w:pPr>
            <w:pStyle w:val="6A466B45EC8849F4B2C4CCB96452483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B5D5640FB7E94592848E99AC9BE1D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CAC3D-621F-46FB-9610-4BB26EEEAD5F}"/>
      </w:docPartPr>
      <w:docPartBody>
        <w:p w:rsidR="00C878C6" w:rsidRDefault="00BF7948" w:rsidP="00BF7948">
          <w:pPr>
            <w:pStyle w:val="B5D5640FB7E94592848E99AC9BE1D3C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219683F70B1474A9D262691A847B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A87D7-1317-40B0-8137-315DE6966EB3}"/>
      </w:docPartPr>
      <w:docPartBody>
        <w:p w:rsidR="00C878C6" w:rsidRDefault="00BF7948" w:rsidP="00BF7948">
          <w:pPr>
            <w:pStyle w:val="4219683F70B1474A9D262691A847B28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27184E90F18477B99138D1D82BC9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BB630-EFAA-426F-BFBE-180800188F47}"/>
      </w:docPartPr>
      <w:docPartBody>
        <w:p w:rsidR="00C878C6" w:rsidRDefault="00BF7948" w:rsidP="00BF7948">
          <w:pPr>
            <w:pStyle w:val="827184E90F18477B99138D1D82BC99F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CA1009655B141CDB6A8F23D97AF9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A49F3-FF0D-456A-B9D7-374F5BAD812A}"/>
      </w:docPartPr>
      <w:docPartBody>
        <w:p w:rsidR="00C878C6" w:rsidRDefault="00BF7948" w:rsidP="00BF7948">
          <w:pPr>
            <w:pStyle w:val="DCA1009655B141CDB6A8F23D97AF975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24475E4F3C6491698A162A86923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7A191-7B1E-4930-8219-B3F14A43EE53}"/>
      </w:docPartPr>
      <w:docPartBody>
        <w:p w:rsidR="00C878C6" w:rsidRDefault="00BF7948" w:rsidP="00BF7948">
          <w:pPr>
            <w:pStyle w:val="624475E4F3C6491698A162A869233ED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25CA34A1105348E6B66F12395AF6C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BA3C0-B69E-41A9-8290-08B46AE52611}"/>
      </w:docPartPr>
      <w:docPartBody>
        <w:p w:rsidR="00C878C6" w:rsidRDefault="00BF7948" w:rsidP="00BF7948">
          <w:pPr>
            <w:pStyle w:val="25CA34A1105348E6B66F12395AF6C43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93BFCB8C4C246CD9920D46EEC5FD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F807B-42B6-4DB8-A772-DA330577DB3D}"/>
      </w:docPartPr>
      <w:docPartBody>
        <w:p w:rsidR="00C878C6" w:rsidRDefault="00BF7948" w:rsidP="00BF7948">
          <w:pPr>
            <w:pStyle w:val="593BFCB8C4C246CD9920D46EEC5FD23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367FD67FB2C4F7FAE3CB7228C17F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50243-6018-49F9-83C3-2473AF4CF9D5}"/>
      </w:docPartPr>
      <w:docPartBody>
        <w:p w:rsidR="00C878C6" w:rsidRDefault="00BF7948" w:rsidP="00BF7948">
          <w:pPr>
            <w:pStyle w:val="3367FD67FB2C4F7FAE3CB7228C17F85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1BEDE7F81994FCA8FC0E7DE933C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AB857-4100-4385-ADF9-6C96DAF428A7}"/>
      </w:docPartPr>
      <w:docPartBody>
        <w:p w:rsidR="00C878C6" w:rsidRDefault="00BF7948" w:rsidP="00BF7948">
          <w:pPr>
            <w:pStyle w:val="51BEDE7F81994FCA8FC0E7DE933CD41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570D7D6940B4B698FBB8F26A2F34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7ADC-8623-4C1F-869B-BF6CFF45DAFB}"/>
      </w:docPartPr>
      <w:docPartBody>
        <w:p w:rsidR="00C878C6" w:rsidRDefault="00BF7948" w:rsidP="00BF7948">
          <w:pPr>
            <w:pStyle w:val="D570D7D6940B4B698FBB8F26A2F34DD6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F8F1ECA406924EB197A296DFF643C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2AECF-FFA1-4FB7-B6A2-11895EFB17C8}"/>
      </w:docPartPr>
      <w:docPartBody>
        <w:p w:rsidR="00C878C6" w:rsidRDefault="00BF7948" w:rsidP="00BF7948">
          <w:pPr>
            <w:pStyle w:val="F8F1ECA406924EB197A296DFF643C94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7D14B602D374A0CB3A626C697028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2CAE7-187F-4B1C-860B-3792116D0818}"/>
      </w:docPartPr>
      <w:docPartBody>
        <w:p w:rsidR="00C878C6" w:rsidRDefault="00BF7948" w:rsidP="00BF7948">
          <w:pPr>
            <w:pStyle w:val="D7D14B602D374A0CB3A626C697028B8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F79D86B27C54AF484B7691F461BF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0C1E1-66A0-483D-8F85-9F75954E4E89}"/>
      </w:docPartPr>
      <w:docPartBody>
        <w:p w:rsidR="00C878C6" w:rsidRDefault="00BF7948" w:rsidP="00BF7948">
          <w:pPr>
            <w:pStyle w:val="7F79D86B27C54AF484B7691F461BF76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AECFF0D2FA04B4688267D8B811CB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82F6D-7E0E-4B36-B292-86265C70A476}"/>
      </w:docPartPr>
      <w:docPartBody>
        <w:p w:rsidR="00C878C6" w:rsidRDefault="00BF7948" w:rsidP="00BF7948">
          <w:pPr>
            <w:pStyle w:val="3AECFF0D2FA04B4688267D8B811CBA0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D2A9B164D194D3895D0E5D5E1B25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F392F-F939-43E7-9618-19EB5D6B043A}"/>
      </w:docPartPr>
      <w:docPartBody>
        <w:p w:rsidR="00C878C6" w:rsidRDefault="00BF7948" w:rsidP="00BF7948">
          <w:pPr>
            <w:pStyle w:val="FD2A9B164D194D3895D0E5D5E1B25CB1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E8C936527A7A47B785868CD2C5886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20075-28CC-4C5C-ADAD-8AFEADBE8531}"/>
      </w:docPartPr>
      <w:docPartBody>
        <w:p w:rsidR="00C878C6" w:rsidRDefault="00BF7948" w:rsidP="00BF7948">
          <w:pPr>
            <w:pStyle w:val="E8C936527A7A47B785868CD2C5886C8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DB11348CA4E4DB682E94C37D50F5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7F09D-9721-4D16-8A62-7B2D7E31B4AF}"/>
      </w:docPartPr>
      <w:docPartBody>
        <w:p w:rsidR="00C878C6" w:rsidRDefault="00BF7948" w:rsidP="00BF7948">
          <w:pPr>
            <w:pStyle w:val="2DB11348CA4E4DB682E94C37D50F54B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6D387978B5E4457B3AB9798830A3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91BDA-7327-408D-BC0B-62447ABEB0EE}"/>
      </w:docPartPr>
      <w:docPartBody>
        <w:p w:rsidR="00C878C6" w:rsidRDefault="00BF7948" w:rsidP="00BF7948">
          <w:pPr>
            <w:pStyle w:val="D6D387978B5E4457B3AB9798830A3CC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5612622761D478FA4699BEAF8621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ABFE7-7198-4EB6-8E44-22AC086C06CB}"/>
      </w:docPartPr>
      <w:docPartBody>
        <w:p w:rsidR="00C878C6" w:rsidRDefault="00BF7948" w:rsidP="00BF7948">
          <w:pPr>
            <w:pStyle w:val="35612622761D478FA4699BEAF86213E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B1384DC5A034E60B7E9F56919EBA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6DD41-FD3D-43AF-87A5-668BB58F8946}"/>
      </w:docPartPr>
      <w:docPartBody>
        <w:p w:rsidR="00C878C6" w:rsidRDefault="00BF7948" w:rsidP="00BF7948">
          <w:pPr>
            <w:pStyle w:val="6B1384DC5A034E60B7E9F56919EBA73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151462A65A6B43218EDD1CE6F6C20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71B25-0527-4479-8422-7D4C342B5AEA}"/>
      </w:docPartPr>
      <w:docPartBody>
        <w:p w:rsidR="00C878C6" w:rsidRDefault="00BF7948" w:rsidP="00BF7948">
          <w:pPr>
            <w:pStyle w:val="151462A65A6B43218EDD1CE6F6C2022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75EB03694CD4EA391C9E27322A9C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CB979-6E16-48E8-8F68-414728FDDF66}"/>
      </w:docPartPr>
      <w:docPartBody>
        <w:p w:rsidR="00C878C6" w:rsidRDefault="00BF7948" w:rsidP="00BF7948">
          <w:pPr>
            <w:pStyle w:val="A75EB03694CD4EA391C9E27322A9C43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BAA461A34A9405DB2D3E56B2C953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3239C-C8F0-4278-BA6D-9998A903FDE2}"/>
      </w:docPartPr>
      <w:docPartBody>
        <w:p w:rsidR="00C878C6" w:rsidRDefault="00BF7948" w:rsidP="00BF7948">
          <w:pPr>
            <w:pStyle w:val="ABAA461A34A9405DB2D3E56B2C9530E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F974492451A4F57BE8CB3A0FD8E4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37003-C9DC-4820-B1BA-561B8440592B}"/>
      </w:docPartPr>
      <w:docPartBody>
        <w:p w:rsidR="00C878C6" w:rsidRDefault="00BF7948" w:rsidP="00BF7948">
          <w:pPr>
            <w:pStyle w:val="2F974492451A4F57BE8CB3A0FD8E4A7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D56E61045AB4180BC8309B82FC20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3285-AA68-4A30-895D-61CD3CD8D221}"/>
      </w:docPartPr>
      <w:docPartBody>
        <w:p w:rsidR="00C878C6" w:rsidRDefault="00BF7948" w:rsidP="00BF7948">
          <w:pPr>
            <w:pStyle w:val="ED56E61045AB4180BC8309B82FC20FF3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847E155F8E3A4C6E94FE6F1333123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F43EE-3F2D-4D79-A74D-FAC9B392CB00}"/>
      </w:docPartPr>
      <w:docPartBody>
        <w:p w:rsidR="00C878C6" w:rsidRDefault="00BF7948" w:rsidP="00BF7948">
          <w:pPr>
            <w:pStyle w:val="847E155F8E3A4C6E94FE6F1333123EE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1C5D6F44AE847008C9B750D6EDB4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72F92-E8AE-47FF-A7C4-527525132981}"/>
      </w:docPartPr>
      <w:docPartBody>
        <w:p w:rsidR="00C878C6" w:rsidRDefault="00BF7948" w:rsidP="00BF7948">
          <w:pPr>
            <w:pStyle w:val="71C5D6F44AE847008C9B750D6EDB4C5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3D656A218064538A0D615E5C7A8F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08D02-3617-40C9-9F9C-23F9C56B27D9}"/>
      </w:docPartPr>
      <w:docPartBody>
        <w:p w:rsidR="00C878C6" w:rsidRDefault="00BF7948" w:rsidP="00BF7948">
          <w:pPr>
            <w:pStyle w:val="F3D656A218064538A0D615E5C7A8F5C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5487245F99644B49F52FAFB9D43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63102-DEEC-4BF1-9777-5158FA017318}"/>
      </w:docPartPr>
      <w:docPartBody>
        <w:p w:rsidR="00C878C6" w:rsidRDefault="00BF7948" w:rsidP="00BF7948">
          <w:pPr>
            <w:pStyle w:val="A5487245F99644B49F52FAFB9D4349B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09F728395814B4A90E9A371A321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CBC22-4BDA-46BC-90A4-5E993832844F}"/>
      </w:docPartPr>
      <w:docPartBody>
        <w:p w:rsidR="00C878C6" w:rsidRDefault="00BF7948" w:rsidP="00BF7948">
          <w:pPr>
            <w:pStyle w:val="709F728395814B4A90E9A371A3211E5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C1FF155744AB484D81759B1910AD0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E541C-B27B-4BC2-A7FB-322C481AFD84}"/>
      </w:docPartPr>
      <w:docPartBody>
        <w:p w:rsidR="00C878C6" w:rsidRDefault="00BF7948" w:rsidP="00BF7948">
          <w:pPr>
            <w:pStyle w:val="C1FF155744AB484D81759B1910AD092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322577AFB3741DA9B58A06937064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743CD-430A-43DB-8EC3-102590E4D2F2}"/>
      </w:docPartPr>
      <w:docPartBody>
        <w:p w:rsidR="00C878C6" w:rsidRDefault="00BF7948" w:rsidP="00BF7948">
          <w:pPr>
            <w:pStyle w:val="C322577AFB3741DA9B58A06937064E7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9171345964E41F6BC7A8CE130A9B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7CE6-47F2-4B19-A0D3-2242BF107F91}"/>
      </w:docPartPr>
      <w:docPartBody>
        <w:p w:rsidR="00C878C6" w:rsidRDefault="00BF7948" w:rsidP="00BF7948">
          <w:pPr>
            <w:pStyle w:val="09171345964E41F6BC7A8CE130A9B1C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B36E0FD02564557BD581E61BC652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1F284-5C91-441A-B6FB-4B9F4A1391D8}"/>
      </w:docPartPr>
      <w:docPartBody>
        <w:p w:rsidR="00C878C6" w:rsidRDefault="00BF7948" w:rsidP="00BF7948">
          <w:pPr>
            <w:pStyle w:val="1B36E0FD02564557BD581E61BC652CF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A728614BE184678953A3BAF95395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03EAF-D2A8-4DC1-BB32-3ACFBEAB1683}"/>
      </w:docPartPr>
      <w:docPartBody>
        <w:p w:rsidR="00C878C6" w:rsidRDefault="00BF7948" w:rsidP="00BF7948">
          <w:pPr>
            <w:pStyle w:val="5A728614BE184678953A3BAF953959BE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4A9D3433A9A446189B79CD32B3E4A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C790-70E4-4B74-B5C8-E66914F24719}"/>
      </w:docPartPr>
      <w:docPartBody>
        <w:p w:rsidR="00C878C6" w:rsidRDefault="00BF7948" w:rsidP="00BF7948">
          <w:pPr>
            <w:pStyle w:val="4A9D3433A9A446189B79CD32B3E4A60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FD7BF491A7C47A9B3D5FA0050A19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2F1FB-DAAC-411C-A632-39955F3F0095}"/>
      </w:docPartPr>
      <w:docPartBody>
        <w:p w:rsidR="00C878C6" w:rsidRDefault="00BF7948" w:rsidP="00BF7948">
          <w:pPr>
            <w:pStyle w:val="8FD7BF491A7C47A9B3D5FA0050A1936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18A7CE21FB243CCB023B252C2B8A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70086-BEA3-4F9D-B496-E53BCA0DB229}"/>
      </w:docPartPr>
      <w:docPartBody>
        <w:p w:rsidR="00C878C6" w:rsidRDefault="00BF7948" w:rsidP="00BF7948">
          <w:pPr>
            <w:pStyle w:val="E18A7CE21FB243CCB023B252C2B8A5E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CF600BB84A44E339A58938E41506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F181F-C9D7-4EAA-9891-8E3357B77239}"/>
      </w:docPartPr>
      <w:docPartBody>
        <w:p w:rsidR="00C878C6" w:rsidRDefault="00BF7948" w:rsidP="00BF7948">
          <w:pPr>
            <w:pStyle w:val="CCF600BB84A44E339A58938E4150680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20A4D5C1154462DB50BF7935C853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1F8A8-EE9E-45F4-991A-373433DAB284}"/>
      </w:docPartPr>
      <w:docPartBody>
        <w:p w:rsidR="00C878C6" w:rsidRDefault="00BF7948" w:rsidP="00BF7948">
          <w:pPr>
            <w:pStyle w:val="720A4D5C1154462DB50BF7935C8536D2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42109D49C35842BE86C01DB5B7B30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C797F-77DC-4A6F-A8C6-67C3D9C23F3C}"/>
      </w:docPartPr>
      <w:docPartBody>
        <w:p w:rsidR="00C878C6" w:rsidRDefault="00BF7948" w:rsidP="00BF7948">
          <w:pPr>
            <w:pStyle w:val="42109D49C35842BE86C01DB5B7B3065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34522D9EBF346C59EB422790F922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EEA0D-4B65-4BD4-94B4-8DA4F78C2302}"/>
      </w:docPartPr>
      <w:docPartBody>
        <w:p w:rsidR="00C878C6" w:rsidRDefault="00BF7948" w:rsidP="00BF7948">
          <w:pPr>
            <w:pStyle w:val="734522D9EBF346C59EB422790F9223F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F2D34924D25446E9530249611506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77763-C016-4AC4-90E7-21465D987697}"/>
      </w:docPartPr>
      <w:docPartBody>
        <w:p w:rsidR="00C878C6" w:rsidRDefault="00BF7948" w:rsidP="00BF7948">
          <w:pPr>
            <w:pStyle w:val="8F2D34924D25446E9530249611506B8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EE02295402843FC8A9871E25CAD6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93E49-E6FA-4F03-8C0E-5D4F04F602D4}"/>
      </w:docPartPr>
      <w:docPartBody>
        <w:p w:rsidR="00C878C6" w:rsidRDefault="00BF7948" w:rsidP="00BF7948">
          <w:pPr>
            <w:pStyle w:val="9EE02295402843FC8A9871E25CAD6CD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94AAFEB6FD5401D995267FF67E16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E7152-D740-4B68-B4F6-6BEA7425E1B1}"/>
      </w:docPartPr>
      <w:docPartBody>
        <w:p w:rsidR="00C878C6" w:rsidRDefault="00BF7948" w:rsidP="00BF7948">
          <w:pPr>
            <w:pStyle w:val="094AAFEB6FD5401D995267FF67E16533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C31D82C060E442EFBCD603E762673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2AC53-0292-44CC-BB8A-886A2EABE9BD}"/>
      </w:docPartPr>
      <w:docPartBody>
        <w:p w:rsidR="00C878C6" w:rsidRDefault="00BF7948" w:rsidP="00BF7948">
          <w:pPr>
            <w:pStyle w:val="C31D82C060E442EFBCD603E76267326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D1507A1891F4C31B6ABBC9695A01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208-1B56-4CE9-8AEB-0755D8A3F0C6}"/>
      </w:docPartPr>
      <w:docPartBody>
        <w:p w:rsidR="00C878C6" w:rsidRDefault="00BF7948" w:rsidP="00BF7948">
          <w:pPr>
            <w:pStyle w:val="5D1507A1891F4C31B6ABBC9695A011A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3520E5199E44C63955FC785E69AE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46EAC-46CD-4C7E-8F1D-5829EB2B0CA0}"/>
      </w:docPartPr>
      <w:docPartBody>
        <w:p w:rsidR="00C878C6" w:rsidRDefault="00BF7948" w:rsidP="00BF7948">
          <w:pPr>
            <w:pStyle w:val="53520E5199E44C63955FC785E69AECF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A3E79BB8C6B457985C7AFF03368D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870CD-64FC-42F1-8D9F-2D751157BD0C}"/>
      </w:docPartPr>
      <w:docPartBody>
        <w:p w:rsidR="00C878C6" w:rsidRDefault="00BF7948" w:rsidP="00BF7948">
          <w:pPr>
            <w:pStyle w:val="0A3E79BB8C6B457985C7AFF03368DAE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2CB40E3B00B4C9C84C10F3985E03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A351B-4B1C-4C81-AE54-4E451D816D09}"/>
      </w:docPartPr>
      <w:docPartBody>
        <w:p w:rsidR="00C878C6" w:rsidRDefault="00BF7948" w:rsidP="00BF7948">
          <w:pPr>
            <w:pStyle w:val="E2CB40E3B00B4C9C84C10F3985E03539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875FF80EC882402D904BB22757EE5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D39B2-3148-4628-8A2A-780DAFEF7221}"/>
      </w:docPartPr>
      <w:docPartBody>
        <w:p w:rsidR="00C878C6" w:rsidRDefault="00BF7948" w:rsidP="00BF7948">
          <w:pPr>
            <w:pStyle w:val="875FF80EC882402D904BB22757EE57E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41AB101026C41299FAAD4C24E794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A3318-3C70-45D4-B91E-68FA13914181}"/>
      </w:docPartPr>
      <w:docPartBody>
        <w:p w:rsidR="00C878C6" w:rsidRDefault="00BF7948" w:rsidP="00BF7948">
          <w:pPr>
            <w:pStyle w:val="841AB101026C41299FAAD4C24E79465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5CD21C61CD646B881760C3B3623E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6B46D-486C-4E47-86B9-7C07403D200E}"/>
      </w:docPartPr>
      <w:docPartBody>
        <w:p w:rsidR="00C878C6" w:rsidRDefault="00BF7948" w:rsidP="00BF7948">
          <w:pPr>
            <w:pStyle w:val="75CD21C61CD646B881760C3B3623E98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B7FD4B588DB4829852ECDC346C3D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0B4C4-43A8-43E3-9639-BBC34A88F7F6}"/>
      </w:docPartPr>
      <w:docPartBody>
        <w:p w:rsidR="00C878C6" w:rsidRDefault="00BF7948" w:rsidP="00BF7948">
          <w:pPr>
            <w:pStyle w:val="7B7FD4B588DB4829852ECDC346C3D6E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E83048FA1CC4C92B2746220611A9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7708B-8B1B-4A87-AAAC-D25FF9D63756}"/>
      </w:docPartPr>
      <w:docPartBody>
        <w:p w:rsidR="00C878C6" w:rsidRDefault="00BF7948" w:rsidP="00BF7948">
          <w:pPr>
            <w:pStyle w:val="4E83048FA1CC4C92B2746220611A9F9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6B257E47BDAD4D599C2423E0B215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DD422-2A3E-4313-B243-958CA3702E7A}"/>
      </w:docPartPr>
      <w:docPartBody>
        <w:p w:rsidR="00C878C6" w:rsidRDefault="00BF7948" w:rsidP="00BF7948">
          <w:pPr>
            <w:pStyle w:val="6B257E47BDAD4D599C2423E0B215777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8309C271F06454F96B87A5D1A733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B4F4D-2F1D-4557-9702-A797EF58F987}"/>
      </w:docPartPr>
      <w:docPartBody>
        <w:p w:rsidR="00C878C6" w:rsidRDefault="00BF7948" w:rsidP="00BF7948">
          <w:pPr>
            <w:pStyle w:val="68309C271F06454F96B87A5D1A73370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AC4C158D9F0474D8684A3174AC42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F8CAC-7910-4198-982D-8DE7908327C1}"/>
      </w:docPartPr>
      <w:docPartBody>
        <w:p w:rsidR="00C878C6" w:rsidRDefault="00BF7948" w:rsidP="00BF7948">
          <w:pPr>
            <w:pStyle w:val="1AC4C158D9F0474D8684A3174AC42D4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2C3D722CB3544199D620578B97AB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946B4-B22F-4E3B-A59E-A4AB6FCD2B26}"/>
      </w:docPartPr>
      <w:docPartBody>
        <w:p w:rsidR="00C878C6" w:rsidRDefault="00BF7948" w:rsidP="00BF7948">
          <w:pPr>
            <w:pStyle w:val="52C3D722CB3544199D620578B97AB4D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72DA31E613A4C379265F17D0DFA8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0D492-52D3-4BFF-AB12-F13F02CE271E}"/>
      </w:docPartPr>
      <w:docPartBody>
        <w:p w:rsidR="00C878C6" w:rsidRDefault="00BF7948" w:rsidP="00BF7948">
          <w:pPr>
            <w:pStyle w:val="A72DA31E613A4C379265F17D0DFA8F0A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B7801D63FB5E4450A12456C3EAB03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2759F-8369-4E65-97C9-A947A027B620}"/>
      </w:docPartPr>
      <w:docPartBody>
        <w:p w:rsidR="00C878C6" w:rsidRDefault="00BF7948" w:rsidP="00BF7948">
          <w:pPr>
            <w:pStyle w:val="B7801D63FB5E4450A12456C3EAB03A8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BEC6C036C264D81A16FA96F92D35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3D0BF-2C69-4B95-9A8E-2F842E494AA1}"/>
      </w:docPartPr>
      <w:docPartBody>
        <w:p w:rsidR="00C878C6" w:rsidRDefault="00BF7948" w:rsidP="00BF7948">
          <w:pPr>
            <w:pStyle w:val="2BEC6C036C264D81A16FA96F92D35B1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56043D959CC4773B917072BB4811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FAE7E-FE9A-4EA4-85ED-07F8B0B15BB3}"/>
      </w:docPartPr>
      <w:docPartBody>
        <w:p w:rsidR="00C878C6" w:rsidRDefault="00BF7948" w:rsidP="00BF7948">
          <w:pPr>
            <w:pStyle w:val="056043D959CC4773B917072BB4811B6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023C48D5BAC485A803F9D130CC1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B4D29-3A48-4F54-A9A0-550DFA714692}"/>
      </w:docPartPr>
      <w:docPartBody>
        <w:p w:rsidR="00C878C6" w:rsidRDefault="00BF7948" w:rsidP="00BF7948">
          <w:pPr>
            <w:pStyle w:val="F023C48D5BAC485A803F9D130CC1533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3E2649CC7684D52BE569887145F2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C3CB5-FEF7-4B3F-A71A-E9E474BF67C0}"/>
      </w:docPartPr>
      <w:docPartBody>
        <w:p w:rsidR="00C878C6" w:rsidRDefault="00BF7948" w:rsidP="00BF7948">
          <w:pPr>
            <w:pStyle w:val="D3E2649CC7684D52BE569887145F246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9F211530F3084304942A2B0EF1B5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E1DD-E78C-41F3-B0E1-95E0039319B0}"/>
      </w:docPartPr>
      <w:docPartBody>
        <w:p w:rsidR="00C878C6" w:rsidRDefault="00BF7948" w:rsidP="00BF7948">
          <w:pPr>
            <w:pStyle w:val="9F211530F3084304942A2B0EF1B56AE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5CD361A92AD4AAB86CE4082C2BCC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5C470-BE1F-434C-A7A7-33D4CB8AA164}"/>
      </w:docPartPr>
      <w:docPartBody>
        <w:p w:rsidR="00C878C6" w:rsidRDefault="00BF7948" w:rsidP="00BF7948">
          <w:pPr>
            <w:pStyle w:val="95CD361A92AD4AAB86CE4082C2BCC69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8DEBA982FC348BCAC3DA7D8980E0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B6653-D23A-499E-BF9F-3834A8C2A433}"/>
      </w:docPartPr>
      <w:docPartBody>
        <w:p w:rsidR="00C878C6" w:rsidRDefault="00BF7948" w:rsidP="00BF7948">
          <w:pPr>
            <w:pStyle w:val="C8DEBA982FC348BCAC3DA7D8980E0CC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9C06F8DF39F460AB08BDAF0A2E9A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D94EE-B2DC-4988-8D17-39A3BE97489E}"/>
      </w:docPartPr>
      <w:docPartBody>
        <w:p w:rsidR="00C878C6" w:rsidRDefault="00BF7948" w:rsidP="00BF7948">
          <w:pPr>
            <w:pStyle w:val="49C06F8DF39F460AB08BDAF0A2E9A36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B60DBEB057E4B2E835AB9BB2E9FD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C6412-84FE-4C90-A638-8358E623FCD5}"/>
      </w:docPartPr>
      <w:docPartBody>
        <w:p w:rsidR="00C878C6" w:rsidRDefault="00BF7948" w:rsidP="00BF7948">
          <w:pPr>
            <w:pStyle w:val="2B60DBEB057E4B2E835AB9BB2E9FD70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200A74E9B5244340A8DEE08280406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3DF3C-F227-436B-B5A9-098755F9E26F}"/>
      </w:docPartPr>
      <w:docPartBody>
        <w:p w:rsidR="00C878C6" w:rsidRDefault="00BF7948" w:rsidP="00BF7948">
          <w:pPr>
            <w:pStyle w:val="200A74E9B5244340A8DEE08280406D3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57A39BE1099466B8A48D52FF810D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56246-17F8-4B05-9C98-630ABAD87E8D}"/>
      </w:docPartPr>
      <w:docPartBody>
        <w:p w:rsidR="00C878C6" w:rsidRDefault="00BF7948" w:rsidP="00BF7948">
          <w:pPr>
            <w:pStyle w:val="D57A39BE1099466B8A48D52FF810D39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EFFFD3FAD554B0DAEF1E0A25BF7B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CC966-0448-4111-9BC8-84CA90507378}"/>
      </w:docPartPr>
      <w:docPartBody>
        <w:p w:rsidR="00C878C6" w:rsidRDefault="00BF7948" w:rsidP="00BF7948">
          <w:pPr>
            <w:pStyle w:val="9EFFFD3FAD554B0DAEF1E0A25BF7B8E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4747D0A269E419BB50B3706B3880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1D682-FC0D-493B-B6A5-E48D19ABC153}"/>
      </w:docPartPr>
      <w:docPartBody>
        <w:p w:rsidR="00C878C6" w:rsidRDefault="00BF7948" w:rsidP="00BF7948">
          <w:pPr>
            <w:pStyle w:val="14747D0A269E419BB50B3706B38804A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9EC3673DEC546678DDBE10046297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3F51E-A85B-4A53-94A8-A0BFCC3882DB}"/>
      </w:docPartPr>
      <w:docPartBody>
        <w:p w:rsidR="00C878C6" w:rsidRDefault="00BF7948" w:rsidP="00BF7948">
          <w:pPr>
            <w:pStyle w:val="19EC3673DEC546678DDBE10046297C7D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B14A85B5395848A6BE4C7E17F3C33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DAC98-443F-4AC6-8943-C91FF4C187E4}"/>
      </w:docPartPr>
      <w:docPartBody>
        <w:p w:rsidR="00C878C6" w:rsidRDefault="00BF7948" w:rsidP="00BF7948">
          <w:pPr>
            <w:pStyle w:val="B14A85B5395848A6BE4C7E17F3C3357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828E786E19346ECA6B993CD0067D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0D0C-4306-4FAC-86B7-19AB4EE6A056}"/>
      </w:docPartPr>
      <w:docPartBody>
        <w:p w:rsidR="00C878C6" w:rsidRDefault="00BF7948" w:rsidP="00BF7948">
          <w:pPr>
            <w:pStyle w:val="D828E786E19346ECA6B993CD0067D67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4801917CED94B219FD73FF515DD4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8BD51-7B60-42A2-AD30-98E248EF1E36}"/>
      </w:docPartPr>
      <w:docPartBody>
        <w:p w:rsidR="00C878C6" w:rsidRDefault="00BF7948" w:rsidP="00BF7948">
          <w:pPr>
            <w:pStyle w:val="D4801917CED94B219FD73FF515DD41C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97D357D869C402484CBDE03BD2D7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92BF7-881A-481F-A2EA-86870D11C2AC}"/>
      </w:docPartPr>
      <w:docPartBody>
        <w:p w:rsidR="00C878C6" w:rsidRDefault="00BF7948" w:rsidP="00BF7948">
          <w:pPr>
            <w:pStyle w:val="397D357D869C402484CBDE03BD2D796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31FE5BDFC8E40EDAC2B30BF5F12B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032EB-D814-4603-8694-11049CE2D1C0}"/>
      </w:docPartPr>
      <w:docPartBody>
        <w:p w:rsidR="00C878C6" w:rsidRDefault="00BF7948" w:rsidP="00BF7948">
          <w:pPr>
            <w:pStyle w:val="031FE5BDFC8E40EDAC2B30BF5F12BB30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3D2523AF9D4B4F5A9E1C948CBB292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758DA-70B1-4C07-A00D-CCE99B488E45}"/>
      </w:docPartPr>
      <w:docPartBody>
        <w:p w:rsidR="00C878C6" w:rsidRDefault="00BF7948" w:rsidP="00BF7948">
          <w:pPr>
            <w:pStyle w:val="3D2523AF9D4B4F5A9E1C948CBB29283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5AE2579B39A4FE1B74831D06926B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CA19F-6959-4A4C-9E17-B2F90C19EECF}"/>
      </w:docPartPr>
      <w:docPartBody>
        <w:p w:rsidR="00C878C6" w:rsidRDefault="00BF7948" w:rsidP="00BF7948">
          <w:pPr>
            <w:pStyle w:val="65AE2579B39A4FE1B74831D06926B94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DD4A0ED80A443658AF77B9D22177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95CF1-95B2-4292-9718-0A98A98B30F3}"/>
      </w:docPartPr>
      <w:docPartBody>
        <w:p w:rsidR="00C878C6" w:rsidRDefault="00BF7948" w:rsidP="00BF7948">
          <w:pPr>
            <w:pStyle w:val="2DD4A0ED80A443658AF77B9D22177E5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858E4D7D72A4CE4968AEDB6FE8F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1F1A1-4C50-4B5C-90E9-EFD6B4B0B161}"/>
      </w:docPartPr>
      <w:docPartBody>
        <w:p w:rsidR="00C878C6" w:rsidRDefault="00BF7948" w:rsidP="00BF7948">
          <w:pPr>
            <w:pStyle w:val="1858E4D7D72A4CE4968AEDB6FE8FB26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4800D79B79043E39C7BBC435FDF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04D7C-60BE-4DD9-8273-44955268C002}"/>
      </w:docPartPr>
      <w:docPartBody>
        <w:p w:rsidR="00C878C6" w:rsidRDefault="00BF7948" w:rsidP="00BF7948">
          <w:pPr>
            <w:pStyle w:val="D4800D79B79043E39C7BBC435FDFF6F5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9536FF16F84B43D2B19C822C9AA10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E5A77-8DC6-40C5-812A-A7008ED962EB}"/>
      </w:docPartPr>
      <w:docPartBody>
        <w:p w:rsidR="00C878C6" w:rsidRDefault="00BF7948" w:rsidP="00BF7948">
          <w:pPr>
            <w:pStyle w:val="9536FF16F84B43D2B19C822C9AA109A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C9634C06D9E48E89B08AC8898D88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59AAC-7E74-40CE-BDCE-88FD368BB2FB}"/>
      </w:docPartPr>
      <w:docPartBody>
        <w:p w:rsidR="00C878C6" w:rsidRDefault="00BF7948" w:rsidP="00BF7948">
          <w:pPr>
            <w:pStyle w:val="8C9634C06D9E48E89B08AC8898D88BB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830B5494C30476DA08ED19A35ACD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9D149-27C2-45C5-9305-8F28EF6C5214}"/>
      </w:docPartPr>
      <w:docPartBody>
        <w:p w:rsidR="00C878C6" w:rsidRDefault="00BF7948" w:rsidP="00BF7948">
          <w:pPr>
            <w:pStyle w:val="3830B5494C30476DA08ED19A35ACD2E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10DBC3751D445F6A4056C91F60AF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CDFC4-BCBA-4623-9390-58DD5BCE2F53}"/>
      </w:docPartPr>
      <w:docPartBody>
        <w:p w:rsidR="00C878C6" w:rsidRDefault="00BF7948" w:rsidP="00BF7948">
          <w:pPr>
            <w:pStyle w:val="110DBC3751D445F6A4056C91F60AF65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235CF88122E4B3A85B31A4ECC4E5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A9F63-9F6C-4539-89E3-A80B834CE604}"/>
      </w:docPartPr>
      <w:docPartBody>
        <w:p w:rsidR="00C878C6" w:rsidRDefault="00BF7948" w:rsidP="00BF7948">
          <w:pPr>
            <w:pStyle w:val="6235CF88122E4B3A85B31A4ECC4E5AF6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827955EE04224625AC3AD0A4134D1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736A3-D65C-4641-8940-1CB47FD05885}"/>
      </w:docPartPr>
      <w:docPartBody>
        <w:p w:rsidR="00C878C6" w:rsidRDefault="00BF7948" w:rsidP="00BF7948">
          <w:pPr>
            <w:pStyle w:val="827955EE04224625AC3AD0A4134D131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52442756396478AB624DCF82F69F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51550-B9CA-4F1F-AAD2-22B1990468C5}"/>
      </w:docPartPr>
      <w:docPartBody>
        <w:p w:rsidR="00C878C6" w:rsidRDefault="00BF7948" w:rsidP="00BF7948">
          <w:pPr>
            <w:pStyle w:val="652442756396478AB624DCF82F69FCE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89854393122474A837B12CCB06F1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F103-419B-46EA-A6B8-84164C4504E7}"/>
      </w:docPartPr>
      <w:docPartBody>
        <w:p w:rsidR="00C878C6" w:rsidRDefault="00BF7948" w:rsidP="00BF7948">
          <w:pPr>
            <w:pStyle w:val="189854393122474A837B12CCB06F17F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3A372AB764945B38392B748DE2ED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C7EE0-359C-4734-B98E-C81C02B797DE}"/>
      </w:docPartPr>
      <w:docPartBody>
        <w:p w:rsidR="00C878C6" w:rsidRDefault="00BF7948" w:rsidP="00BF7948">
          <w:pPr>
            <w:pStyle w:val="C3A372AB764945B38392B748DE2EDB7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ED0CF8CF1A041CFA9FFABD93F5DC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B38A4-AA13-4B98-8045-CB6292118C1D}"/>
      </w:docPartPr>
      <w:docPartBody>
        <w:p w:rsidR="00C878C6" w:rsidRDefault="00BF7948" w:rsidP="00BF7948">
          <w:pPr>
            <w:pStyle w:val="2ED0CF8CF1A041CFA9FFABD93F5DC121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040C2A2EB4DC4209AE3AFAA942F0F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C7B29-2F2C-40C0-A619-4F8B3E48709E}"/>
      </w:docPartPr>
      <w:docPartBody>
        <w:p w:rsidR="00C878C6" w:rsidRDefault="00BF7948" w:rsidP="00BF7948">
          <w:pPr>
            <w:pStyle w:val="040C2A2EB4DC4209AE3AFAA942F0FB5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CF91DEFD39743CF926CB7FE13666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3CDDF-E853-40AB-B9A5-8AD366DA54C9}"/>
      </w:docPartPr>
      <w:docPartBody>
        <w:p w:rsidR="00C878C6" w:rsidRDefault="00BF7948" w:rsidP="00BF7948">
          <w:pPr>
            <w:pStyle w:val="2CF91DEFD39743CF926CB7FE13666AF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764147A4C184D8B8891123B03F1C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C431C-386E-4E00-8137-B8ADF45500E5}"/>
      </w:docPartPr>
      <w:docPartBody>
        <w:p w:rsidR="00C878C6" w:rsidRDefault="00BF7948" w:rsidP="00BF7948">
          <w:pPr>
            <w:pStyle w:val="6764147A4C184D8B8891123B03F1C5E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FE90EC35B194617A52A5F1BE0E4C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C7A72-D45B-43BC-9326-CFBFAEF491C0}"/>
      </w:docPartPr>
      <w:docPartBody>
        <w:p w:rsidR="00C878C6" w:rsidRDefault="00BF7948" w:rsidP="00BF7948">
          <w:pPr>
            <w:pStyle w:val="5FE90EC35B194617A52A5F1BE0E4C05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11164D310AC41CA95FACC63DBA01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55F9B-1794-41F8-8E8A-2F09DDBC4C6B}"/>
      </w:docPartPr>
      <w:docPartBody>
        <w:p w:rsidR="00C878C6" w:rsidRDefault="00BF7948" w:rsidP="00BF7948">
          <w:pPr>
            <w:pStyle w:val="F11164D310AC41CA95FACC63DBA01410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E2490C6DD07C4CAAB3860A7F63935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3B2AC-34F2-4F53-9640-938E26761231}"/>
      </w:docPartPr>
      <w:docPartBody>
        <w:p w:rsidR="00C878C6" w:rsidRDefault="00BF7948" w:rsidP="00BF7948">
          <w:pPr>
            <w:pStyle w:val="E2490C6DD07C4CAAB3860A7F6393576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65E549D9EE6466D9817412F64A29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EF7E-CF24-47E9-9199-CD1E38036449}"/>
      </w:docPartPr>
      <w:docPartBody>
        <w:p w:rsidR="00C878C6" w:rsidRDefault="00BF7948" w:rsidP="00BF7948">
          <w:pPr>
            <w:pStyle w:val="C65E549D9EE6466D9817412F64A29AF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1FD3E75DE0946A6AD0305A01398D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04EF8-E915-4808-9CD2-EDEC9348E34A}"/>
      </w:docPartPr>
      <w:docPartBody>
        <w:p w:rsidR="00C878C6" w:rsidRDefault="00BF7948" w:rsidP="00BF7948">
          <w:pPr>
            <w:pStyle w:val="31FD3E75DE0946A6AD0305A01398DD1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440978D7728418391F720CB5B8C0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6FDE4-52B5-4308-B259-A1FB493EDA9C}"/>
      </w:docPartPr>
      <w:docPartBody>
        <w:p w:rsidR="00C878C6" w:rsidRDefault="00BF7948" w:rsidP="00BF7948">
          <w:pPr>
            <w:pStyle w:val="0440978D7728418391F720CB5B8C09E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81F3CD1264C483296ADCF8F42289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43C40-9989-4F9A-997A-313721EB4BD9}"/>
      </w:docPartPr>
      <w:docPartBody>
        <w:p w:rsidR="00C878C6" w:rsidRDefault="00BF7948" w:rsidP="00BF7948">
          <w:pPr>
            <w:pStyle w:val="D81F3CD1264C483296ADCF8F42289C34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07AEFCC24A704351BF482D14B0884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398-0B5C-4A75-9FCF-57736D88F415}"/>
      </w:docPartPr>
      <w:docPartBody>
        <w:p w:rsidR="00C878C6" w:rsidRDefault="00BF7948" w:rsidP="00BF7948">
          <w:pPr>
            <w:pStyle w:val="07AEFCC24A704351BF482D14B088430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5491661B006442CAAF81D71DCF11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A332A-D71E-4F36-A4E8-F6DBD149A45C}"/>
      </w:docPartPr>
      <w:docPartBody>
        <w:p w:rsidR="00C878C6" w:rsidRDefault="00BF7948" w:rsidP="00BF7948">
          <w:pPr>
            <w:pStyle w:val="E5491661B006442CAAF81D71DCF11A2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5FE7FFCB9384EB0B7ED549E47B3D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013AD-A406-4770-9DD3-0ACF80B770A5}"/>
      </w:docPartPr>
      <w:docPartBody>
        <w:p w:rsidR="00C878C6" w:rsidRDefault="00BF7948" w:rsidP="00BF7948">
          <w:pPr>
            <w:pStyle w:val="85FE7FFCB9384EB0B7ED549E47B3D4A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E33ECD466EE408D9CFD3AAB645E2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EBDF2-30AF-4FF4-A989-9B3BEE2B7D7C}"/>
      </w:docPartPr>
      <w:docPartBody>
        <w:p w:rsidR="00C878C6" w:rsidRDefault="00BF7948" w:rsidP="00BF7948">
          <w:pPr>
            <w:pStyle w:val="AE33ECD466EE408D9CFD3AAB645E241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3B9E0A46DEB45689E8BB2B4691FE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41A47-B6E7-4093-AC18-92EDB2D068E8}"/>
      </w:docPartPr>
      <w:docPartBody>
        <w:p w:rsidR="00C878C6" w:rsidRDefault="00BF7948" w:rsidP="00BF7948">
          <w:pPr>
            <w:pStyle w:val="F3B9E0A46DEB45689E8BB2B4691FE3D2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D74E70304EBB4C91BB658DE4055D2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6E9EF-40EB-4549-BC97-23670EE3D8AF}"/>
      </w:docPartPr>
      <w:docPartBody>
        <w:p w:rsidR="00C878C6" w:rsidRDefault="00BF7948" w:rsidP="00BF7948">
          <w:pPr>
            <w:pStyle w:val="D74E70304EBB4C91BB658DE4055D2B2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808297273174A18B9092705D148A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B0F8A-0457-4187-ACA8-F21983CB88A6}"/>
      </w:docPartPr>
      <w:docPartBody>
        <w:p w:rsidR="00C878C6" w:rsidRDefault="00BF7948" w:rsidP="00BF7948">
          <w:pPr>
            <w:pStyle w:val="9808297273174A18B9092705D148AA3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D039AE3CB0440E58F9306E304D90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FFF36-B750-45E5-B90B-DF8D00F3A96A}"/>
      </w:docPartPr>
      <w:docPartBody>
        <w:p w:rsidR="00C878C6" w:rsidRDefault="00BF7948" w:rsidP="00BF7948">
          <w:pPr>
            <w:pStyle w:val="0D039AE3CB0440E58F9306E304D9060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27CBD2F795F46D79F68E41DDB78D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B3D8F-31A8-4E85-A86E-796FE09ECB9D}"/>
      </w:docPartPr>
      <w:docPartBody>
        <w:p w:rsidR="00C878C6" w:rsidRDefault="00BF7948" w:rsidP="00BF7948">
          <w:pPr>
            <w:pStyle w:val="E27CBD2F795F46D79F68E41DDB78D2D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F62469021C14D898F33AE3770B3D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4DF44-D309-41D4-998D-F2C8D6C63127}"/>
      </w:docPartPr>
      <w:docPartBody>
        <w:p w:rsidR="00C878C6" w:rsidRDefault="00BF7948" w:rsidP="00BF7948">
          <w:pPr>
            <w:pStyle w:val="EF62469021C14D898F33AE3770B3D31F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F76789A10E654400A0CE92F1A8C98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9C8BC-0C47-4BDA-A622-86B81CDFBBFB}"/>
      </w:docPartPr>
      <w:docPartBody>
        <w:p w:rsidR="00C878C6" w:rsidRDefault="00BF7948" w:rsidP="00BF7948">
          <w:pPr>
            <w:pStyle w:val="F76789A10E654400A0CE92F1A8C98AA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D77722C6C80441FBBDD0A740B797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D399-5836-4A38-A521-CC9594DFE188}"/>
      </w:docPartPr>
      <w:docPartBody>
        <w:p w:rsidR="00C878C6" w:rsidRDefault="00BF7948" w:rsidP="00BF7948">
          <w:pPr>
            <w:pStyle w:val="1D77722C6C80441FBBDD0A740B797AE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3917CF07C224D1F946DE7EB98F1E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AABA9-CF4E-4FF2-B3ED-468412C82856}"/>
      </w:docPartPr>
      <w:docPartBody>
        <w:p w:rsidR="00C878C6" w:rsidRDefault="00BF7948" w:rsidP="00BF7948">
          <w:pPr>
            <w:pStyle w:val="63917CF07C224D1F946DE7EB98F1E18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46668E8C9C34F2FBDD62DB6BA174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5B90-CA60-4AA8-9A7A-E7C1687006B1}"/>
      </w:docPartPr>
      <w:docPartBody>
        <w:p w:rsidR="00C878C6" w:rsidRDefault="00BF7948" w:rsidP="00BF7948">
          <w:pPr>
            <w:pStyle w:val="346668E8C9C34F2FBDD62DB6BA17461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721A47E25BE4DE4B401C07BE95D5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A4D7D-68B1-45C1-9582-30D29DE0EB4F}"/>
      </w:docPartPr>
      <w:docPartBody>
        <w:p w:rsidR="00C878C6" w:rsidRDefault="00BF7948" w:rsidP="00BF7948">
          <w:pPr>
            <w:pStyle w:val="5721A47E25BE4DE4B401C07BE95D56D5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73E467893E9E4A5382A1CD4ADD111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9897A-10AB-46AE-9F5A-3A2327EE4642}"/>
      </w:docPartPr>
      <w:docPartBody>
        <w:p w:rsidR="00C878C6" w:rsidRDefault="00BF7948" w:rsidP="00BF7948">
          <w:pPr>
            <w:pStyle w:val="73E467893E9E4A5382A1CD4ADD111CE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7C2D8E2289844079DEA645E881B1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2DF23-5F5E-4938-9148-D0EA742A5E98}"/>
      </w:docPartPr>
      <w:docPartBody>
        <w:p w:rsidR="00C878C6" w:rsidRDefault="00BF7948" w:rsidP="00BF7948">
          <w:pPr>
            <w:pStyle w:val="F7C2D8E2289844079DEA645E881B12D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514C3E966904B93B2706A4697506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6C0C4-EA13-45CF-A887-5EAFDA4C1D8B}"/>
      </w:docPartPr>
      <w:docPartBody>
        <w:p w:rsidR="00C878C6" w:rsidRDefault="00BF7948" w:rsidP="00BF7948">
          <w:pPr>
            <w:pStyle w:val="2514C3E966904B93B2706A469750685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AE8C47BB3DD45F490F7AAC9746ED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188B9-2C62-4789-A518-21A8FA26AA39}"/>
      </w:docPartPr>
      <w:docPartBody>
        <w:p w:rsidR="00C878C6" w:rsidRDefault="00BF7948" w:rsidP="00BF7948">
          <w:pPr>
            <w:pStyle w:val="5AE8C47BB3DD45F490F7AAC9746EDC9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319B2F4175F4E62BD4DC04C6956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BA06A-DA18-4714-977C-F58C654E2A32}"/>
      </w:docPartPr>
      <w:docPartBody>
        <w:p w:rsidR="00C878C6" w:rsidRDefault="00BF7948" w:rsidP="00BF7948">
          <w:pPr>
            <w:pStyle w:val="A319B2F4175F4E62BD4DC04C6956710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CED94D0C8CE94A11AF0812BBA701F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09E72-D00C-46EC-AA52-B4099221A978}"/>
      </w:docPartPr>
      <w:docPartBody>
        <w:p w:rsidR="00C878C6" w:rsidRDefault="00BF7948" w:rsidP="00BF7948">
          <w:pPr>
            <w:pStyle w:val="CED94D0C8CE94A11AF0812BBA701FD4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0535FDB859A47119C56C10097898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B357B-6769-4E86-A264-1A0205227445}"/>
      </w:docPartPr>
      <w:docPartBody>
        <w:p w:rsidR="00C878C6" w:rsidRDefault="00BF7948" w:rsidP="00BF7948">
          <w:pPr>
            <w:pStyle w:val="10535FDB859A47119C56C10097898FE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2CE080274BA450CBBCF0A0AC04AC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48338-C29A-42A3-8EEA-144761CFA3D2}"/>
      </w:docPartPr>
      <w:docPartBody>
        <w:p w:rsidR="00C878C6" w:rsidRDefault="00BF7948" w:rsidP="00BF7948">
          <w:pPr>
            <w:pStyle w:val="02CE080274BA450CBBCF0A0AC04AC42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90D8B763AD44E2FA820F7093F000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C097F-BE96-4CC0-B1E0-7A9162A5D963}"/>
      </w:docPartPr>
      <w:docPartBody>
        <w:p w:rsidR="00C878C6" w:rsidRDefault="00BF7948" w:rsidP="00BF7948">
          <w:pPr>
            <w:pStyle w:val="F90D8B763AD44E2FA820F7093F000C0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D6E205FD81F409E9516FCE234E5C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5B773-86E9-4C40-AAB7-82DFF6622CD1}"/>
      </w:docPartPr>
      <w:docPartBody>
        <w:p w:rsidR="00C878C6" w:rsidRDefault="00BF7948" w:rsidP="00BF7948">
          <w:pPr>
            <w:pStyle w:val="5D6E205FD81F409E9516FCE234E5C73D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37EE17850F1F46C5B43C8D458DCBD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ADDD9-7A12-444F-9FF2-986BDCFA0D14}"/>
      </w:docPartPr>
      <w:docPartBody>
        <w:p w:rsidR="00C878C6" w:rsidRDefault="00BF7948" w:rsidP="00BF7948">
          <w:pPr>
            <w:pStyle w:val="37EE17850F1F46C5B43C8D458DCBDFD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9C13CE978A449CF8F0818C1F4C43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2CE9D-46DD-422F-A449-43BDBD713AEC}"/>
      </w:docPartPr>
      <w:docPartBody>
        <w:p w:rsidR="00C878C6" w:rsidRDefault="00BF7948" w:rsidP="00BF7948">
          <w:pPr>
            <w:pStyle w:val="49C13CE978A449CF8F0818C1F4C435A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AB5388F479843B097A60C32D6010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5BE01-B354-43D7-939C-B748D965D869}"/>
      </w:docPartPr>
      <w:docPartBody>
        <w:p w:rsidR="00C878C6" w:rsidRDefault="00BF7948" w:rsidP="00BF7948">
          <w:pPr>
            <w:pStyle w:val="3AB5388F479843B097A60C32D6010DB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EE49290D9654D52BB8682202AF44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2E72E-0A77-4937-89CF-94EF9E23457E}"/>
      </w:docPartPr>
      <w:docPartBody>
        <w:p w:rsidR="00C878C6" w:rsidRDefault="00BF7948" w:rsidP="00BF7948">
          <w:pPr>
            <w:pStyle w:val="CEE49290D9654D52BB8682202AF44DF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33CF86983524432BF6E948EBCF2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408DD-9A10-4F7F-B4AA-30A1F0D8A9DA}"/>
      </w:docPartPr>
      <w:docPartBody>
        <w:p w:rsidR="00C878C6" w:rsidRDefault="00BF7948" w:rsidP="00BF7948">
          <w:pPr>
            <w:pStyle w:val="A33CF86983524432BF6E948EBCF223E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D89317D4D404452594DE158F5A954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0C582-1E29-4F77-BE7B-31FD4A033EA9}"/>
      </w:docPartPr>
      <w:docPartBody>
        <w:p w:rsidR="00C878C6" w:rsidRDefault="00BF7948" w:rsidP="00BF7948">
          <w:pPr>
            <w:pStyle w:val="D89317D4D404452594DE158F5A95456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C9AAFEDCE6D456EA5F90399F82CC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B7173-88E2-459E-A8D7-209235BC596B}"/>
      </w:docPartPr>
      <w:docPartBody>
        <w:p w:rsidR="00C878C6" w:rsidRDefault="00BF7948" w:rsidP="00BF7948">
          <w:pPr>
            <w:pStyle w:val="1C9AAFEDCE6D456EA5F90399F82CCD7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1840C2B6A33457682A22BA70276B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D678-C232-4016-B60E-ACF8EAC86F8F}"/>
      </w:docPartPr>
      <w:docPartBody>
        <w:p w:rsidR="00C878C6" w:rsidRDefault="00BF7948" w:rsidP="00BF7948">
          <w:pPr>
            <w:pStyle w:val="F1840C2B6A33457682A22BA70276BAB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D9C4E494BF8478B8DB9C6CFEAF79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7409-C4B5-4AB3-8866-24D2458E8975}"/>
      </w:docPartPr>
      <w:docPartBody>
        <w:p w:rsidR="00C878C6" w:rsidRDefault="00BF7948" w:rsidP="00BF7948">
          <w:pPr>
            <w:pStyle w:val="FD9C4E494BF8478B8DB9C6CFEAF79FD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C6F3BE374E84FA7A3A7FE91A0606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A9455-812C-4E0F-A65E-D9D4FF679F22}"/>
      </w:docPartPr>
      <w:docPartBody>
        <w:p w:rsidR="00C878C6" w:rsidRDefault="00BF7948" w:rsidP="00BF7948">
          <w:pPr>
            <w:pStyle w:val="EC6F3BE374E84FA7A3A7FE91A0606EE3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12114A39E263414DA3D0D4969F2B2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ABFBD-49C3-4DC8-BF70-0D5B2C6DE305}"/>
      </w:docPartPr>
      <w:docPartBody>
        <w:p w:rsidR="00C878C6" w:rsidRDefault="00BF7948" w:rsidP="00BF7948">
          <w:pPr>
            <w:pStyle w:val="12114A39E263414DA3D0D4969F2B2DC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656F265CB024C9EB397BFD178A9B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67B5F-2637-4853-A72F-DE7250B23066}"/>
      </w:docPartPr>
      <w:docPartBody>
        <w:p w:rsidR="00C878C6" w:rsidRDefault="00BF7948" w:rsidP="00BF7948">
          <w:pPr>
            <w:pStyle w:val="1656F265CB024C9EB397BFD178A9B76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849D531896249EDBD06262BFAEBD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0D04B-1228-48AF-837C-459787176D58}"/>
      </w:docPartPr>
      <w:docPartBody>
        <w:p w:rsidR="00C878C6" w:rsidRDefault="00BF7948" w:rsidP="00BF7948">
          <w:pPr>
            <w:pStyle w:val="0849D531896249EDBD06262BFAEBD73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48"/>
    <w:rsid w:val="001F24D9"/>
    <w:rsid w:val="00BF7948"/>
    <w:rsid w:val="00C878C6"/>
    <w:rsid w:val="00F2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7948"/>
    <w:rPr>
      <w:color w:val="808080"/>
    </w:rPr>
  </w:style>
  <w:style w:type="paragraph" w:customStyle="1" w:styleId="8A714E0F3E5B4923B325D812B61DAD0D">
    <w:name w:val="8A714E0F3E5B4923B325D812B61DAD0D"/>
    <w:rsid w:val="00BF7948"/>
  </w:style>
  <w:style w:type="paragraph" w:customStyle="1" w:styleId="FFF7A0FA63A342C5A9C287253B241DFF">
    <w:name w:val="FFF7A0FA63A342C5A9C287253B241DFF"/>
    <w:rsid w:val="00BF7948"/>
  </w:style>
  <w:style w:type="paragraph" w:customStyle="1" w:styleId="865AC785CB0C40C9931E918C5694AB6C">
    <w:name w:val="865AC785CB0C40C9931E918C5694AB6C"/>
    <w:rsid w:val="00BF7948"/>
  </w:style>
  <w:style w:type="paragraph" w:customStyle="1" w:styleId="1617867958F04032A0C3FBF22A8F3868">
    <w:name w:val="1617867958F04032A0C3FBF22A8F3868"/>
    <w:rsid w:val="00BF7948"/>
  </w:style>
  <w:style w:type="paragraph" w:customStyle="1" w:styleId="C38CFAB9745846FD83AEBAB36F808508">
    <w:name w:val="C38CFAB9745846FD83AEBAB36F808508"/>
    <w:rsid w:val="00BF7948"/>
  </w:style>
  <w:style w:type="paragraph" w:customStyle="1" w:styleId="1FD11AF05A394700B450466DEE4564DC">
    <w:name w:val="1FD11AF05A394700B450466DEE4564DC"/>
    <w:rsid w:val="00BF7948"/>
  </w:style>
  <w:style w:type="paragraph" w:customStyle="1" w:styleId="CE94CC27091C42F08BEB73D7B342454E">
    <w:name w:val="CE94CC27091C42F08BEB73D7B342454E"/>
    <w:rsid w:val="00BF7948"/>
  </w:style>
  <w:style w:type="paragraph" w:customStyle="1" w:styleId="62B240058BD94160A11EC196A49DAA34">
    <w:name w:val="62B240058BD94160A11EC196A49DAA34"/>
    <w:rsid w:val="00BF7948"/>
  </w:style>
  <w:style w:type="paragraph" w:customStyle="1" w:styleId="7BBD5C0C1D3F4DF1AD5DB0AC46FBCC76">
    <w:name w:val="7BBD5C0C1D3F4DF1AD5DB0AC46FBCC76"/>
    <w:rsid w:val="00BF7948"/>
  </w:style>
  <w:style w:type="paragraph" w:customStyle="1" w:styleId="65199E3601C04CF6BFDC3FDF3AD36ED7">
    <w:name w:val="65199E3601C04CF6BFDC3FDF3AD36ED7"/>
    <w:rsid w:val="00BF7948"/>
  </w:style>
  <w:style w:type="paragraph" w:customStyle="1" w:styleId="4D871F571F844F5FB8802FB977B6EC07">
    <w:name w:val="4D871F571F844F5FB8802FB977B6EC07"/>
    <w:rsid w:val="00BF7948"/>
  </w:style>
  <w:style w:type="paragraph" w:customStyle="1" w:styleId="6A466B45EC8849F4B2C4CCB96452483B">
    <w:name w:val="6A466B45EC8849F4B2C4CCB96452483B"/>
    <w:rsid w:val="00BF7948"/>
  </w:style>
  <w:style w:type="paragraph" w:customStyle="1" w:styleId="B5D5640FB7E94592848E99AC9BE1D3C4">
    <w:name w:val="B5D5640FB7E94592848E99AC9BE1D3C4"/>
    <w:rsid w:val="00BF7948"/>
  </w:style>
  <w:style w:type="paragraph" w:customStyle="1" w:styleId="4219683F70B1474A9D262691A847B281">
    <w:name w:val="4219683F70B1474A9D262691A847B281"/>
    <w:rsid w:val="00BF7948"/>
  </w:style>
  <w:style w:type="paragraph" w:customStyle="1" w:styleId="827184E90F18477B99138D1D82BC99FE">
    <w:name w:val="827184E90F18477B99138D1D82BC99FE"/>
    <w:rsid w:val="00BF7948"/>
  </w:style>
  <w:style w:type="paragraph" w:customStyle="1" w:styleId="DCA1009655B141CDB6A8F23D97AF9750">
    <w:name w:val="DCA1009655B141CDB6A8F23D97AF9750"/>
    <w:rsid w:val="00BF7948"/>
  </w:style>
  <w:style w:type="paragraph" w:customStyle="1" w:styleId="624475E4F3C6491698A162A869233ED7">
    <w:name w:val="624475E4F3C6491698A162A869233ED7"/>
    <w:rsid w:val="00BF7948"/>
  </w:style>
  <w:style w:type="paragraph" w:customStyle="1" w:styleId="25CA34A1105348E6B66F12395AF6C434">
    <w:name w:val="25CA34A1105348E6B66F12395AF6C434"/>
    <w:rsid w:val="00BF7948"/>
  </w:style>
  <w:style w:type="paragraph" w:customStyle="1" w:styleId="593BFCB8C4C246CD9920D46EEC5FD230">
    <w:name w:val="593BFCB8C4C246CD9920D46EEC5FD230"/>
    <w:rsid w:val="00BF7948"/>
  </w:style>
  <w:style w:type="paragraph" w:customStyle="1" w:styleId="3367FD67FB2C4F7FAE3CB7228C17F851">
    <w:name w:val="3367FD67FB2C4F7FAE3CB7228C17F851"/>
    <w:rsid w:val="00BF7948"/>
  </w:style>
  <w:style w:type="paragraph" w:customStyle="1" w:styleId="51BEDE7F81994FCA8FC0E7DE933CD411">
    <w:name w:val="51BEDE7F81994FCA8FC0E7DE933CD411"/>
    <w:rsid w:val="00BF7948"/>
  </w:style>
  <w:style w:type="paragraph" w:customStyle="1" w:styleId="D570D7D6940B4B698FBB8F26A2F34DD6">
    <w:name w:val="D570D7D6940B4B698FBB8F26A2F34DD6"/>
    <w:rsid w:val="00BF7948"/>
  </w:style>
  <w:style w:type="paragraph" w:customStyle="1" w:styleId="F8F1ECA406924EB197A296DFF643C94A">
    <w:name w:val="F8F1ECA406924EB197A296DFF643C94A"/>
    <w:rsid w:val="00BF7948"/>
  </w:style>
  <w:style w:type="paragraph" w:customStyle="1" w:styleId="D7D14B602D374A0CB3A626C697028B85">
    <w:name w:val="D7D14B602D374A0CB3A626C697028B85"/>
    <w:rsid w:val="00BF7948"/>
  </w:style>
  <w:style w:type="paragraph" w:customStyle="1" w:styleId="7F79D86B27C54AF484B7691F461BF760">
    <w:name w:val="7F79D86B27C54AF484B7691F461BF760"/>
    <w:rsid w:val="00BF7948"/>
  </w:style>
  <w:style w:type="paragraph" w:customStyle="1" w:styleId="3AECFF0D2FA04B4688267D8B811CBA08">
    <w:name w:val="3AECFF0D2FA04B4688267D8B811CBA08"/>
    <w:rsid w:val="00BF7948"/>
  </w:style>
  <w:style w:type="paragraph" w:customStyle="1" w:styleId="FD2A9B164D194D3895D0E5D5E1B25CB1">
    <w:name w:val="FD2A9B164D194D3895D0E5D5E1B25CB1"/>
    <w:rsid w:val="00BF7948"/>
  </w:style>
  <w:style w:type="paragraph" w:customStyle="1" w:styleId="E8C936527A7A47B785868CD2C5886C86">
    <w:name w:val="E8C936527A7A47B785868CD2C5886C86"/>
    <w:rsid w:val="00BF7948"/>
  </w:style>
  <w:style w:type="paragraph" w:customStyle="1" w:styleId="2DB11348CA4E4DB682E94C37D50F54B6">
    <w:name w:val="2DB11348CA4E4DB682E94C37D50F54B6"/>
    <w:rsid w:val="00BF7948"/>
  </w:style>
  <w:style w:type="paragraph" w:customStyle="1" w:styleId="D6D387978B5E4457B3AB9798830A3CC0">
    <w:name w:val="D6D387978B5E4457B3AB9798830A3CC0"/>
    <w:rsid w:val="00BF7948"/>
  </w:style>
  <w:style w:type="paragraph" w:customStyle="1" w:styleId="35612622761D478FA4699BEAF86213EC">
    <w:name w:val="35612622761D478FA4699BEAF86213EC"/>
    <w:rsid w:val="00BF7948"/>
  </w:style>
  <w:style w:type="paragraph" w:customStyle="1" w:styleId="6B1384DC5A034E60B7E9F56919EBA737">
    <w:name w:val="6B1384DC5A034E60B7E9F56919EBA737"/>
    <w:rsid w:val="00BF7948"/>
  </w:style>
  <w:style w:type="paragraph" w:customStyle="1" w:styleId="151462A65A6B43218EDD1CE6F6C20227">
    <w:name w:val="151462A65A6B43218EDD1CE6F6C20227"/>
    <w:rsid w:val="00BF7948"/>
  </w:style>
  <w:style w:type="paragraph" w:customStyle="1" w:styleId="A75EB03694CD4EA391C9E27322A9C43B">
    <w:name w:val="A75EB03694CD4EA391C9E27322A9C43B"/>
    <w:rsid w:val="00BF7948"/>
  </w:style>
  <w:style w:type="paragraph" w:customStyle="1" w:styleId="ABAA461A34A9405DB2D3E56B2C9530E8">
    <w:name w:val="ABAA461A34A9405DB2D3E56B2C9530E8"/>
    <w:rsid w:val="00BF7948"/>
  </w:style>
  <w:style w:type="paragraph" w:customStyle="1" w:styleId="2F974492451A4F57BE8CB3A0FD8E4A7B">
    <w:name w:val="2F974492451A4F57BE8CB3A0FD8E4A7B"/>
    <w:rsid w:val="00BF7948"/>
  </w:style>
  <w:style w:type="paragraph" w:customStyle="1" w:styleId="ED56E61045AB4180BC8309B82FC20FF3">
    <w:name w:val="ED56E61045AB4180BC8309B82FC20FF3"/>
    <w:rsid w:val="00BF7948"/>
  </w:style>
  <w:style w:type="paragraph" w:customStyle="1" w:styleId="847E155F8E3A4C6E94FE6F1333123EE4">
    <w:name w:val="847E155F8E3A4C6E94FE6F1333123EE4"/>
    <w:rsid w:val="00BF7948"/>
  </w:style>
  <w:style w:type="paragraph" w:customStyle="1" w:styleId="71C5D6F44AE847008C9B750D6EDB4C54">
    <w:name w:val="71C5D6F44AE847008C9B750D6EDB4C54"/>
    <w:rsid w:val="00BF7948"/>
  </w:style>
  <w:style w:type="paragraph" w:customStyle="1" w:styleId="F3D656A218064538A0D615E5C7A8F5CB">
    <w:name w:val="F3D656A218064538A0D615E5C7A8F5CB"/>
    <w:rsid w:val="00BF7948"/>
  </w:style>
  <w:style w:type="paragraph" w:customStyle="1" w:styleId="A5487245F99644B49F52FAFB9D4349BA">
    <w:name w:val="A5487245F99644B49F52FAFB9D4349BA"/>
    <w:rsid w:val="00BF7948"/>
  </w:style>
  <w:style w:type="paragraph" w:customStyle="1" w:styleId="709F728395814B4A90E9A371A3211E57">
    <w:name w:val="709F728395814B4A90E9A371A3211E57"/>
    <w:rsid w:val="00BF7948"/>
  </w:style>
  <w:style w:type="paragraph" w:customStyle="1" w:styleId="C1FF155744AB484D81759B1910AD0924">
    <w:name w:val="C1FF155744AB484D81759B1910AD0924"/>
    <w:rsid w:val="00BF7948"/>
  </w:style>
  <w:style w:type="paragraph" w:customStyle="1" w:styleId="C322577AFB3741DA9B58A06937064E74">
    <w:name w:val="C322577AFB3741DA9B58A06937064E74"/>
    <w:rsid w:val="00BF7948"/>
  </w:style>
  <w:style w:type="paragraph" w:customStyle="1" w:styleId="09171345964E41F6BC7A8CE130A9B1C6">
    <w:name w:val="09171345964E41F6BC7A8CE130A9B1C6"/>
    <w:rsid w:val="00BF7948"/>
  </w:style>
  <w:style w:type="paragraph" w:customStyle="1" w:styleId="1B36E0FD02564557BD581E61BC652CFB">
    <w:name w:val="1B36E0FD02564557BD581E61BC652CFB"/>
    <w:rsid w:val="00BF7948"/>
  </w:style>
  <w:style w:type="paragraph" w:customStyle="1" w:styleId="5A728614BE184678953A3BAF953959BE">
    <w:name w:val="5A728614BE184678953A3BAF953959BE"/>
    <w:rsid w:val="00BF7948"/>
  </w:style>
  <w:style w:type="paragraph" w:customStyle="1" w:styleId="4A9D3433A9A446189B79CD32B3E4A607">
    <w:name w:val="4A9D3433A9A446189B79CD32B3E4A607"/>
    <w:rsid w:val="00BF7948"/>
  </w:style>
  <w:style w:type="paragraph" w:customStyle="1" w:styleId="8FD7BF491A7C47A9B3D5FA0050A19361">
    <w:name w:val="8FD7BF491A7C47A9B3D5FA0050A19361"/>
    <w:rsid w:val="00BF7948"/>
  </w:style>
  <w:style w:type="paragraph" w:customStyle="1" w:styleId="E18A7CE21FB243CCB023B252C2B8A5E9">
    <w:name w:val="E18A7CE21FB243CCB023B252C2B8A5E9"/>
    <w:rsid w:val="00BF7948"/>
  </w:style>
  <w:style w:type="paragraph" w:customStyle="1" w:styleId="CCF600BB84A44E339A58938E41506807">
    <w:name w:val="CCF600BB84A44E339A58938E41506807"/>
    <w:rsid w:val="00BF7948"/>
  </w:style>
  <w:style w:type="paragraph" w:customStyle="1" w:styleId="720A4D5C1154462DB50BF7935C8536D2">
    <w:name w:val="720A4D5C1154462DB50BF7935C8536D2"/>
    <w:rsid w:val="00BF7948"/>
  </w:style>
  <w:style w:type="paragraph" w:customStyle="1" w:styleId="42109D49C35842BE86C01DB5B7B30650">
    <w:name w:val="42109D49C35842BE86C01DB5B7B30650"/>
    <w:rsid w:val="00BF7948"/>
  </w:style>
  <w:style w:type="paragraph" w:customStyle="1" w:styleId="734522D9EBF346C59EB422790F9223FF">
    <w:name w:val="734522D9EBF346C59EB422790F9223FF"/>
    <w:rsid w:val="00BF7948"/>
  </w:style>
  <w:style w:type="paragraph" w:customStyle="1" w:styleId="8F2D34924D25446E9530249611506B83">
    <w:name w:val="8F2D34924D25446E9530249611506B83"/>
    <w:rsid w:val="00BF7948"/>
  </w:style>
  <w:style w:type="paragraph" w:customStyle="1" w:styleId="9EE02295402843FC8A9871E25CAD6CD6">
    <w:name w:val="9EE02295402843FC8A9871E25CAD6CD6"/>
    <w:rsid w:val="00BF7948"/>
  </w:style>
  <w:style w:type="paragraph" w:customStyle="1" w:styleId="094AAFEB6FD5401D995267FF67E16533">
    <w:name w:val="094AAFEB6FD5401D995267FF67E16533"/>
    <w:rsid w:val="00BF7948"/>
  </w:style>
  <w:style w:type="paragraph" w:customStyle="1" w:styleId="C31D82C060E442EFBCD603E76267326D">
    <w:name w:val="C31D82C060E442EFBCD603E76267326D"/>
    <w:rsid w:val="00BF7948"/>
  </w:style>
  <w:style w:type="paragraph" w:customStyle="1" w:styleId="5D1507A1891F4C31B6ABBC9695A011A4">
    <w:name w:val="5D1507A1891F4C31B6ABBC9695A011A4"/>
    <w:rsid w:val="00BF7948"/>
  </w:style>
  <w:style w:type="paragraph" w:customStyle="1" w:styleId="53520E5199E44C63955FC785E69AECF1">
    <w:name w:val="53520E5199E44C63955FC785E69AECF1"/>
    <w:rsid w:val="00BF7948"/>
  </w:style>
  <w:style w:type="paragraph" w:customStyle="1" w:styleId="0A3E79BB8C6B457985C7AFF03368DAE5">
    <w:name w:val="0A3E79BB8C6B457985C7AFF03368DAE5"/>
    <w:rsid w:val="00BF7948"/>
  </w:style>
  <w:style w:type="paragraph" w:customStyle="1" w:styleId="E2CB40E3B00B4C9C84C10F3985E03539">
    <w:name w:val="E2CB40E3B00B4C9C84C10F3985E03539"/>
    <w:rsid w:val="00BF7948"/>
  </w:style>
  <w:style w:type="paragraph" w:customStyle="1" w:styleId="875FF80EC882402D904BB22757EE57E6">
    <w:name w:val="875FF80EC882402D904BB22757EE57E6"/>
    <w:rsid w:val="00BF7948"/>
  </w:style>
  <w:style w:type="paragraph" w:customStyle="1" w:styleId="841AB101026C41299FAAD4C24E794658">
    <w:name w:val="841AB101026C41299FAAD4C24E794658"/>
    <w:rsid w:val="00BF7948"/>
  </w:style>
  <w:style w:type="paragraph" w:customStyle="1" w:styleId="75CD21C61CD646B881760C3B3623E98F">
    <w:name w:val="75CD21C61CD646B881760C3B3623E98F"/>
    <w:rsid w:val="00BF7948"/>
  </w:style>
  <w:style w:type="paragraph" w:customStyle="1" w:styleId="7B7FD4B588DB4829852ECDC346C3D6EB">
    <w:name w:val="7B7FD4B588DB4829852ECDC346C3D6EB"/>
    <w:rsid w:val="00BF7948"/>
  </w:style>
  <w:style w:type="paragraph" w:customStyle="1" w:styleId="4E83048FA1CC4C92B2746220611A9F97">
    <w:name w:val="4E83048FA1CC4C92B2746220611A9F97"/>
    <w:rsid w:val="00BF7948"/>
  </w:style>
  <w:style w:type="paragraph" w:customStyle="1" w:styleId="6B257E47BDAD4D599C2423E0B2157773">
    <w:name w:val="6B257E47BDAD4D599C2423E0B2157773"/>
    <w:rsid w:val="00BF7948"/>
  </w:style>
  <w:style w:type="paragraph" w:customStyle="1" w:styleId="68309C271F06454F96B87A5D1A733702">
    <w:name w:val="68309C271F06454F96B87A5D1A733702"/>
    <w:rsid w:val="00BF7948"/>
  </w:style>
  <w:style w:type="paragraph" w:customStyle="1" w:styleId="1AC4C158D9F0474D8684A3174AC42D43">
    <w:name w:val="1AC4C158D9F0474D8684A3174AC42D43"/>
    <w:rsid w:val="00BF7948"/>
  </w:style>
  <w:style w:type="paragraph" w:customStyle="1" w:styleId="52C3D722CB3544199D620578B97AB4D9">
    <w:name w:val="52C3D722CB3544199D620578B97AB4D9"/>
    <w:rsid w:val="00BF7948"/>
  </w:style>
  <w:style w:type="paragraph" w:customStyle="1" w:styleId="A72DA31E613A4C379265F17D0DFA8F0A">
    <w:name w:val="A72DA31E613A4C379265F17D0DFA8F0A"/>
    <w:rsid w:val="00BF7948"/>
  </w:style>
  <w:style w:type="paragraph" w:customStyle="1" w:styleId="B7801D63FB5E4450A12456C3EAB03A8E">
    <w:name w:val="B7801D63FB5E4450A12456C3EAB03A8E"/>
    <w:rsid w:val="00BF7948"/>
  </w:style>
  <w:style w:type="paragraph" w:customStyle="1" w:styleId="2BEC6C036C264D81A16FA96F92D35B1B">
    <w:name w:val="2BEC6C036C264D81A16FA96F92D35B1B"/>
    <w:rsid w:val="00BF7948"/>
  </w:style>
  <w:style w:type="paragraph" w:customStyle="1" w:styleId="056043D959CC4773B917072BB4811B68">
    <w:name w:val="056043D959CC4773B917072BB4811B68"/>
    <w:rsid w:val="00BF7948"/>
  </w:style>
  <w:style w:type="paragraph" w:customStyle="1" w:styleId="F023C48D5BAC485A803F9D130CC15331">
    <w:name w:val="F023C48D5BAC485A803F9D130CC15331"/>
    <w:rsid w:val="00BF7948"/>
  </w:style>
  <w:style w:type="paragraph" w:customStyle="1" w:styleId="D3E2649CC7684D52BE569887145F2467">
    <w:name w:val="D3E2649CC7684D52BE569887145F2467"/>
    <w:rsid w:val="00BF7948"/>
  </w:style>
  <w:style w:type="paragraph" w:customStyle="1" w:styleId="9F211530F3084304942A2B0EF1B56AE3">
    <w:name w:val="9F211530F3084304942A2B0EF1B56AE3"/>
    <w:rsid w:val="00BF7948"/>
  </w:style>
  <w:style w:type="paragraph" w:customStyle="1" w:styleId="95CD361A92AD4AAB86CE4082C2BCC69D">
    <w:name w:val="95CD361A92AD4AAB86CE4082C2BCC69D"/>
    <w:rsid w:val="00BF7948"/>
  </w:style>
  <w:style w:type="paragraph" w:customStyle="1" w:styleId="C8DEBA982FC348BCAC3DA7D8980E0CC5">
    <w:name w:val="C8DEBA982FC348BCAC3DA7D8980E0CC5"/>
    <w:rsid w:val="00BF7948"/>
  </w:style>
  <w:style w:type="paragraph" w:customStyle="1" w:styleId="49C06F8DF39F460AB08BDAF0A2E9A366">
    <w:name w:val="49C06F8DF39F460AB08BDAF0A2E9A366"/>
    <w:rsid w:val="00BF7948"/>
  </w:style>
  <w:style w:type="paragraph" w:customStyle="1" w:styleId="2B60DBEB057E4B2E835AB9BB2E9FD70B">
    <w:name w:val="2B60DBEB057E4B2E835AB9BB2E9FD70B"/>
    <w:rsid w:val="00BF7948"/>
  </w:style>
  <w:style w:type="paragraph" w:customStyle="1" w:styleId="200A74E9B5244340A8DEE08280406D3C">
    <w:name w:val="200A74E9B5244340A8DEE08280406D3C"/>
    <w:rsid w:val="00BF7948"/>
  </w:style>
  <w:style w:type="paragraph" w:customStyle="1" w:styleId="D57A39BE1099466B8A48D52FF810D393">
    <w:name w:val="D57A39BE1099466B8A48D52FF810D393"/>
    <w:rsid w:val="00BF7948"/>
  </w:style>
  <w:style w:type="paragraph" w:customStyle="1" w:styleId="9EFFFD3FAD554B0DAEF1E0A25BF7B8E7">
    <w:name w:val="9EFFFD3FAD554B0DAEF1E0A25BF7B8E7"/>
    <w:rsid w:val="00BF7948"/>
  </w:style>
  <w:style w:type="paragraph" w:customStyle="1" w:styleId="14747D0A269E419BB50B3706B38804A3">
    <w:name w:val="14747D0A269E419BB50B3706B38804A3"/>
    <w:rsid w:val="00BF7948"/>
  </w:style>
  <w:style w:type="paragraph" w:customStyle="1" w:styleId="19EC3673DEC546678DDBE10046297C7D">
    <w:name w:val="19EC3673DEC546678DDBE10046297C7D"/>
    <w:rsid w:val="00BF7948"/>
  </w:style>
  <w:style w:type="paragraph" w:customStyle="1" w:styleId="B14A85B5395848A6BE4C7E17F3C33579">
    <w:name w:val="B14A85B5395848A6BE4C7E17F3C33579"/>
    <w:rsid w:val="00BF7948"/>
  </w:style>
  <w:style w:type="paragraph" w:customStyle="1" w:styleId="D828E786E19346ECA6B993CD0067D678">
    <w:name w:val="D828E786E19346ECA6B993CD0067D678"/>
    <w:rsid w:val="00BF7948"/>
  </w:style>
  <w:style w:type="paragraph" w:customStyle="1" w:styleId="D4801917CED94B219FD73FF515DD41CE">
    <w:name w:val="D4801917CED94B219FD73FF515DD41CE"/>
    <w:rsid w:val="00BF7948"/>
  </w:style>
  <w:style w:type="paragraph" w:customStyle="1" w:styleId="397D357D869C402484CBDE03BD2D7962">
    <w:name w:val="397D357D869C402484CBDE03BD2D7962"/>
    <w:rsid w:val="00BF7948"/>
  </w:style>
  <w:style w:type="paragraph" w:customStyle="1" w:styleId="031FE5BDFC8E40EDAC2B30BF5F12BB30">
    <w:name w:val="031FE5BDFC8E40EDAC2B30BF5F12BB30"/>
    <w:rsid w:val="00BF7948"/>
  </w:style>
  <w:style w:type="paragraph" w:customStyle="1" w:styleId="3D2523AF9D4B4F5A9E1C948CBB29283A">
    <w:name w:val="3D2523AF9D4B4F5A9E1C948CBB29283A"/>
    <w:rsid w:val="00BF7948"/>
  </w:style>
  <w:style w:type="paragraph" w:customStyle="1" w:styleId="65AE2579B39A4FE1B74831D06926B941">
    <w:name w:val="65AE2579B39A4FE1B74831D06926B941"/>
    <w:rsid w:val="00BF7948"/>
  </w:style>
  <w:style w:type="paragraph" w:customStyle="1" w:styleId="2DD4A0ED80A443658AF77B9D22177E52">
    <w:name w:val="2DD4A0ED80A443658AF77B9D22177E52"/>
    <w:rsid w:val="00BF7948"/>
  </w:style>
  <w:style w:type="paragraph" w:customStyle="1" w:styleId="1858E4D7D72A4CE4968AEDB6FE8FB26D">
    <w:name w:val="1858E4D7D72A4CE4968AEDB6FE8FB26D"/>
    <w:rsid w:val="00BF7948"/>
  </w:style>
  <w:style w:type="paragraph" w:customStyle="1" w:styleId="D4800D79B79043E39C7BBC435FDFF6F5">
    <w:name w:val="D4800D79B79043E39C7BBC435FDFF6F5"/>
    <w:rsid w:val="00BF7948"/>
  </w:style>
  <w:style w:type="paragraph" w:customStyle="1" w:styleId="9536FF16F84B43D2B19C822C9AA109A9">
    <w:name w:val="9536FF16F84B43D2B19C822C9AA109A9"/>
    <w:rsid w:val="00BF7948"/>
  </w:style>
  <w:style w:type="paragraph" w:customStyle="1" w:styleId="8C9634C06D9E48E89B08AC8898D88BBA">
    <w:name w:val="8C9634C06D9E48E89B08AC8898D88BBA"/>
    <w:rsid w:val="00BF7948"/>
  </w:style>
  <w:style w:type="paragraph" w:customStyle="1" w:styleId="3830B5494C30476DA08ED19A35ACD2E7">
    <w:name w:val="3830B5494C30476DA08ED19A35ACD2E7"/>
    <w:rsid w:val="00BF7948"/>
  </w:style>
  <w:style w:type="paragraph" w:customStyle="1" w:styleId="110DBC3751D445F6A4056C91F60AF653">
    <w:name w:val="110DBC3751D445F6A4056C91F60AF653"/>
    <w:rsid w:val="00BF7948"/>
  </w:style>
  <w:style w:type="paragraph" w:customStyle="1" w:styleId="6235CF88122E4B3A85B31A4ECC4E5AF6">
    <w:name w:val="6235CF88122E4B3A85B31A4ECC4E5AF6"/>
    <w:rsid w:val="00BF7948"/>
  </w:style>
  <w:style w:type="paragraph" w:customStyle="1" w:styleId="827955EE04224625AC3AD0A4134D131E">
    <w:name w:val="827955EE04224625AC3AD0A4134D131E"/>
    <w:rsid w:val="00BF7948"/>
  </w:style>
  <w:style w:type="paragraph" w:customStyle="1" w:styleId="652442756396478AB624DCF82F69FCE5">
    <w:name w:val="652442756396478AB624DCF82F69FCE5"/>
    <w:rsid w:val="00BF7948"/>
  </w:style>
  <w:style w:type="paragraph" w:customStyle="1" w:styleId="189854393122474A837B12CCB06F17F7">
    <w:name w:val="189854393122474A837B12CCB06F17F7"/>
    <w:rsid w:val="00BF7948"/>
  </w:style>
  <w:style w:type="paragraph" w:customStyle="1" w:styleId="C3A372AB764945B38392B748DE2EDB7F">
    <w:name w:val="C3A372AB764945B38392B748DE2EDB7F"/>
    <w:rsid w:val="00BF7948"/>
  </w:style>
  <w:style w:type="paragraph" w:customStyle="1" w:styleId="2ED0CF8CF1A041CFA9FFABD93F5DC121">
    <w:name w:val="2ED0CF8CF1A041CFA9FFABD93F5DC121"/>
    <w:rsid w:val="00BF7948"/>
  </w:style>
  <w:style w:type="paragraph" w:customStyle="1" w:styleId="040C2A2EB4DC4209AE3AFAA942F0FB55">
    <w:name w:val="040C2A2EB4DC4209AE3AFAA942F0FB55"/>
    <w:rsid w:val="00BF7948"/>
  </w:style>
  <w:style w:type="paragraph" w:customStyle="1" w:styleId="2CF91DEFD39743CF926CB7FE13666AFA">
    <w:name w:val="2CF91DEFD39743CF926CB7FE13666AFA"/>
    <w:rsid w:val="00BF7948"/>
  </w:style>
  <w:style w:type="paragraph" w:customStyle="1" w:styleId="6764147A4C184D8B8891123B03F1C5EC">
    <w:name w:val="6764147A4C184D8B8891123B03F1C5EC"/>
    <w:rsid w:val="00BF7948"/>
  </w:style>
  <w:style w:type="paragraph" w:customStyle="1" w:styleId="5FE90EC35B194617A52A5F1BE0E4C05E">
    <w:name w:val="5FE90EC35B194617A52A5F1BE0E4C05E"/>
    <w:rsid w:val="00BF7948"/>
  </w:style>
  <w:style w:type="paragraph" w:customStyle="1" w:styleId="F11164D310AC41CA95FACC63DBA01410">
    <w:name w:val="F11164D310AC41CA95FACC63DBA01410"/>
    <w:rsid w:val="00BF7948"/>
  </w:style>
  <w:style w:type="paragraph" w:customStyle="1" w:styleId="E2490C6DD07C4CAAB3860A7F63935764">
    <w:name w:val="E2490C6DD07C4CAAB3860A7F63935764"/>
    <w:rsid w:val="00BF7948"/>
  </w:style>
  <w:style w:type="paragraph" w:customStyle="1" w:styleId="C65E549D9EE6466D9817412F64A29AF4">
    <w:name w:val="C65E549D9EE6466D9817412F64A29AF4"/>
    <w:rsid w:val="00BF7948"/>
  </w:style>
  <w:style w:type="paragraph" w:customStyle="1" w:styleId="31FD3E75DE0946A6AD0305A01398DD13">
    <w:name w:val="31FD3E75DE0946A6AD0305A01398DD13"/>
    <w:rsid w:val="00BF7948"/>
  </w:style>
  <w:style w:type="paragraph" w:customStyle="1" w:styleId="0440978D7728418391F720CB5B8C09E6">
    <w:name w:val="0440978D7728418391F720CB5B8C09E6"/>
    <w:rsid w:val="00BF7948"/>
  </w:style>
  <w:style w:type="paragraph" w:customStyle="1" w:styleId="D81F3CD1264C483296ADCF8F42289C34">
    <w:name w:val="D81F3CD1264C483296ADCF8F42289C34"/>
    <w:rsid w:val="00BF7948"/>
  </w:style>
  <w:style w:type="paragraph" w:customStyle="1" w:styleId="07AEFCC24A704351BF482D14B088430E">
    <w:name w:val="07AEFCC24A704351BF482D14B088430E"/>
    <w:rsid w:val="00BF7948"/>
  </w:style>
  <w:style w:type="paragraph" w:customStyle="1" w:styleId="E5491661B006442CAAF81D71DCF11A2A">
    <w:name w:val="E5491661B006442CAAF81D71DCF11A2A"/>
    <w:rsid w:val="00BF7948"/>
  </w:style>
  <w:style w:type="paragraph" w:customStyle="1" w:styleId="85FE7FFCB9384EB0B7ED549E47B3D4A2">
    <w:name w:val="85FE7FFCB9384EB0B7ED549E47B3D4A2"/>
    <w:rsid w:val="00BF7948"/>
  </w:style>
  <w:style w:type="paragraph" w:customStyle="1" w:styleId="AE33ECD466EE408D9CFD3AAB645E2417">
    <w:name w:val="AE33ECD466EE408D9CFD3AAB645E2417"/>
    <w:rsid w:val="00BF7948"/>
  </w:style>
  <w:style w:type="paragraph" w:customStyle="1" w:styleId="F3B9E0A46DEB45689E8BB2B4691FE3D2">
    <w:name w:val="F3B9E0A46DEB45689E8BB2B4691FE3D2"/>
    <w:rsid w:val="00BF7948"/>
  </w:style>
  <w:style w:type="paragraph" w:customStyle="1" w:styleId="D74E70304EBB4C91BB658DE4055D2B2D">
    <w:name w:val="D74E70304EBB4C91BB658DE4055D2B2D"/>
    <w:rsid w:val="00BF7948"/>
  </w:style>
  <w:style w:type="paragraph" w:customStyle="1" w:styleId="9808297273174A18B9092705D148AA32">
    <w:name w:val="9808297273174A18B9092705D148AA32"/>
    <w:rsid w:val="00BF7948"/>
  </w:style>
  <w:style w:type="paragraph" w:customStyle="1" w:styleId="0D039AE3CB0440E58F9306E304D90606">
    <w:name w:val="0D039AE3CB0440E58F9306E304D90606"/>
    <w:rsid w:val="00BF7948"/>
  </w:style>
  <w:style w:type="paragraph" w:customStyle="1" w:styleId="E27CBD2F795F46D79F68E41DDB78D2DD">
    <w:name w:val="E27CBD2F795F46D79F68E41DDB78D2DD"/>
    <w:rsid w:val="00BF7948"/>
  </w:style>
  <w:style w:type="paragraph" w:customStyle="1" w:styleId="EF62469021C14D898F33AE3770B3D31F">
    <w:name w:val="EF62469021C14D898F33AE3770B3D31F"/>
    <w:rsid w:val="00BF7948"/>
  </w:style>
  <w:style w:type="paragraph" w:customStyle="1" w:styleId="F76789A10E654400A0CE92F1A8C98AAC">
    <w:name w:val="F76789A10E654400A0CE92F1A8C98AAC"/>
    <w:rsid w:val="00BF7948"/>
  </w:style>
  <w:style w:type="paragraph" w:customStyle="1" w:styleId="1D77722C6C80441FBBDD0A740B797AE3">
    <w:name w:val="1D77722C6C80441FBBDD0A740B797AE3"/>
    <w:rsid w:val="00BF7948"/>
  </w:style>
  <w:style w:type="paragraph" w:customStyle="1" w:styleId="63917CF07C224D1F946DE7EB98F1E18C">
    <w:name w:val="63917CF07C224D1F946DE7EB98F1E18C"/>
    <w:rsid w:val="00BF7948"/>
  </w:style>
  <w:style w:type="paragraph" w:customStyle="1" w:styleId="346668E8C9C34F2FBDD62DB6BA174613">
    <w:name w:val="346668E8C9C34F2FBDD62DB6BA174613"/>
    <w:rsid w:val="00BF7948"/>
  </w:style>
  <w:style w:type="paragraph" w:customStyle="1" w:styleId="5721A47E25BE4DE4B401C07BE95D56D5">
    <w:name w:val="5721A47E25BE4DE4B401C07BE95D56D5"/>
    <w:rsid w:val="00BF7948"/>
  </w:style>
  <w:style w:type="paragraph" w:customStyle="1" w:styleId="73E467893E9E4A5382A1CD4ADD111CE6">
    <w:name w:val="73E467893E9E4A5382A1CD4ADD111CE6"/>
    <w:rsid w:val="00BF7948"/>
  </w:style>
  <w:style w:type="paragraph" w:customStyle="1" w:styleId="F7C2D8E2289844079DEA645E881B12D8">
    <w:name w:val="F7C2D8E2289844079DEA645E881B12D8"/>
    <w:rsid w:val="00BF7948"/>
  </w:style>
  <w:style w:type="paragraph" w:customStyle="1" w:styleId="2514C3E966904B93B2706A4697506853">
    <w:name w:val="2514C3E966904B93B2706A4697506853"/>
    <w:rsid w:val="00BF7948"/>
  </w:style>
  <w:style w:type="paragraph" w:customStyle="1" w:styleId="5AE8C47BB3DD45F490F7AAC9746EDC9F">
    <w:name w:val="5AE8C47BB3DD45F490F7AAC9746EDC9F"/>
    <w:rsid w:val="00BF7948"/>
  </w:style>
  <w:style w:type="paragraph" w:customStyle="1" w:styleId="A319B2F4175F4E62BD4DC04C69567107">
    <w:name w:val="A319B2F4175F4E62BD4DC04C69567107"/>
    <w:rsid w:val="00BF7948"/>
  </w:style>
  <w:style w:type="paragraph" w:customStyle="1" w:styleId="CED94D0C8CE94A11AF0812BBA701FD4E">
    <w:name w:val="CED94D0C8CE94A11AF0812BBA701FD4E"/>
    <w:rsid w:val="00BF7948"/>
  </w:style>
  <w:style w:type="paragraph" w:customStyle="1" w:styleId="10535FDB859A47119C56C10097898FEA">
    <w:name w:val="10535FDB859A47119C56C10097898FEA"/>
    <w:rsid w:val="00BF7948"/>
  </w:style>
  <w:style w:type="paragraph" w:customStyle="1" w:styleId="02CE080274BA450CBBCF0A0AC04AC421">
    <w:name w:val="02CE080274BA450CBBCF0A0AC04AC421"/>
    <w:rsid w:val="00BF7948"/>
  </w:style>
  <w:style w:type="paragraph" w:customStyle="1" w:styleId="F90D8B763AD44E2FA820F7093F000C05">
    <w:name w:val="F90D8B763AD44E2FA820F7093F000C05"/>
    <w:rsid w:val="00BF7948"/>
  </w:style>
  <w:style w:type="paragraph" w:customStyle="1" w:styleId="5D6E205FD81F409E9516FCE234E5C73D">
    <w:name w:val="5D6E205FD81F409E9516FCE234E5C73D"/>
    <w:rsid w:val="00BF7948"/>
  </w:style>
  <w:style w:type="paragraph" w:customStyle="1" w:styleId="37EE17850F1F46C5B43C8D458DCBDFD1">
    <w:name w:val="37EE17850F1F46C5B43C8D458DCBDFD1"/>
    <w:rsid w:val="00BF7948"/>
  </w:style>
  <w:style w:type="paragraph" w:customStyle="1" w:styleId="49C13CE978A449CF8F0818C1F4C435A9">
    <w:name w:val="49C13CE978A449CF8F0818C1F4C435A9"/>
    <w:rsid w:val="00BF7948"/>
  </w:style>
  <w:style w:type="paragraph" w:customStyle="1" w:styleId="3AB5388F479843B097A60C32D6010DBD">
    <w:name w:val="3AB5388F479843B097A60C32D6010DBD"/>
    <w:rsid w:val="00BF7948"/>
  </w:style>
  <w:style w:type="paragraph" w:customStyle="1" w:styleId="CEE49290D9654D52BB8682202AF44DFA">
    <w:name w:val="CEE49290D9654D52BB8682202AF44DFA"/>
    <w:rsid w:val="00BF7948"/>
  </w:style>
  <w:style w:type="paragraph" w:customStyle="1" w:styleId="A33CF86983524432BF6E948EBCF223EB">
    <w:name w:val="A33CF86983524432BF6E948EBCF223EB"/>
    <w:rsid w:val="00BF7948"/>
  </w:style>
  <w:style w:type="paragraph" w:customStyle="1" w:styleId="D89317D4D404452594DE158F5A95456F">
    <w:name w:val="D89317D4D404452594DE158F5A95456F"/>
    <w:rsid w:val="00BF7948"/>
  </w:style>
  <w:style w:type="paragraph" w:customStyle="1" w:styleId="1C9AAFEDCE6D456EA5F90399F82CCD7F">
    <w:name w:val="1C9AAFEDCE6D456EA5F90399F82CCD7F"/>
    <w:rsid w:val="00BF7948"/>
  </w:style>
  <w:style w:type="paragraph" w:customStyle="1" w:styleId="F1840C2B6A33457682A22BA70276BAB0">
    <w:name w:val="F1840C2B6A33457682A22BA70276BAB0"/>
    <w:rsid w:val="00BF7948"/>
  </w:style>
  <w:style w:type="paragraph" w:customStyle="1" w:styleId="FD9C4E494BF8478B8DB9C6CFEAF79FDD">
    <w:name w:val="FD9C4E494BF8478B8DB9C6CFEAF79FDD"/>
    <w:rsid w:val="00BF7948"/>
  </w:style>
  <w:style w:type="paragraph" w:customStyle="1" w:styleId="EC6F3BE374E84FA7A3A7FE91A0606EE3">
    <w:name w:val="EC6F3BE374E84FA7A3A7FE91A0606EE3"/>
    <w:rsid w:val="00BF7948"/>
  </w:style>
  <w:style w:type="paragraph" w:customStyle="1" w:styleId="12114A39E263414DA3D0D4969F2B2DC0">
    <w:name w:val="12114A39E263414DA3D0D4969F2B2DC0"/>
    <w:rsid w:val="00BF7948"/>
  </w:style>
  <w:style w:type="paragraph" w:customStyle="1" w:styleId="1656F265CB024C9EB397BFD178A9B764">
    <w:name w:val="1656F265CB024C9EB397BFD178A9B764"/>
    <w:rsid w:val="00BF7948"/>
  </w:style>
  <w:style w:type="paragraph" w:customStyle="1" w:styleId="0849D531896249EDBD06262BFAEBD738">
    <w:name w:val="0849D531896249EDBD06262BFAEBD738"/>
    <w:rsid w:val="00BF7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2022-10-28T14:04:00Z</dcterms:created>
  <dcterms:modified xsi:type="dcterms:W3CDTF">2022-11-03T14:03:00Z</dcterms:modified>
</cp:coreProperties>
</file>