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FF25" w14:textId="2256E521" w:rsidR="00F44D91" w:rsidRDefault="00F44D91"/>
    <w:tbl>
      <w:tblPr>
        <w:tblW w:w="10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80"/>
        <w:gridCol w:w="1620"/>
        <w:gridCol w:w="2329"/>
        <w:gridCol w:w="731"/>
        <w:gridCol w:w="810"/>
        <w:gridCol w:w="990"/>
        <w:gridCol w:w="2589"/>
      </w:tblGrid>
      <w:tr w:rsidR="00F44D91" w:rsidRPr="00B659E1" w14:paraId="5F9A50B5" w14:textId="77777777" w:rsidTr="00F44D91">
        <w:trPr>
          <w:trHeight w:val="1062"/>
          <w:jc w:val="center"/>
        </w:trPr>
        <w:tc>
          <w:tcPr>
            <w:tcW w:w="10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193887" w14:textId="1006CEAC" w:rsidR="00F44D91" w:rsidRPr="00F44D91" w:rsidRDefault="00514829" w:rsidP="00F44D91">
            <w:pPr>
              <w:jc w:val="center"/>
              <w:rPr>
                <w:rFonts w:ascii="Aparajita" w:hAnsi="Aparajita" w:cs="Aparajita"/>
                <w:b/>
                <w:bCs/>
                <w:caps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033617E" wp14:editId="7378A67F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-12700</wp:posOffset>
                  </wp:positionV>
                  <wp:extent cx="1399540" cy="37020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4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D33B992" wp14:editId="54A6AC82">
                  <wp:simplePos x="0" y="0"/>
                  <wp:positionH relativeFrom="column">
                    <wp:posOffset>5316220</wp:posOffset>
                  </wp:positionH>
                  <wp:positionV relativeFrom="paragraph">
                    <wp:posOffset>-24130</wp:posOffset>
                  </wp:positionV>
                  <wp:extent cx="1399540" cy="37020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4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4D91">
              <w:rPr>
                <w:rFonts w:ascii="Aparajita" w:hAnsi="Aparajita" w:cs="Aparajita"/>
                <w:b/>
                <w:bCs/>
                <w:caps/>
                <w:sz w:val="44"/>
                <w:szCs w:val="44"/>
              </w:rPr>
              <w:t>Parents sign off form</w:t>
            </w:r>
          </w:p>
        </w:tc>
      </w:tr>
      <w:tr w:rsidR="00F44D91" w:rsidRPr="00B659E1" w14:paraId="18397AEC" w14:textId="77777777" w:rsidTr="00F44D91">
        <w:trPr>
          <w:trHeight w:val="449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68BAF0" w14:textId="02FCAA79" w:rsidR="00F44D91" w:rsidRPr="00B659E1" w:rsidRDefault="00F44D91" w:rsidP="00F44D9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Name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449B" w14:textId="3F9C0BD6" w:rsidR="00F44D91" w:rsidRPr="00B659E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62086205"/>
                <w:placeholder>
                  <w:docPart w:val="7394F932C77F4EF8AB4D20A85F00575E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CCC9B8" w14:textId="588D61A6" w:rsidR="00F44D91" w:rsidRPr="00B659E1" w:rsidRDefault="00F44D91" w:rsidP="00F44D9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Month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F9D7" w14:textId="1F1D61EC" w:rsidR="00F44D91" w:rsidRPr="00B659E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08542683"/>
                <w:placeholder>
                  <w:docPart w:val="A4597CA495A140EDA5F63C5F4FEF74DB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54B27569" w14:textId="77777777" w:rsidTr="00F44D91">
        <w:trPr>
          <w:trHeight w:val="387"/>
          <w:jc w:val="center"/>
        </w:trPr>
        <w:tc>
          <w:tcPr>
            <w:tcW w:w="10869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039CE76" w14:textId="5986A618" w:rsidR="00F44D91" w:rsidRPr="00B659E1" w:rsidRDefault="00F44D91" w:rsidP="00F44D91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F44D91" w:rsidRPr="00B659E1" w14:paraId="527D8F65" w14:textId="77777777" w:rsidTr="00F44D91">
        <w:trPr>
          <w:trHeight w:val="449"/>
          <w:jc w:val="center"/>
        </w:trPr>
        <w:tc>
          <w:tcPr>
            <w:tcW w:w="1620" w:type="dxa"/>
            <w:shd w:val="clear" w:color="auto" w:fill="D9E2F3" w:themeFill="accent1" w:themeFillTint="33"/>
            <w:vAlign w:val="center"/>
          </w:tcPr>
          <w:p w14:paraId="0DE900C9" w14:textId="7A7CEC15" w:rsidR="00F44D91" w:rsidRPr="00B659E1" w:rsidRDefault="00F44D91" w:rsidP="00F44D9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Date</w:t>
            </w:r>
          </w:p>
        </w:tc>
        <w:tc>
          <w:tcPr>
            <w:tcW w:w="1800" w:type="dxa"/>
            <w:gridSpan w:val="2"/>
            <w:shd w:val="clear" w:color="auto" w:fill="D9E2F3" w:themeFill="accent1" w:themeFillTint="33"/>
            <w:vAlign w:val="center"/>
          </w:tcPr>
          <w:p w14:paraId="3ECFE1EE" w14:textId="0D3BBCE2" w:rsidR="00F44D91" w:rsidRPr="00B659E1" w:rsidRDefault="00F44D91" w:rsidP="00F44D9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Time In</w:t>
            </w:r>
          </w:p>
        </w:tc>
        <w:tc>
          <w:tcPr>
            <w:tcW w:w="3060" w:type="dxa"/>
            <w:gridSpan w:val="2"/>
            <w:shd w:val="clear" w:color="auto" w:fill="D9E2F3" w:themeFill="accent1" w:themeFillTint="33"/>
            <w:vAlign w:val="center"/>
          </w:tcPr>
          <w:p w14:paraId="481B492B" w14:textId="262EFF19" w:rsidR="00F44D91" w:rsidRPr="00B659E1" w:rsidRDefault="00F44D91" w:rsidP="00F44D9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Parent Signature</w:t>
            </w:r>
          </w:p>
        </w:tc>
        <w:tc>
          <w:tcPr>
            <w:tcW w:w="1800" w:type="dxa"/>
            <w:gridSpan w:val="2"/>
            <w:shd w:val="clear" w:color="auto" w:fill="D9E2F3" w:themeFill="accent1" w:themeFillTint="33"/>
            <w:vAlign w:val="center"/>
          </w:tcPr>
          <w:p w14:paraId="59D2CB10" w14:textId="0582A545" w:rsidR="00F44D91" w:rsidRPr="00B659E1" w:rsidRDefault="00F44D91" w:rsidP="00F44D9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Time Out</w:t>
            </w:r>
          </w:p>
        </w:tc>
        <w:tc>
          <w:tcPr>
            <w:tcW w:w="2589" w:type="dxa"/>
            <w:shd w:val="clear" w:color="auto" w:fill="D9E2F3" w:themeFill="accent1" w:themeFillTint="33"/>
            <w:vAlign w:val="center"/>
          </w:tcPr>
          <w:p w14:paraId="06C519DB" w14:textId="3F751FC6" w:rsidR="00F44D91" w:rsidRPr="00B659E1" w:rsidRDefault="00F44D91" w:rsidP="00F44D9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Parent Signature</w:t>
            </w:r>
          </w:p>
        </w:tc>
      </w:tr>
      <w:tr w:rsidR="00F44D91" w:rsidRPr="00B659E1" w14:paraId="2AE94CB6" w14:textId="77777777" w:rsidTr="00F44D91">
        <w:trPr>
          <w:trHeight w:val="449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09F76ED1" w14:textId="4A356623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1480732457"/>
                <w:placeholder>
                  <w:docPart w:val="02E23A92413C4B119649A80B5B3CA0EB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462FFE5" w14:textId="4C392456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50984054"/>
                <w:placeholder>
                  <w:docPart w:val="712C5371C6E74761A2F0145949970936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14FFE855" w14:textId="14E60939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17511488"/>
                <w:placeholder>
                  <w:docPart w:val="907A1FACD2D6486FAEBCD34F41066C2B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3880CD56" w14:textId="693084AA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70978561"/>
                <w:placeholder>
                  <w:docPart w:val="115CA902607C435C8FE972FD8D76FF0A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auto"/>
            <w:vAlign w:val="center"/>
          </w:tcPr>
          <w:p w14:paraId="40522885" w14:textId="4D5EEABB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26518268"/>
                <w:placeholder>
                  <w:docPart w:val="B17094492AD145AEB3019917F4B19964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6B23C489" w14:textId="77777777" w:rsidTr="00F44D91">
        <w:trPr>
          <w:trHeight w:val="449"/>
          <w:jc w:val="center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4C9D50C" w14:textId="0DEE6DF9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1692805793"/>
                <w:placeholder>
                  <w:docPart w:val="403EF6AC5432463497051E71ED24E39E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5DFF0639" w14:textId="6E773115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85762567"/>
                <w:placeholder>
                  <w:docPart w:val="2C58673DB45F486086CD1B83DA3E696D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1B9EA2E2" w14:textId="6ECBF2BD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66573997"/>
                <w:placeholder>
                  <w:docPart w:val="5AEC1150BA154FCF9488AFE6C29DBF6A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2FDB7A57" w14:textId="1B85E5B3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49056259"/>
                <w:placeholder>
                  <w:docPart w:val="8D47BD26DD1145D19455179B48CBC510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14:paraId="11F124F7" w14:textId="040AAC5B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45152586"/>
                <w:placeholder>
                  <w:docPart w:val="8752E39F33C240E1A57960DC6ADA31F1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18FD8225" w14:textId="77777777" w:rsidTr="00F44D91">
        <w:trPr>
          <w:trHeight w:val="449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425FFA0B" w14:textId="069C2244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-1478606478"/>
                <w:placeholder>
                  <w:docPart w:val="C950860F855740B9A8EB1B27708C65E5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7085880" w14:textId="6D124941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62827679"/>
                <w:placeholder>
                  <w:docPart w:val="A105C4BCF6B5416FA709DBC7009F7A60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163824E8" w14:textId="2D3192B6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31661107"/>
                <w:placeholder>
                  <w:docPart w:val="818EF5AFA83E478393EE5533CCDA72FD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02EC9C3F" w14:textId="6D024D2C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42487613"/>
                <w:placeholder>
                  <w:docPart w:val="5B2E23B30595486D884B79625261C847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auto"/>
            <w:vAlign w:val="center"/>
          </w:tcPr>
          <w:p w14:paraId="4A32C6B2" w14:textId="1ED734CD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54465481"/>
                <w:placeholder>
                  <w:docPart w:val="744774D496834031848181F99139DB2E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26F95A6E" w14:textId="77777777" w:rsidTr="00F44D91">
        <w:trPr>
          <w:trHeight w:val="449"/>
          <w:jc w:val="center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FED5AFF" w14:textId="14A7C3F7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-635025570"/>
                <w:placeholder>
                  <w:docPart w:val="B596F14731DF4CEA8B523D35D573B8A2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6FC8A480" w14:textId="537579A1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24612117"/>
                <w:placeholder>
                  <w:docPart w:val="9AE6794A83364186B09302064CA55CAE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F5BC7B8" w14:textId="20D38C2D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2062480"/>
                <w:placeholder>
                  <w:docPart w:val="A8357B8A228547B8A03275DE1F2F241E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7F09DC8B" w14:textId="0AC9307C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52090843"/>
                <w:placeholder>
                  <w:docPart w:val="8D6FCD9197B4497AA5141C7C4F032CC4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14:paraId="385EC6B2" w14:textId="1673F937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92792436"/>
                <w:placeholder>
                  <w:docPart w:val="18AAEE074DE54CDF81B6C3DC26FEF1D0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386C6254" w14:textId="77777777" w:rsidTr="00F44D91">
        <w:trPr>
          <w:trHeight w:val="449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2BA80318" w14:textId="6213DAE9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-1560553940"/>
                <w:placeholder>
                  <w:docPart w:val="99E2F0AEA824435FA7E75B688CC71B8F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78B79BF" w14:textId="1CEA0E82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52771759"/>
                <w:placeholder>
                  <w:docPart w:val="314CEF895DAF48A68AB47CA1F9662663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6CCA7FE8" w14:textId="3BAFCD74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09335645"/>
                <w:placeholder>
                  <w:docPart w:val="504FE639786943EC8836401B644BDB65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2F99DA39" w14:textId="546B7906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0165917"/>
                <w:placeholder>
                  <w:docPart w:val="14936AAEBD9C44ADB8A26FEAC2AD0597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auto"/>
            <w:vAlign w:val="center"/>
          </w:tcPr>
          <w:p w14:paraId="3C5588C3" w14:textId="2C23E948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95815252"/>
                <w:placeholder>
                  <w:docPart w:val="7DCBA20225934808828A223CC7E6DB01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2B976C97" w14:textId="77777777" w:rsidTr="00F44D91">
        <w:trPr>
          <w:trHeight w:val="449"/>
          <w:jc w:val="center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5267109" w14:textId="4F7F23C0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1719462448"/>
                <w:placeholder>
                  <w:docPart w:val="A69F41BFA4894BE8B688C5973E3522F7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5ECB67AB" w14:textId="567B4EC8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98031902"/>
                <w:placeholder>
                  <w:docPart w:val="DBE2858BA46042F2AB7BA1F7A45EB322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3C54FFA3" w14:textId="19B1CE5B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54325039"/>
                <w:placeholder>
                  <w:docPart w:val="5E5C9CEAD6C248838B55A1939EA018AF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23DFD500" w14:textId="169421E7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04507393"/>
                <w:placeholder>
                  <w:docPart w:val="CCAB7587EC3B4166B8450E82AD6DBA42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14:paraId="5CFB3119" w14:textId="1851D1C7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64949961"/>
                <w:placeholder>
                  <w:docPart w:val="7DEA8A21A7964ECC9BADE7E0DA42C012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7267A34A" w14:textId="77777777" w:rsidTr="00F44D91">
        <w:trPr>
          <w:trHeight w:val="449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44D72A72" w14:textId="4AB2E8B8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-1339144785"/>
                <w:placeholder>
                  <w:docPart w:val="CD79D52D6BD842759F9B8F4A1CE590C8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0D842AAA" w14:textId="05BDEE4D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14642706"/>
                <w:placeholder>
                  <w:docPart w:val="55804E6D4C3E4713928A5AE8161A0C5B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226567AB" w14:textId="3AB7704A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02762210"/>
                <w:placeholder>
                  <w:docPart w:val="3A4691B4A7EF473BABC369A06B304AB4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2746CF88" w14:textId="32157109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30564765"/>
                <w:placeholder>
                  <w:docPart w:val="E55714666EBD4042822B45D342B23C0E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auto"/>
            <w:vAlign w:val="center"/>
          </w:tcPr>
          <w:p w14:paraId="62946806" w14:textId="75E792B9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73092404"/>
                <w:placeholder>
                  <w:docPart w:val="B6F09084E5EB430C964329E835150E01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0380F7CA" w14:textId="77777777" w:rsidTr="005D0BE4">
        <w:trPr>
          <w:trHeight w:val="449"/>
          <w:jc w:val="center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85EFB6D" w14:textId="33E93939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1175378090"/>
                <w:placeholder>
                  <w:docPart w:val="59CD1177E6AA4A64897077D0A6EBE82F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3EE030E1" w14:textId="7167EB2F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28732684"/>
                <w:placeholder>
                  <w:docPart w:val="6FB0A641C08F4AD88FC7FF749ECC5392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39C00EFD" w14:textId="17D8C210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03555834"/>
                <w:placeholder>
                  <w:docPart w:val="32F2DCEB47424DD69689782F6B66CEB3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180BE54A" w14:textId="635588CB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98601881"/>
                <w:placeholder>
                  <w:docPart w:val="0242ADC0930B44A7A45CA022870AFE19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14:paraId="1B681882" w14:textId="30DD2184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09643731"/>
                <w:placeholder>
                  <w:docPart w:val="AC736F62A30C4092A8E46F9E34BB87FB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48941D98" w14:textId="77777777" w:rsidTr="00F44D91">
        <w:trPr>
          <w:trHeight w:val="449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28DAF30B" w14:textId="18B6D0D8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1057437433"/>
                <w:placeholder>
                  <w:docPart w:val="11800DCE7D434CAA96A33AA6FC0398FD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2AAA8A3" w14:textId="7EBAB308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22863258"/>
                <w:placeholder>
                  <w:docPart w:val="57F70624CBBC41B9B66E3839FD56FB46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18146589" w14:textId="02FF8688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19671479"/>
                <w:placeholder>
                  <w:docPart w:val="C36B07E611C74344A6A1F814EAB697F0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187F709" w14:textId="301FFD74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35966632"/>
                <w:placeholder>
                  <w:docPart w:val="AA37C22095F44361BE28C4243FA5DE97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auto"/>
            <w:vAlign w:val="center"/>
          </w:tcPr>
          <w:p w14:paraId="381CEBF0" w14:textId="260E370B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08628775"/>
                <w:placeholder>
                  <w:docPart w:val="9AEFBA4CA4B94D7ABDA3941E652ABD0B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47136B51" w14:textId="77777777" w:rsidTr="005D0BE4">
        <w:trPr>
          <w:trHeight w:val="449"/>
          <w:jc w:val="center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E501322" w14:textId="0BFD1849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172776010"/>
                <w:placeholder>
                  <w:docPart w:val="28E281C2AA0243198711E039FF48091E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10FAF345" w14:textId="2EC26812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23797682"/>
                <w:placeholder>
                  <w:docPart w:val="130C56EFF8E3492B8CC4B30948065646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0653518C" w14:textId="41D938A5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656985"/>
                <w:placeholder>
                  <w:docPart w:val="2558F447280145908F0E161F3C5F638A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456C132B" w14:textId="441688B4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5807813"/>
                <w:placeholder>
                  <w:docPart w:val="E94B14585EE54F208FBB0FCCD16C5849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14:paraId="5E283202" w14:textId="483E71DD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39607172"/>
                <w:placeholder>
                  <w:docPart w:val="405DC7A52487446EBCAE534A314D3052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4B07B171" w14:textId="77777777" w:rsidTr="00F44D91">
        <w:trPr>
          <w:trHeight w:val="449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5970AD8C" w14:textId="75D2A117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465166964"/>
                <w:placeholder>
                  <w:docPart w:val="1071A617EA694148A6B37B0F3D498769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2BEADD9" w14:textId="450F8ADF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9384839"/>
                <w:placeholder>
                  <w:docPart w:val="668A5548E8B849018A3942FBB3EC79E1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78203D70" w14:textId="1663166D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32441347"/>
                <w:placeholder>
                  <w:docPart w:val="786075969F664632BC30AB6D6FA1366A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07E1E934" w14:textId="1A3163C3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92022369"/>
                <w:placeholder>
                  <w:docPart w:val="90AC1BD8140D41828B2C5C52292AA574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auto"/>
            <w:vAlign w:val="center"/>
          </w:tcPr>
          <w:p w14:paraId="00BC1895" w14:textId="747B4DCE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60194233"/>
                <w:placeholder>
                  <w:docPart w:val="A9B65CAFCEC944D6B17EB050E3EE4B88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671A4FC5" w14:textId="77777777" w:rsidTr="005D0BE4">
        <w:trPr>
          <w:trHeight w:val="449"/>
          <w:jc w:val="center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1D106D4" w14:textId="1FDB078B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-2137778321"/>
                <w:placeholder>
                  <w:docPart w:val="7E46F01C3CE04AA0AB6825FA73DDB3D6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1AFFB388" w14:textId="19E61AB7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43247424"/>
                <w:placeholder>
                  <w:docPart w:val="E434DD85ED19425AAFFAD31138F8E045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5E972AF1" w14:textId="7FA69681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34929833"/>
                <w:placeholder>
                  <w:docPart w:val="4858537A4200428B96CCADBFF25985A2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685744C7" w14:textId="181372CB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558901"/>
                <w:placeholder>
                  <w:docPart w:val="218BDA17CFB84861B48F0A2814D2DF9D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14:paraId="76F66F57" w14:textId="4CA77F86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94051582"/>
                <w:placeholder>
                  <w:docPart w:val="F29B31D1576D4C739A6A07D87FE64CAF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317BF82A" w14:textId="77777777" w:rsidTr="00F44D91">
        <w:trPr>
          <w:trHeight w:val="449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74A4F07D" w14:textId="16B28880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-30728778"/>
                <w:placeholder>
                  <w:docPart w:val="DBCF8BDF443046F899EB4CDDFB629F26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6AAE2EB" w14:textId="0B452F42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23212908"/>
                <w:placeholder>
                  <w:docPart w:val="346DB813FAE947BD898A0A31819E6D98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14D046C9" w14:textId="5CBDF64C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94876839"/>
                <w:placeholder>
                  <w:docPart w:val="20B7AB8DFD934BF1B8A9C86885AAD5F0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153858C6" w14:textId="28F4AA05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07268221"/>
                <w:placeholder>
                  <w:docPart w:val="9A202A2360E6478AB0E99F3DD386622B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auto"/>
            <w:vAlign w:val="center"/>
          </w:tcPr>
          <w:p w14:paraId="2DB26FE9" w14:textId="53C72542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66393560"/>
                <w:placeholder>
                  <w:docPart w:val="B91FF91C9F4946FCAE17ECF4C23EFD20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1C8565BB" w14:textId="77777777" w:rsidTr="005D0BE4">
        <w:trPr>
          <w:trHeight w:val="449"/>
          <w:jc w:val="center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2DCA311" w14:textId="41726D24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-2009825636"/>
                <w:placeholder>
                  <w:docPart w:val="78B275325EE94C4B8DC7791926455F1B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4568BC09" w14:textId="7609E774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27116310"/>
                <w:placeholder>
                  <w:docPart w:val="1EB2AF775E2C4F4CBC9BFE9FE6C2899E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5E027E95" w14:textId="4EDDEE5D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96064055"/>
                <w:placeholder>
                  <w:docPart w:val="C31C2C05D2344DFB82A9E40800E92511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20BF07C0" w14:textId="26D7EE26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77029116"/>
                <w:placeholder>
                  <w:docPart w:val="2A2B6B0629EC4BA9B02FD948162CF67A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14:paraId="5B99209F" w14:textId="0DB4387A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59846403"/>
                <w:placeholder>
                  <w:docPart w:val="A8D916C96DB2401C83D839DA786E012B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4E6CA0C5" w14:textId="77777777" w:rsidTr="00F44D91">
        <w:trPr>
          <w:trHeight w:val="449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1D006E06" w14:textId="2CEB4D32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-1655676627"/>
                <w:placeholder>
                  <w:docPart w:val="CBABC11A8B5B47A0810198956FCF5D24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34899247" w14:textId="231BA264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37940777"/>
                <w:placeholder>
                  <w:docPart w:val="E3059576A9444EFD90870CE3E60771BC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1CBD8D2E" w14:textId="4AB97D24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06559888"/>
                <w:placeholder>
                  <w:docPart w:val="8C331C56CFE044EC80634BDF78E4A0F9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2EDDD9F4" w14:textId="40446883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717759"/>
                <w:placeholder>
                  <w:docPart w:val="98116D2D47274211897640AFF76EC618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auto"/>
            <w:vAlign w:val="center"/>
          </w:tcPr>
          <w:p w14:paraId="0FFF40FB" w14:textId="40AFABBB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67072821"/>
                <w:placeholder>
                  <w:docPart w:val="70A79FA131F7484F8320472342DC0B1E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0474C1FE" w14:textId="77777777" w:rsidTr="005D0BE4">
        <w:trPr>
          <w:trHeight w:val="449"/>
          <w:jc w:val="center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C30D9F5" w14:textId="7574232F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-1189055779"/>
                <w:placeholder>
                  <w:docPart w:val="F91B6D15B62740038D9F4049820454B0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39266CBD" w14:textId="36E60386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22061860"/>
                <w:placeholder>
                  <w:docPart w:val="595BB592219B486BB90731ECDAE00BF9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1226553F" w14:textId="74EE720E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4594687"/>
                <w:placeholder>
                  <w:docPart w:val="356D91FD414A4FFCA402BEE316B86EB8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63A10968" w14:textId="0B7D727D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30763288"/>
                <w:placeholder>
                  <w:docPart w:val="3D041F69019247558E136EC3C3561915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14:paraId="33F2CB79" w14:textId="7B8F53CA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14075048"/>
                <w:placeholder>
                  <w:docPart w:val="CA24999AFBC84CB5AACADB2E4C1C2EE8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6DBF2AAF" w14:textId="77777777" w:rsidTr="00F44D91">
        <w:trPr>
          <w:trHeight w:val="449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36C314FF" w14:textId="0552EB24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1760953580"/>
                <w:placeholder>
                  <w:docPart w:val="AF19488E0D8244B18D1347BA2C098166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5094CC1" w14:textId="5BEC3C5E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42751480"/>
                <w:placeholder>
                  <w:docPart w:val="50130CB1469742E3890B59C89FEB902E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00D28B51" w14:textId="02DC7C3E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27892574"/>
                <w:placeholder>
                  <w:docPart w:val="1637DF2CD23E43C3B61FA01E516A37B0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28375800" w14:textId="16940588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95819077"/>
                <w:placeholder>
                  <w:docPart w:val="3211BD0B9DB647C1B03292EB903248D4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auto"/>
            <w:vAlign w:val="center"/>
          </w:tcPr>
          <w:p w14:paraId="6E37CCF8" w14:textId="63E048CB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87255050"/>
                <w:placeholder>
                  <w:docPart w:val="B705964444D14839B095ABACECCB314D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348404E8" w14:textId="77777777" w:rsidTr="005D0BE4">
        <w:trPr>
          <w:trHeight w:val="449"/>
          <w:jc w:val="center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9F6487B" w14:textId="59BDEFE5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-527097684"/>
                <w:placeholder>
                  <w:docPart w:val="1CECFECC2FF74CEAA80945B2917DE08C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68475E9D" w14:textId="372F9CBE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02946086"/>
                <w:placeholder>
                  <w:docPart w:val="C65050F938B3412FB3C708856E513AD1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15059543" w14:textId="2062FF47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95762623"/>
                <w:placeholder>
                  <w:docPart w:val="B1D6AA5ECA1D47AA8356D7747183EFFE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123BF838" w14:textId="0F4AE716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01298484"/>
                <w:placeholder>
                  <w:docPart w:val="6428F9C42ED64ECCB83E6BB9D1C1CDE1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14:paraId="21AE3DC2" w14:textId="35CAE957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12915756"/>
                <w:placeholder>
                  <w:docPart w:val="91EB148BAF6A45CC99CD0E0B31D7DC56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4CE4DAC8" w14:textId="77777777" w:rsidTr="00F44D91">
        <w:trPr>
          <w:trHeight w:val="449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725F8B54" w14:textId="79D28110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93679328"/>
                <w:placeholder>
                  <w:docPart w:val="8616946B64F9460FAE1AB4EE7434CC1A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670FDE4" w14:textId="5603DA1E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63658738"/>
                <w:placeholder>
                  <w:docPart w:val="2E34DEAE95174200A7E41195E7EBBA54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47C8EEB7" w14:textId="1D273E76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72223842"/>
                <w:placeholder>
                  <w:docPart w:val="A34FB9A1622D4FFAAC04399B342927CF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027AC8FD" w14:textId="0EA10C04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53870256"/>
                <w:placeholder>
                  <w:docPart w:val="F2A43689FE784510805775ED878B7169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auto"/>
            <w:vAlign w:val="center"/>
          </w:tcPr>
          <w:p w14:paraId="3B7D319B" w14:textId="6E9B4E9F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06532213"/>
                <w:placeholder>
                  <w:docPart w:val="AE1E6F6B67DC4053846FB30991C24028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2C6DAC28" w14:textId="77777777" w:rsidTr="005D0BE4">
        <w:trPr>
          <w:trHeight w:val="449"/>
          <w:jc w:val="center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909508B" w14:textId="1EC2ABA9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-338703655"/>
                <w:placeholder>
                  <w:docPart w:val="31AD42980E7B4E5C8412FE36D7E42F55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156392BB" w14:textId="252EED05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89078541"/>
                <w:placeholder>
                  <w:docPart w:val="AE020733171046B1A63508E2C848545C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2800C62F" w14:textId="3C988E01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41687760"/>
                <w:placeholder>
                  <w:docPart w:val="24625E3447414F19BC01E8601C557FAD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40BFC008" w14:textId="7182DAAF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7559237"/>
                <w:placeholder>
                  <w:docPart w:val="09046AA9D63A44F7935787693075BF07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14:paraId="1736CD46" w14:textId="3878D36C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9098297"/>
                <w:placeholder>
                  <w:docPart w:val="58917AB9B6A34F129138F59280ADBADD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29992167" w14:textId="77777777" w:rsidTr="00F44D91">
        <w:trPr>
          <w:trHeight w:val="449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2E8BA489" w14:textId="00F9564B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-1469114775"/>
                <w:placeholder>
                  <w:docPart w:val="D87E214C2AA84DF6A56B5730F32459B9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3E33F921" w14:textId="152C4C59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71810118"/>
                <w:placeholder>
                  <w:docPart w:val="6B159210BBBE44B49ACD332FF5203943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6AE94D43" w14:textId="51D7552E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22404987"/>
                <w:placeholder>
                  <w:docPart w:val="C73166884B654CACB7AB8EADA77CF003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13460139" w14:textId="195C8D2E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26283328"/>
                <w:placeholder>
                  <w:docPart w:val="D8FDC745A23D41DF9C6429DF549BFEA2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auto"/>
            <w:vAlign w:val="center"/>
          </w:tcPr>
          <w:p w14:paraId="7FA9A12C" w14:textId="670FEB50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71220911"/>
                <w:placeholder>
                  <w:docPart w:val="4755A8855B9F43458266A428527A3934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0F92E4B1" w14:textId="77777777" w:rsidTr="005D0BE4">
        <w:trPr>
          <w:trHeight w:val="449"/>
          <w:jc w:val="center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2D1E317" w14:textId="232F6BB2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-1168785848"/>
                <w:placeholder>
                  <w:docPart w:val="4DDD287C8A6B48618C608F370C8499BC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0901BDF4" w14:textId="1F3F95CA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07644929"/>
                <w:placeholder>
                  <w:docPart w:val="D75EFB5AACA144EBBC4A5E4174A45674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22E0EFE4" w14:textId="044FB5F8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36032649"/>
                <w:placeholder>
                  <w:docPart w:val="A0DB3867644547AFB1D6A69E258C5CAD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2A5FC4C9" w14:textId="179D3244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07251764"/>
                <w:placeholder>
                  <w:docPart w:val="6BF3037516234FA5BD6C5A383A8249AF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14:paraId="370D2D62" w14:textId="32F9BFF5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53372363"/>
                <w:placeholder>
                  <w:docPart w:val="3E02A291381A4DE79042DEAB45EBD78A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52E5E846" w14:textId="77777777" w:rsidTr="00F44D91">
        <w:trPr>
          <w:trHeight w:val="449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264A79EB" w14:textId="4985E3B1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1320463351"/>
                <w:placeholder>
                  <w:docPart w:val="8EB4B498B81A42BDA52A8A9103DEFE44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1233E35F" w14:textId="22347937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32703302"/>
                <w:placeholder>
                  <w:docPart w:val="42AB5C88AA064F7F81F1237FC93164C0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6BA6736C" w14:textId="679B9D67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994219"/>
                <w:placeholder>
                  <w:docPart w:val="EF179F58448C452387C391AD4FEABB40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BA6F41D" w14:textId="737230F9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23823166"/>
                <w:placeholder>
                  <w:docPart w:val="C475EDA7E8574B31A6F9C0E5FCBBF7EF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auto"/>
            <w:vAlign w:val="center"/>
          </w:tcPr>
          <w:p w14:paraId="7EEFDC5D" w14:textId="0F6C669C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06880682"/>
                <w:placeholder>
                  <w:docPart w:val="9800446C613F49C1AD0099D2CA896165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1556071C" w14:textId="77777777" w:rsidTr="005D0BE4">
        <w:trPr>
          <w:trHeight w:val="449"/>
          <w:jc w:val="center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F257031" w14:textId="7C05F036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-1741780083"/>
                <w:placeholder>
                  <w:docPart w:val="199B9F6D97DF42249325B592CDBDBBE6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2A4DD3B4" w14:textId="01EABF4B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60610156"/>
                <w:placeholder>
                  <w:docPart w:val="FE51406D723C4357869F94B81901EE80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06BF7A4F" w14:textId="5AA940B4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40272245"/>
                <w:placeholder>
                  <w:docPart w:val="126ACCFCB17B4B19964F02AD26D13963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7AC3DAF9" w14:textId="495B641D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48752066"/>
                <w:placeholder>
                  <w:docPart w:val="595E27D3D1C34170916D7C4583CF3322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14:paraId="46B47E17" w14:textId="7880AE2C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87471547"/>
                <w:placeholder>
                  <w:docPart w:val="DFC0CA33A4EC4334821225A0BDD8ED8D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74E2C7C6" w14:textId="77777777" w:rsidTr="00F44D91">
        <w:trPr>
          <w:trHeight w:val="449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54013823" w14:textId="6437ECDC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324018876"/>
                <w:placeholder>
                  <w:docPart w:val="A23F08EA8F5B491ABF1690968EE26E85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4DD38AC7" w14:textId="209C9F1A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73373455"/>
                <w:placeholder>
                  <w:docPart w:val="4E6CA076AA404B98B0C935D9A0D149FE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477FDBFE" w14:textId="334D00BD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26478616"/>
                <w:placeholder>
                  <w:docPart w:val="F9C09C55FEDB4D0DA9EE169AD669CFDE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0F27881A" w14:textId="4308EE53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81833148"/>
                <w:placeholder>
                  <w:docPart w:val="8750799C86C14607AF65517350DEE7E5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auto"/>
            <w:vAlign w:val="center"/>
          </w:tcPr>
          <w:p w14:paraId="7A9D0557" w14:textId="2C28EFF6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67915590"/>
                <w:placeholder>
                  <w:docPart w:val="604C0A78926448C8ADA11BD8BA8F1396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51FBD72A" w14:textId="77777777" w:rsidTr="005D0BE4">
        <w:trPr>
          <w:trHeight w:val="449"/>
          <w:jc w:val="center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9BE0981" w14:textId="1B019A16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515110483"/>
                <w:placeholder>
                  <w:docPart w:val="F9B456C8617F45AA98BF38BA46E5B67B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4A7F71FB" w14:textId="0702D306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14396288"/>
                <w:placeholder>
                  <w:docPart w:val="0DD13E32BF0A436AB85ACE5D64E64561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1644750A" w14:textId="727525A1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11519323"/>
                <w:placeholder>
                  <w:docPart w:val="CE87D41051104D2287B74CB1EF22E392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5B4AC5B7" w14:textId="3FADC082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70450294"/>
                <w:placeholder>
                  <w:docPart w:val="438E004E8B9B432AB43977316F0A540A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14:paraId="5E8FE973" w14:textId="4FC6AE7D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17462485"/>
                <w:placeholder>
                  <w:docPart w:val="5171D0ECD8B84D569AFD9A5B30C9F6B8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44D91" w:rsidRPr="00B659E1" w14:paraId="02B99911" w14:textId="77777777" w:rsidTr="00F44D91">
        <w:trPr>
          <w:trHeight w:val="449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2D47066A" w14:textId="313861DD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alias w:val="Date"/>
                <w:tag w:val="Date"/>
                <w:id w:val="1840193059"/>
                <w:placeholder>
                  <w:docPart w:val="1D11DA61032E438ABC2A0FD53ABDF480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44D91" w:rsidRPr="00FB516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18CDEA46" w14:textId="43D69B78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30026536"/>
                <w:placeholder>
                  <w:docPart w:val="4EB01B15DA144C08B40C198C30A451B8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2EA14A22" w14:textId="5C6DD018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84219465"/>
                <w:placeholder>
                  <w:docPart w:val="3905BD1057B5436D861A6F7976C44CC4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CA5D7DC" w14:textId="63831A21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84278905"/>
                <w:placeholder>
                  <w:docPart w:val="BEEDE1D31B6944CF90CF605444BF2048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89" w:type="dxa"/>
            <w:shd w:val="clear" w:color="auto" w:fill="auto"/>
            <w:vAlign w:val="center"/>
          </w:tcPr>
          <w:p w14:paraId="01570724" w14:textId="5966FAA5" w:rsidR="00F44D91" w:rsidRDefault="00000000" w:rsidP="00F44D91">
            <w:pPr>
              <w:jc w:val="center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68453506"/>
                <w:placeholder>
                  <w:docPart w:val="E7CB7400E9A24CE28784803024A90390"/>
                </w:placeholder>
                <w:showingPlcHdr/>
              </w:sdtPr>
              <w:sdtContent>
                <w:r w:rsidR="00F44D91" w:rsidRPr="00B659E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</w:tbl>
    <w:p w14:paraId="239FECC2" w14:textId="77777777" w:rsidR="00F44D91" w:rsidRDefault="00F44D91"/>
    <w:sectPr w:rsidR="00F44D91" w:rsidSect="00F44D91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97761"/>
    <w:multiLevelType w:val="hybridMultilevel"/>
    <w:tmpl w:val="17D8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92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91"/>
    <w:rsid w:val="000F37C0"/>
    <w:rsid w:val="00105C8A"/>
    <w:rsid w:val="00514829"/>
    <w:rsid w:val="005D0BE4"/>
    <w:rsid w:val="006D7E0F"/>
    <w:rsid w:val="00F4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DE451"/>
  <w15:chartTrackingRefBased/>
  <w15:docId w15:val="{C5C44F97-696C-4BD6-915B-BAFB61F7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4D91"/>
    <w:rPr>
      <w:color w:val="808080"/>
    </w:rPr>
  </w:style>
  <w:style w:type="paragraph" w:styleId="ListParagraph">
    <w:name w:val="List Paragraph"/>
    <w:basedOn w:val="Normal"/>
    <w:uiPriority w:val="34"/>
    <w:qFormat/>
    <w:rsid w:val="00F44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E23A92413C4B119649A80B5B3CA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50368-A999-4A16-BC0B-04F9DB9F091F}"/>
      </w:docPartPr>
      <w:docPartBody>
        <w:p w:rsidR="00D40545" w:rsidRDefault="008200E8" w:rsidP="008200E8">
          <w:pPr>
            <w:pStyle w:val="02E23A92413C4B119649A80B5B3CA0EB1"/>
          </w:pPr>
          <w:r w:rsidRPr="00FB5166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907A1FACD2D6486FAEBCD34F41066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317CB-FC0B-4566-92E3-D09F329C8813}"/>
      </w:docPartPr>
      <w:docPartBody>
        <w:p w:rsidR="00D40545" w:rsidRDefault="008200E8" w:rsidP="008200E8">
          <w:pPr>
            <w:pStyle w:val="907A1FACD2D6486FAEBCD34F41066C2B1"/>
          </w:pPr>
          <w:r w:rsidRPr="00B659E1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12C5371C6E74761A2F0145949970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FD95F-123D-4B41-89C1-1E47727ECF59}"/>
      </w:docPartPr>
      <w:docPartBody>
        <w:p w:rsidR="00D40545" w:rsidRDefault="008200E8" w:rsidP="008200E8">
          <w:pPr>
            <w:pStyle w:val="712C5371C6E74761A2F014594997093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15CA902607C435C8FE972FD8D76F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483A0-022B-43F7-8BF0-BBFC9CF4BBAE}"/>
      </w:docPartPr>
      <w:docPartBody>
        <w:p w:rsidR="00D40545" w:rsidRDefault="008200E8" w:rsidP="008200E8">
          <w:pPr>
            <w:pStyle w:val="115CA902607C435C8FE972FD8D76FF0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17094492AD145AEB3019917F4B19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FA2EF-6B6B-45BB-B575-91047948555D}"/>
      </w:docPartPr>
      <w:docPartBody>
        <w:p w:rsidR="00D40545" w:rsidRDefault="008200E8" w:rsidP="008200E8">
          <w:pPr>
            <w:pStyle w:val="B17094492AD145AEB3019917F4B1996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03EF6AC5432463497051E71ED24E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0965D-5053-4B2E-8A40-FFA96DDCE8FB}"/>
      </w:docPartPr>
      <w:docPartBody>
        <w:p w:rsidR="00D40545" w:rsidRDefault="008200E8" w:rsidP="008200E8">
          <w:pPr>
            <w:pStyle w:val="403EF6AC5432463497051E71ED24E39E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2C58673DB45F486086CD1B83DA3E6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BB112-6DC0-4DA4-B7E7-2733B2426835}"/>
      </w:docPartPr>
      <w:docPartBody>
        <w:p w:rsidR="00D40545" w:rsidRDefault="008200E8" w:rsidP="008200E8">
          <w:pPr>
            <w:pStyle w:val="2C58673DB45F486086CD1B83DA3E696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AEC1150BA154FCF9488AFE6C29DB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5A61D-2DBA-4ECE-8E4D-639471D9DBF2}"/>
      </w:docPartPr>
      <w:docPartBody>
        <w:p w:rsidR="00D40545" w:rsidRDefault="008200E8" w:rsidP="008200E8">
          <w:pPr>
            <w:pStyle w:val="5AEC1150BA154FCF9488AFE6C29DBF6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D47BD26DD1145D19455179B48CBC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56AED-35D0-4A2A-BB7E-62E98BF677D0}"/>
      </w:docPartPr>
      <w:docPartBody>
        <w:p w:rsidR="00D40545" w:rsidRDefault="008200E8" w:rsidP="008200E8">
          <w:pPr>
            <w:pStyle w:val="8D47BD26DD1145D19455179B48CBC51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752E39F33C240E1A57960DC6ADA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ED780-E401-45EF-9F9F-BF7C24135D49}"/>
      </w:docPartPr>
      <w:docPartBody>
        <w:p w:rsidR="00D40545" w:rsidRDefault="008200E8" w:rsidP="008200E8">
          <w:pPr>
            <w:pStyle w:val="8752E39F33C240E1A57960DC6ADA31F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950860F855740B9A8EB1B27708C6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5A081-956E-4846-98D5-27EDE81C53EA}"/>
      </w:docPartPr>
      <w:docPartBody>
        <w:p w:rsidR="00D40545" w:rsidRDefault="008200E8" w:rsidP="008200E8">
          <w:pPr>
            <w:pStyle w:val="C950860F855740B9A8EB1B27708C65E5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A105C4BCF6B5416FA709DBC7009F7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ACC68-9899-471E-A660-40684A13125F}"/>
      </w:docPartPr>
      <w:docPartBody>
        <w:p w:rsidR="00D40545" w:rsidRDefault="008200E8" w:rsidP="008200E8">
          <w:pPr>
            <w:pStyle w:val="A105C4BCF6B5416FA709DBC7009F7A6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18EF5AFA83E478393EE5533CCDA7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FE4C4-6DA8-41DD-B5F1-2C70EFD5D233}"/>
      </w:docPartPr>
      <w:docPartBody>
        <w:p w:rsidR="00D40545" w:rsidRDefault="008200E8" w:rsidP="008200E8">
          <w:pPr>
            <w:pStyle w:val="818EF5AFA83E478393EE5533CCDA72F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B2E23B30595486D884B79625261C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A5AFC-658F-494D-A58A-8E7B0D7A94BF}"/>
      </w:docPartPr>
      <w:docPartBody>
        <w:p w:rsidR="00D40545" w:rsidRDefault="008200E8" w:rsidP="008200E8">
          <w:pPr>
            <w:pStyle w:val="5B2E23B30595486D884B79625261C84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44774D496834031848181F99139D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7639C-E394-4EC0-9A63-D688DE2EA3A8}"/>
      </w:docPartPr>
      <w:docPartBody>
        <w:p w:rsidR="00D40545" w:rsidRDefault="008200E8" w:rsidP="008200E8">
          <w:pPr>
            <w:pStyle w:val="744774D496834031848181F99139DB2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596F14731DF4CEA8B523D35D573B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72BE2-5311-46F4-922C-0184F383D45C}"/>
      </w:docPartPr>
      <w:docPartBody>
        <w:p w:rsidR="00D40545" w:rsidRDefault="008200E8" w:rsidP="008200E8">
          <w:pPr>
            <w:pStyle w:val="B596F14731DF4CEA8B523D35D573B8A2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9AE6794A83364186B09302064CA55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F781F-0D4D-4E39-BB02-137269A589FD}"/>
      </w:docPartPr>
      <w:docPartBody>
        <w:p w:rsidR="00D40545" w:rsidRDefault="008200E8" w:rsidP="008200E8">
          <w:pPr>
            <w:pStyle w:val="9AE6794A83364186B09302064CA55CA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8357B8A228547B8A03275DE1F2F2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EA81D-1FCF-4C52-AF06-1F96AF72CA08}"/>
      </w:docPartPr>
      <w:docPartBody>
        <w:p w:rsidR="00D40545" w:rsidRDefault="008200E8" w:rsidP="008200E8">
          <w:pPr>
            <w:pStyle w:val="A8357B8A228547B8A03275DE1F2F241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D6FCD9197B4497AA5141C7C4F032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29266-7416-49AC-9CB5-A6CC529B008B}"/>
      </w:docPartPr>
      <w:docPartBody>
        <w:p w:rsidR="00D40545" w:rsidRDefault="008200E8" w:rsidP="008200E8">
          <w:pPr>
            <w:pStyle w:val="8D6FCD9197B4497AA5141C7C4F032CC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8AAEE074DE54CDF81B6C3DC26FEF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A322A-5AFE-41E1-AC8D-CBBDFD5C1ED1}"/>
      </w:docPartPr>
      <w:docPartBody>
        <w:p w:rsidR="00D40545" w:rsidRDefault="008200E8" w:rsidP="008200E8">
          <w:pPr>
            <w:pStyle w:val="18AAEE074DE54CDF81B6C3DC26FEF1D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9E2F0AEA824435FA7E75B688CC71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0E446-831C-4BBF-AF40-75A483F789D0}"/>
      </w:docPartPr>
      <w:docPartBody>
        <w:p w:rsidR="00D40545" w:rsidRDefault="008200E8" w:rsidP="008200E8">
          <w:pPr>
            <w:pStyle w:val="99E2F0AEA824435FA7E75B688CC71B8F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314CEF895DAF48A68AB47CA1F9662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B676B-C5B4-48B0-B5DE-8E1C10C8D60D}"/>
      </w:docPartPr>
      <w:docPartBody>
        <w:p w:rsidR="00D40545" w:rsidRDefault="008200E8" w:rsidP="008200E8">
          <w:pPr>
            <w:pStyle w:val="314CEF895DAF48A68AB47CA1F966266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04FE639786943EC8836401B644B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72DBA-E71B-40F9-9901-72C52DE737FF}"/>
      </w:docPartPr>
      <w:docPartBody>
        <w:p w:rsidR="00D40545" w:rsidRDefault="008200E8" w:rsidP="008200E8">
          <w:pPr>
            <w:pStyle w:val="504FE639786943EC8836401B644BDB6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4936AAEBD9C44ADB8A26FEAC2AD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CCC6F-B7AA-4E70-9EEC-48BD0CCE475F}"/>
      </w:docPartPr>
      <w:docPartBody>
        <w:p w:rsidR="00D40545" w:rsidRDefault="008200E8" w:rsidP="008200E8">
          <w:pPr>
            <w:pStyle w:val="14936AAEBD9C44ADB8A26FEAC2AD059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DCBA20225934808828A223CC7E6D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09C41-866D-484C-853A-9FC9F2B9EA6A}"/>
      </w:docPartPr>
      <w:docPartBody>
        <w:p w:rsidR="00D40545" w:rsidRDefault="008200E8" w:rsidP="008200E8">
          <w:pPr>
            <w:pStyle w:val="7DCBA20225934808828A223CC7E6DB0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69F41BFA4894BE8B688C5973E35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4B248-86F4-472B-BCBA-EAAB1E4E07E0}"/>
      </w:docPartPr>
      <w:docPartBody>
        <w:p w:rsidR="00D40545" w:rsidRDefault="008200E8" w:rsidP="008200E8">
          <w:pPr>
            <w:pStyle w:val="A69F41BFA4894BE8B688C5973E3522F7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DBE2858BA46042F2AB7BA1F7A45EB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C56F5-E862-40BC-8326-42FEB703A706}"/>
      </w:docPartPr>
      <w:docPartBody>
        <w:p w:rsidR="00D40545" w:rsidRDefault="008200E8" w:rsidP="008200E8">
          <w:pPr>
            <w:pStyle w:val="DBE2858BA46042F2AB7BA1F7A45EB32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E5C9CEAD6C248838B55A1939EA01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E7B08-4D34-4FB8-B14E-967400BAA480}"/>
      </w:docPartPr>
      <w:docPartBody>
        <w:p w:rsidR="00D40545" w:rsidRDefault="008200E8" w:rsidP="008200E8">
          <w:pPr>
            <w:pStyle w:val="5E5C9CEAD6C248838B55A1939EA018A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CAB7587EC3B4166B8450E82AD6DB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1F332-4E0D-4816-A271-2E51F54A57A3}"/>
      </w:docPartPr>
      <w:docPartBody>
        <w:p w:rsidR="00D40545" w:rsidRDefault="008200E8" w:rsidP="008200E8">
          <w:pPr>
            <w:pStyle w:val="CCAB7587EC3B4166B8450E82AD6DBA4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DEA8A21A7964ECC9BADE7E0DA42C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36878-285A-4149-A748-16D64E58A2F1}"/>
      </w:docPartPr>
      <w:docPartBody>
        <w:p w:rsidR="00D40545" w:rsidRDefault="008200E8" w:rsidP="008200E8">
          <w:pPr>
            <w:pStyle w:val="7DEA8A21A7964ECC9BADE7E0DA42C01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D79D52D6BD842759F9B8F4A1CE59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CBD1A-38FC-420E-9249-432182FDEE1C}"/>
      </w:docPartPr>
      <w:docPartBody>
        <w:p w:rsidR="00D40545" w:rsidRDefault="008200E8" w:rsidP="008200E8">
          <w:pPr>
            <w:pStyle w:val="CD79D52D6BD842759F9B8F4A1CE590C8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55804E6D4C3E4713928A5AE8161A0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0B09B-29C1-4D52-8A41-EDCDF5DA96DB}"/>
      </w:docPartPr>
      <w:docPartBody>
        <w:p w:rsidR="00D40545" w:rsidRDefault="008200E8" w:rsidP="008200E8">
          <w:pPr>
            <w:pStyle w:val="55804E6D4C3E4713928A5AE8161A0C5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A4691B4A7EF473BABC369A06B304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C0B3B-A57A-4EA9-B3D1-2571F9EB6ED0}"/>
      </w:docPartPr>
      <w:docPartBody>
        <w:p w:rsidR="00D40545" w:rsidRDefault="008200E8" w:rsidP="008200E8">
          <w:pPr>
            <w:pStyle w:val="3A4691B4A7EF473BABC369A06B304AB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55714666EBD4042822B45D342B23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1F6FE-7C90-421B-B0D9-0ED56CAC7C78}"/>
      </w:docPartPr>
      <w:docPartBody>
        <w:p w:rsidR="00D40545" w:rsidRDefault="008200E8" w:rsidP="008200E8">
          <w:pPr>
            <w:pStyle w:val="E55714666EBD4042822B45D342B23C0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6F09084E5EB430C964329E83515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7E37-D8B5-45F8-855A-8F0D29E3DC5C}"/>
      </w:docPartPr>
      <w:docPartBody>
        <w:p w:rsidR="00D40545" w:rsidRDefault="008200E8" w:rsidP="008200E8">
          <w:pPr>
            <w:pStyle w:val="B6F09084E5EB430C964329E835150E0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9CD1177E6AA4A64897077D0A6EBE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1797F-34F3-42D9-8AA8-D788BD2AB703}"/>
      </w:docPartPr>
      <w:docPartBody>
        <w:p w:rsidR="00D40545" w:rsidRDefault="008200E8" w:rsidP="008200E8">
          <w:pPr>
            <w:pStyle w:val="59CD1177E6AA4A64897077D0A6EBE82F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6FB0A641C08F4AD88FC7FF749ECC5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6AABC-26E7-42BC-8728-E37940A68766}"/>
      </w:docPartPr>
      <w:docPartBody>
        <w:p w:rsidR="00D40545" w:rsidRDefault="008200E8" w:rsidP="008200E8">
          <w:pPr>
            <w:pStyle w:val="6FB0A641C08F4AD88FC7FF749ECC539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2F2DCEB47424DD69689782F6B66C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AE453-C77D-47C1-AC26-EFB1BF12CD2A}"/>
      </w:docPartPr>
      <w:docPartBody>
        <w:p w:rsidR="00D40545" w:rsidRDefault="008200E8" w:rsidP="008200E8">
          <w:pPr>
            <w:pStyle w:val="32F2DCEB47424DD69689782F6B66CEB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242ADC0930B44A7A45CA022870AF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7E1B9-7614-4C95-BFAA-55F7AA623D9A}"/>
      </w:docPartPr>
      <w:docPartBody>
        <w:p w:rsidR="00D40545" w:rsidRDefault="008200E8" w:rsidP="008200E8">
          <w:pPr>
            <w:pStyle w:val="0242ADC0930B44A7A45CA022870AFE1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C736F62A30C4092A8E46F9E34BB8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D2209-BD42-4459-A446-A5CE8E7C3307}"/>
      </w:docPartPr>
      <w:docPartBody>
        <w:p w:rsidR="00D40545" w:rsidRDefault="008200E8" w:rsidP="008200E8">
          <w:pPr>
            <w:pStyle w:val="AC736F62A30C4092A8E46F9E34BB87F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1800DCE7D434CAA96A33AA6FC039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0B3C1-53EB-48C1-B178-430AE09373B4}"/>
      </w:docPartPr>
      <w:docPartBody>
        <w:p w:rsidR="00D40545" w:rsidRDefault="008200E8" w:rsidP="008200E8">
          <w:pPr>
            <w:pStyle w:val="11800DCE7D434CAA96A33AA6FC0398FD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57F70624CBBC41B9B66E3839FD56F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5F20D-68B0-4C42-A2E5-2E10EDF4212C}"/>
      </w:docPartPr>
      <w:docPartBody>
        <w:p w:rsidR="00D40545" w:rsidRDefault="008200E8" w:rsidP="008200E8">
          <w:pPr>
            <w:pStyle w:val="57F70624CBBC41B9B66E3839FD56FB4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36B07E611C74344A6A1F814EAB69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55208-DFD8-4354-9974-5D83226B090E}"/>
      </w:docPartPr>
      <w:docPartBody>
        <w:p w:rsidR="00D40545" w:rsidRDefault="008200E8" w:rsidP="008200E8">
          <w:pPr>
            <w:pStyle w:val="C36B07E611C74344A6A1F814EAB697F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A37C22095F44361BE28C4243FA5D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CC3E1-74CF-4DF5-AC26-95179BFDBDA9}"/>
      </w:docPartPr>
      <w:docPartBody>
        <w:p w:rsidR="00D40545" w:rsidRDefault="008200E8" w:rsidP="008200E8">
          <w:pPr>
            <w:pStyle w:val="AA37C22095F44361BE28C4243FA5DE9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AEFBA4CA4B94D7ABDA3941E652AB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1F973-8F0B-4E36-B11E-C45256424360}"/>
      </w:docPartPr>
      <w:docPartBody>
        <w:p w:rsidR="00D40545" w:rsidRDefault="008200E8" w:rsidP="008200E8">
          <w:pPr>
            <w:pStyle w:val="9AEFBA4CA4B94D7ABDA3941E652ABD0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8E281C2AA0243198711E039FF480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3ECE9-4B3B-4F28-BB4C-13812FD01696}"/>
      </w:docPartPr>
      <w:docPartBody>
        <w:p w:rsidR="00D40545" w:rsidRDefault="008200E8" w:rsidP="008200E8">
          <w:pPr>
            <w:pStyle w:val="28E281C2AA0243198711E039FF48091E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130C56EFF8E3492B8CC4B30948065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A826C-A4D7-4592-A195-FE3CCA7F00C0}"/>
      </w:docPartPr>
      <w:docPartBody>
        <w:p w:rsidR="00D40545" w:rsidRDefault="008200E8" w:rsidP="008200E8">
          <w:pPr>
            <w:pStyle w:val="130C56EFF8E3492B8CC4B3094806564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558F447280145908F0E161F3C5F6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028CA-399D-4B56-A9EC-1F05E4732791}"/>
      </w:docPartPr>
      <w:docPartBody>
        <w:p w:rsidR="00D40545" w:rsidRDefault="008200E8" w:rsidP="008200E8">
          <w:pPr>
            <w:pStyle w:val="2558F447280145908F0E161F3C5F638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94B14585EE54F208FBB0FCCD16C5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1184C-2E61-46B5-9732-BFE39993EC49}"/>
      </w:docPartPr>
      <w:docPartBody>
        <w:p w:rsidR="00D40545" w:rsidRDefault="008200E8" w:rsidP="008200E8">
          <w:pPr>
            <w:pStyle w:val="E94B14585EE54F208FBB0FCCD16C584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05DC7A52487446EBCAE534A314D3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72B2A-2148-4B2B-A8BB-C038F088516B}"/>
      </w:docPartPr>
      <w:docPartBody>
        <w:p w:rsidR="00D40545" w:rsidRDefault="008200E8" w:rsidP="008200E8">
          <w:pPr>
            <w:pStyle w:val="405DC7A52487446EBCAE534A314D305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071A617EA694148A6B37B0F3D498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96E23-5EAE-429D-BAA3-5C2A21A8BC01}"/>
      </w:docPartPr>
      <w:docPartBody>
        <w:p w:rsidR="00D40545" w:rsidRDefault="008200E8" w:rsidP="008200E8">
          <w:pPr>
            <w:pStyle w:val="1071A617EA694148A6B37B0F3D498769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668A5548E8B849018A3942FBB3EC7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D0F20-E0C1-4D0F-8505-EB274CC5DFDF}"/>
      </w:docPartPr>
      <w:docPartBody>
        <w:p w:rsidR="00D40545" w:rsidRDefault="008200E8" w:rsidP="008200E8">
          <w:pPr>
            <w:pStyle w:val="668A5548E8B849018A3942FBB3EC79E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86075969F664632BC30AB6D6FA13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3499A-E39F-4637-A24A-D0E28304C2B9}"/>
      </w:docPartPr>
      <w:docPartBody>
        <w:p w:rsidR="00D40545" w:rsidRDefault="008200E8" w:rsidP="008200E8">
          <w:pPr>
            <w:pStyle w:val="786075969F664632BC30AB6D6FA1366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0AC1BD8140D41828B2C5C52292AA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6FF35-50B6-4F2F-A617-7CB8E33F8BFC}"/>
      </w:docPartPr>
      <w:docPartBody>
        <w:p w:rsidR="00D40545" w:rsidRDefault="008200E8" w:rsidP="008200E8">
          <w:pPr>
            <w:pStyle w:val="90AC1BD8140D41828B2C5C52292AA57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9B65CAFCEC944D6B17EB050E3EE4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4CD4F-0189-4172-ACDE-22EFA83794E4}"/>
      </w:docPartPr>
      <w:docPartBody>
        <w:p w:rsidR="00D40545" w:rsidRDefault="008200E8" w:rsidP="008200E8">
          <w:pPr>
            <w:pStyle w:val="A9B65CAFCEC944D6B17EB050E3EE4B8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E46F01C3CE04AA0AB6825FA73DDB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D2193-D7F4-465E-86FE-F9C63B2BD1F9}"/>
      </w:docPartPr>
      <w:docPartBody>
        <w:p w:rsidR="00D40545" w:rsidRDefault="008200E8" w:rsidP="008200E8">
          <w:pPr>
            <w:pStyle w:val="7E46F01C3CE04AA0AB6825FA73DDB3D6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E434DD85ED19425AAFFAD31138F8E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29113-612F-427A-87BB-DA9A4DE52B2A}"/>
      </w:docPartPr>
      <w:docPartBody>
        <w:p w:rsidR="00D40545" w:rsidRDefault="008200E8" w:rsidP="008200E8">
          <w:pPr>
            <w:pStyle w:val="E434DD85ED19425AAFFAD31138F8E04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858537A4200428B96CCADBFF2598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9C733-072E-4E5A-8E01-650260F08F88}"/>
      </w:docPartPr>
      <w:docPartBody>
        <w:p w:rsidR="00D40545" w:rsidRDefault="008200E8" w:rsidP="008200E8">
          <w:pPr>
            <w:pStyle w:val="4858537A4200428B96CCADBFF25985A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18BDA17CFB84861B48F0A2814D2D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C4D09-4905-4C0E-9567-9826E8390407}"/>
      </w:docPartPr>
      <w:docPartBody>
        <w:p w:rsidR="00D40545" w:rsidRDefault="008200E8" w:rsidP="008200E8">
          <w:pPr>
            <w:pStyle w:val="218BDA17CFB84861B48F0A2814D2DF9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29B31D1576D4C739A6A07D87FE64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3ECAA-68E6-4356-A131-346B8E599C2B}"/>
      </w:docPartPr>
      <w:docPartBody>
        <w:p w:rsidR="00D40545" w:rsidRDefault="008200E8" w:rsidP="008200E8">
          <w:pPr>
            <w:pStyle w:val="F29B31D1576D4C739A6A07D87FE64CA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BCF8BDF443046F899EB4CDDFB629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165FA-BF53-4C90-AAED-880E945F75CB}"/>
      </w:docPartPr>
      <w:docPartBody>
        <w:p w:rsidR="00D40545" w:rsidRDefault="008200E8" w:rsidP="008200E8">
          <w:pPr>
            <w:pStyle w:val="DBCF8BDF443046F899EB4CDDFB629F26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346DB813FAE947BD898A0A31819E6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AB04C-9CD4-417C-A5D9-552896A2B6CC}"/>
      </w:docPartPr>
      <w:docPartBody>
        <w:p w:rsidR="00D40545" w:rsidRDefault="008200E8" w:rsidP="008200E8">
          <w:pPr>
            <w:pStyle w:val="346DB813FAE947BD898A0A31819E6D9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0B7AB8DFD934BF1B8A9C86885AAD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C8EA8-15B1-48FF-B816-2908B0636E6F}"/>
      </w:docPartPr>
      <w:docPartBody>
        <w:p w:rsidR="00D40545" w:rsidRDefault="008200E8" w:rsidP="008200E8">
          <w:pPr>
            <w:pStyle w:val="20B7AB8DFD934BF1B8A9C86885AAD5F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A202A2360E6478AB0E99F3DD3866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D3D84-B5E7-4EBF-92A8-99400D0EADF6}"/>
      </w:docPartPr>
      <w:docPartBody>
        <w:p w:rsidR="00D40545" w:rsidRDefault="008200E8" w:rsidP="008200E8">
          <w:pPr>
            <w:pStyle w:val="9A202A2360E6478AB0E99F3DD386622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91FF91C9F4946FCAE17ECF4C23EF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171B6-A4E8-40EB-9395-550F6BA957FF}"/>
      </w:docPartPr>
      <w:docPartBody>
        <w:p w:rsidR="00D40545" w:rsidRDefault="008200E8" w:rsidP="008200E8">
          <w:pPr>
            <w:pStyle w:val="B91FF91C9F4946FCAE17ECF4C23EFD2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8B275325EE94C4B8DC7791926455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511FB-7D1A-4498-9816-79DF2FFBC2C2}"/>
      </w:docPartPr>
      <w:docPartBody>
        <w:p w:rsidR="00D40545" w:rsidRDefault="008200E8" w:rsidP="008200E8">
          <w:pPr>
            <w:pStyle w:val="78B275325EE94C4B8DC7791926455F1B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1EB2AF775E2C4F4CBC9BFE9FE6C28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DF9AD-C265-4BCF-A1A9-A6FBD545E3CA}"/>
      </w:docPartPr>
      <w:docPartBody>
        <w:p w:rsidR="00D40545" w:rsidRDefault="008200E8" w:rsidP="008200E8">
          <w:pPr>
            <w:pStyle w:val="1EB2AF775E2C4F4CBC9BFE9FE6C2899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31C2C05D2344DFB82A9E40800E92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94FBB-DADB-45BB-9460-544DDEECA200}"/>
      </w:docPartPr>
      <w:docPartBody>
        <w:p w:rsidR="00D40545" w:rsidRDefault="008200E8" w:rsidP="008200E8">
          <w:pPr>
            <w:pStyle w:val="C31C2C05D2344DFB82A9E40800E9251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A2B6B0629EC4BA9B02FD948162CF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604C3-5FD3-476A-B2A4-8639C7FD12EC}"/>
      </w:docPartPr>
      <w:docPartBody>
        <w:p w:rsidR="00D40545" w:rsidRDefault="008200E8" w:rsidP="008200E8">
          <w:pPr>
            <w:pStyle w:val="2A2B6B0629EC4BA9B02FD948162CF67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8D916C96DB2401C83D839DA786E0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7D118-6B4D-4A9F-91EC-27813086A3BD}"/>
      </w:docPartPr>
      <w:docPartBody>
        <w:p w:rsidR="00D40545" w:rsidRDefault="008200E8" w:rsidP="008200E8">
          <w:pPr>
            <w:pStyle w:val="A8D916C96DB2401C83D839DA786E012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BABC11A8B5B47A0810198956FCF5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2D38A-8F7B-4694-AC19-CCF7718852B1}"/>
      </w:docPartPr>
      <w:docPartBody>
        <w:p w:rsidR="00D40545" w:rsidRDefault="008200E8" w:rsidP="008200E8">
          <w:pPr>
            <w:pStyle w:val="CBABC11A8B5B47A0810198956FCF5D24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E3059576A9444EFD90870CE3E6077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15B25-A1F3-49B8-8773-A05B6959E924}"/>
      </w:docPartPr>
      <w:docPartBody>
        <w:p w:rsidR="00D40545" w:rsidRDefault="008200E8" w:rsidP="008200E8">
          <w:pPr>
            <w:pStyle w:val="E3059576A9444EFD90870CE3E60771B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C331C56CFE044EC80634BDF78E4A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97C72-976E-46A1-9E75-6D9C9B309A1A}"/>
      </w:docPartPr>
      <w:docPartBody>
        <w:p w:rsidR="00D40545" w:rsidRDefault="008200E8" w:rsidP="008200E8">
          <w:pPr>
            <w:pStyle w:val="8C331C56CFE044EC80634BDF78E4A0F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8116D2D47274211897640AFF76EC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1695D-4761-43AE-88DB-D452D25F9DE1}"/>
      </w:docPartPr>
      <w:docPartBody>
        <w:p w:rsidR="00D40545" w:rsidRDefault="008200E8" w:rsidP="008200E8">
          <w:pPr>
            <w:pStyle w:val="98116D2D47274211897640AFF76EC61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0A79FA131F7484F8320472342DC0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3FF47-9350-4CF6-94A5-99977D8216C8}"/>
      </w:docPartPr>
      <w:docPartBody>
        <w:p w:rsidR="00D40545" w:rsidRDefault="008200E8" w:rsidP="008200E8">
          <w:pPr>
            <w:pStyle w:val="70A79FA131F7484F8320472342DC0B1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91B6D15B62740038D9F40498204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19C34-35B3-457A-8FFB-A59495533770}"/>
      </w:docPartPr>
      <w:docPartBody>
        <w:p w:rsidR="00D40545" w:rsidRDefault="008200E8" w:rsidP="008200E8">
          <w:pPr>
            <w:pStyle w:val="F91B6D15B62740038D9F4049820454B0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595BB592219B486BB90731ECDAE00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CAE97-729E-4ADF-A8D6-19D60BAD397E}"/>
      </w:docPartPr>
      <w:docPartBody>
        <w:p w:rsidR="00D40545" w:rsidRDefault="008200E8" w:rsidP="008200E8">
          <w:pPr>
            <w:pStyle w:val="595BB592219B486BB90731ECDAE00BF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56D91FD414A4FFCA402BEE316B86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7BA3F-9C2E-417F-B955-DA980BE729A3}"/>
      </w:docPartPr>
      <w:docPartBody>
        <w:p w:rsidR="00D40545" w:rsidRDefault="008200E8" w:rsidP="008200E8">
          <w:pPr>
            <w:pStyle w:val="356D91FD414A4FFCA402BEE316B86EB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D041F69019247558E136EC3C3561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1A9F4-0C2E-401F-9C77-3E4C8717763B}"/>
      </w:docPartPr>
      <w:docPartBody>
        <w:p w:rsidR="00D40545" w:rsidRDefault="008200E8" w:rsidP="008200E8">
          <w:pPr>
            <w:pStyle w:val="3D041F69019247558E136EC3C356191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A24999AFBC84CB5AACADB2E4C1C2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AD72F-2F54-47EA-987F-637246E2AD2F}"/>
      </w:docPartPr>
      <w:docPartBody>
        <w:p w:rsidR="00D40545" w:rsidRDefault="008200E8" w:rsidP="008200E8">
          <w:pPr>
            <w:pStyle w:val="CA24999AFBC84CB5AACADB2E4C1C2EE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F19488E0D8244B18D1347BA2C098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903F9-40E5-4ABB-A5AC-6A0E80D9F0A1}"/>
      </w:docPartPr>
      <w:docPartBody>
        <w:p w:rsidR="00D40545" w:rsidRDefault="008200E8" w:rsidP="008200E8">
          <w:pPr>
            <w:pStyle w:val="AF19488E0D8244B18D1347BA2C098166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50130CB1469742E3890B59C89FEB9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E0EE4-4F5C-4C11-A21B-F64A7FA711EC}"/>
      </w:docPartPr>
      <w:docPartBody>
        <w:p w:rsidR="00D40545" w:rsidRDefault="008200E8" w:rsidP="008200E8">
          <w:pPr>
            <w:pStyle w:val="50130CB1469742E3890B59C89FEB902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637DF2CD23E43C3B61FA01E516A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04140-8794-4602-B6FB-D7C7E285D3B4}"/>
      </w:docPartPr>
      <w:docPartBody>
        <w:p w:rsidR="00D40545" w:rsidRDefault="008200E8" w:rsidP="008200E8">
          <w:pPr>
            <w:pStyle w:val="1637DF2CD23E43C3B61FA01E516A37B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211BD0B9DB647C1B03292EB90324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1A8E9-BE1E-4774-8F18-D89A1B2E3E47}"/>
      </w:docPartPr>
      <w:docPartBody>
        <w:p w:rsidR="00D40545" w:rsidRDefault="008200E8" w:rsidP="008200E8">
          <w:pPr>
            <w:pStyle w:val="3211BD0B9DB647C1B03292EB903248D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705964444D14839B095ABACECCB3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0316-211F-44C4-B189-AAA51DDD252F}"/>
      </w:docPartPr>
      <w:docPartBody>
        <w:p w:rsidR="00D40545" w:rsidRDefault="008200E8" w:rsidP="008200E8">
          <w:pPr>
            <w:pStyle w:val="B705964444D14839B095ABACECCB314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CECFECC2FF74CEAA80945B2917D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A8CE6-7FA4-4BB5-8FCC-2B826217571B}"/>
      </w:docPartPr>
      <w:docPartBody>
        <w:p w:rsidR="00D40545" w:rsidRDefault="008200E8" w:rsidP="008200E8">
          <w:pPr>
            <w:pStyle w:val="1CECFECC2FF74CEAA80945B2917DE08C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C65050F938B3412FB3C708856E513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C5482-912C-43CD-BF9B-5B76D5376EBE}"/>
      </w:docPartPr>
      <w:docPartBody>
        <w:p w:rsidR="00D40545" w:rsidRDefault="008200E8" w:rsidP="008200E8">
          <w:pPr>
            <w:pStyle w:val="C65050F938B3412FB3C708856E513AD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1D6AA5ECA1D47AA8356D7747183E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DEE3B-2034-46F9-B786-0FD6EC4DD8AD}"/>
      </w:docPartPr>
      <w:docPartBody>
        <w:p w:rsidR="00D40545" w:rsidRDefault="008200E8" w:rsidP="008200E8">
          <w:pPr>
            <w:pStyle w:val="B1D6AA5ECA1D47AA8356D7747183EFF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428F9C42ED64ECCB83E6BB9D1C1C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6AB6C-02F3-4F9B-91DA-06D9CAD8BD21}"/>
      </w:docPartPr>
      <w:docPartBody>
        <w:p w:rsidR="00D40545" w:rsidRDefault="008200E8" w:rsidP="008200E8">
          <w:pPr>
            <w:pStyle w:val="6428F9C42ED64ECCB83E6BB9D1C1CDE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1EB148BAF6A45CC99CD0E0B31D7D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15DAE-1D83-4029-BC2E-1AED6C89A86B}"/>
      </w:docPartPr>
      <w:docPartBody>
        <w:p w:rsidR="00D40545" w:rsidRDefault="008200E8" w:rsidP="008200E8">
          <w:pPr>
            <w:pStyle w:val="91EB148BAF6A45CC99CD0E0B31D7DC5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616946B64F9460FAE1AB4EE7434C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56CA4-102D-4CEF-A5ED-52EF7E837AD2}"/>
      </w:docPartPr>
      <w:docPartBody>
        <w:p w:rsidR="00D40545" w:rsidRDefault="008200E8" w:rsidP="008200E8">
          <w:pPr>
            <w:pStyle w:val="8616946B64F9460FAE1AB4EE7434CC1A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2E34DEAE95174200A7E41195E7EBB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E5FE8-281E-4F46-9453-23710795BE8D}"/>
      </w:docPartPr>
      <w:docPartBody>
        <w:p w:rsidR="00D40545" w:rsidRDefault="008200E8" w:rsidP="008200E8">
          <w:pPr>
            <w:pStyle w:val="2E34DEAE95174200A7E41195E7EBBA5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34FB9A1622D4FFAAC04399B34292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04751-955B-4127-928A-66E3D5CAD9D2}"/>
      </w:docPartPr>
      <w:docPartBody>
        <w:p w:rsidR="00D40545" w:rsidRDefault="008200E8" w:rsidP="008200E8">
          <w:pPr>
            <w:pStyle w:val="A34FB9A1622D4FFAAC04399B342927C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2A43689FE784510805775ED878B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E3A53-7C0C-42E5-81BF-B3BA136F7138}"/>
      </w:docPartPr>
      <w:docPartBody>
        <w:p w:rsidR="00D40545" w:rsidRDefault="008200E8" w:rsidP="008200E8">
          <w:pPr>
            <w:pStyle w:val="F2A43689FE784510805775ED878B716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E1E6F6B67DC4053846FB30991C24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1F00-7B37-4D37-8E40-2CBA3FB86C46}"/>
      </w:docPartPr>
      <w:docPartBody>
        <w:p w:rsidR="00D40545" w:rsidRDefault="008200E8" w:rsidP="008200E8">
          <w:pPr>
            <w:pStyle w:val="AE1E6F6B67DC4053846FB30991C2402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1AD42980E7B4E5C8412FE36D7E42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5A3DE-DBCE-46E1-964A-A9A7D95CADB5}"/>
      </w:docPartPr>
      <w:docPartBody>
        <w:p w:rsidR="00D40545" w:rsidRDefault="008200E8" w:rsidP="008200E8">
          <w:pPr>
            <w:pStyle w:val="31AD42980E7B4E5C8412FE36D7E42F55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AE020733171046B1A63508E2C8485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A4B3-A0CF-4D22-BE18-D7402FC1A80B}"/>
      </w:docPartPr>
      <w:docPartBody>
        <w:p w:rsidR="00D40545" w:rsidRDefault="008200E8" w:rsidP="008200E8">
          <w:pPr>
            <w:pStyle w:val="AE020733171046B1A63508E2C848545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4625E3447414F19BC01E8601C557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C81BB-EFA4-4EB8-BDFD-8593AE1A205D}"/>
      </w:docPartPr>
      <w:docPartBody>
        <w:p w:rsidR="00D40545" w:rsidRDefault="008200E8" w:rsidP="008200E8">
          <w:pPr>
            <w:pStyle w:val="24625E3447414F19BC01E8601C557FA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9046AA9D63A44F7935787693075B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23B97-FCEE-4863-AE92-389560CFE361}"/>
      </w:docPartPr>
      <w:docPartBody>
        <w:p w:rsidR="00D40545" w:rsidRDefault="008200E8" w:rsidP="008200E8">
          <w:pPr>
            <w:pStyle w:val="09046AA9D63A44F7935787693075BF0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8917AB9B6A34F129138F59280ADB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0662-5F50-43AA-B46F-B2C2FC27BDDD}"/>
      </w:docPartPr>
      <w:docPartBody>
        <w:p w:rsidR="00D40545" w:rsidRDefault="008200E8" w:rsidP="008200E8">
          <w:pPr>
            <w:pStyle w:val="58917AB9B6A34F129138F59280ADBAD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87E214C2AA84DF6A56B5730F3245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CD445-8CBE-46ED-8AA3-9EAD7A730F07}"/>
      </w:docPartPr>
      <w:docPartBody>
        <w:p w:rsidR="00D40545" w:rsidRDefault="008200E8" w:rsidP="008200E8">
          <w:pPr>
            <w:pStyle w:val="D87E214C2AA84DF6A56B5730F32459B9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6B159210BBBE44B49ACD332FF5203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64085-A747-4FBB-BF6E-DB0613D4477A}"/>
      </w:docPartPr>
      <w:docPartBody>
        <w:p w:rsidR="00D40545" w:rsidRDefault="008200E8" w:rsidP="008200E8">
          <w:pPr>
            <w:pStyle w:val="6B159210BBBE44B49ACD332FF520394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73166884B654CACB7AB8EADA77CF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FA982-8A58-497B-8DC4-0BB472D66F60}"/>
      </w:docPartPr>
      <w:docPartBody>
        <w:p w:rsidR="00D40545" w:rsidRDefault="008200E8" w:rsidP="008200E8">
          <w:pPr>
            <w:pStyle w:val="C73166884B654CACB7AB8EADA77CF00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8FDC745A23D41DF9C6429DF549BF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C04EB-DF2F-4AB6-9D19-3ED6D6A94CC5}"/>
      </w:docPartPr>
      <w:docPartBody>
        <w:p w:rsidR="00D40545" w:rsidRDefault="008200E8" w:rsidP="008200E8">
          <w:pPr>
            <w:pStyle w:val="D8FDC745A23D41DF9C6429DF549BFEA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755A8855B9F43458266A428527A3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51BB3-8FBE-460F-AE39-F9880711F246}"/>
      </w:docPartPr>
      <w:docPartBody>
        <w:p w:rsidR="00D40545" w:rsidRDefault="008200E8" w:rsidP="008200E8">
          <w:pPr>
            <w:pStyle w:val="4755A8855B9F43458266A428527A393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DDD287C8A6B48618C608F370C849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2FEB5-7445-4C63-B2F8-DFDDA152D52A}"/>
      </w:docPartPr>
      <w:docPartBody>
        <w:p w:rsidR="00D40545" w:rsidRDefault="008200E8" w:rsidP="008200E8">
          <w:pPr>
            <w:pStyle w:val="4DDD287C8A6B48618C608F370C8499BC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D75EFB5AACA144EBBC4A5E4174A45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8C22C-B81F-4587-AB1D-94D31881BF12}"/>
      </w:docPartPr>
      <w:docPartBody>
        <w:p w:rsidR="00D40545" w:rsidRDefault="008200E8" w:rsidP="008200E8">
          <w:pPr>
            <w:pStyle w:val="D75EFB5AACA144EBBC4A5E4174A4567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0DB3867644547AFB1D6A69E258C5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57648-2EE8-45EA-9E11-1F0BCEE39658}"/>
      </w:docPartPr>
      <w:docPartBody>
        <w:p w:rsidR="00D40545" w:rsidRDefault="008200E8" w:rsidP="008200E8">
          <w:pPr>
            <w:pStyle w:val="A0DB3867644547AFB1D6A69E258C5CA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BF3037516234FA5BD6C5A383A824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0948-F78D-4A92-9AB9-D591866192EE}"/>
      </w:docPartPr>
      <w:docPartBody>
        <w:p w:rsidR="00D40545" w:rsidRDefault="008200E8" w:rsidP="008200E8">
          <w:pPr>
            <w:pStyle w:val="6BF3037516234FA5BD6C5A383A8249A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E02A291381A4DE79042DEAB45EBD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8A2F0-5E28-4794-8C28-5F295D58AC8B}"/>
      </w:docPartPr>
      <w:docPartBody>
        <w:p w:rsidR="00D40545" w:rsidRDefault="008200E8" w:rsidP="008200E8">
          <w:pPr>
            <w:pStyle w:val="3E02A291381A4DE79042DEAB45EBD78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EB4B498B81A42BDA52A8A9103DEF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C5BD-0A5A-4AAB-A24F-2487AAA261D8}"/>
      </w:docPartPr>
      <w:docPartBody>
        <w:p w:rsidR="00D40545" w:rsidRDefault="008200E8" w:rsidP="008200E8">
          <w:pPr>
            <w:pStyle w:val="8EB4B498B81A42BDA52A8A9103DEFE44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42AB5C88AA064F7F81F1237FC9316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4480C-EF66-4667-8373-BF3DFC7B6EA1}"/>
      </w:docPartPr>
      <w:docPartBody>
        <w:p w:rsidR="00D40545" w:rsidRDefault="008200E8" w:rsidP="008200E8">
          <w:pPr>
            <w:pStyle w:val="42AB5C88AA064F7F81F1237FC93164C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F179F58448C452387C391AD4FEAB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31B92-2056-4D43-9904-8C3BBA5706AA}"/>
      </w:docPartPr>
      <w:docPartBody>
        <w:p w:rsidR="00D40545" w:rsidRDefault="008200E8" w:rsidP="008200E8">
          <w:pPr>
            <w:pStyle w:val="EF179F58448C452387C391AD4FEABB4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475EDA7E8574B31A6F9C0E5FCBBF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AF961-E16C-4E8B-90A4-580AFA405AA1}"/>
      </w:docPartPr>
      <w:docPartBody>
        <w:p w:rsidR="00D40545" w:rsidRDefault="008200E8" w:rsidP="008200E8">
          <w:pPr>
            <w:pStyle w:val="C475EDA7E8574B31A6F9C0E5FCBBF7E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800446C613F49C1AD0099D2CA896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F7C30-E120-4FBC-B8C4-1BBB1F22F8CA}"/>
      </w:docPartPr>
      <w:docPartBody>
        <w:p w:rsidR="00D40545" w:rsidRDefault="008200E8" w:rsidP="008200E8">
          <w:pPr>
            <w:pStyle w:val="9800446C613F49C1AD0099D2CA89616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99B9F6D97DF42249325B592CDBDB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30CDA-D098-462F-B139-6DF1F00750C2}"/>
      </w:docPartPr>
      <w:docPartBody>
        <w:p w:rsidR="00D40545" w:rsidRDefault="008200E8" w:rsidP="008200E8">
          <w:pPr>
            <w:pStyle w:val="199B9F6D97DF42249325B592CDBDBBE6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FE51406D723C4357869F94B81901E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5E44A-C8A2-4F90-9D74-BA5F4C06B201}"/>
      </w:docPartPr>
      <w:docPartBody>
        <w:p w:rsidR="00D40545" w:rsidRDefault="008200E8" w:rsidP="008200E8">
          <w:pPr>
            <w:pStyle w:val="FE51406D723C4357869F94B81901EE8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26ACCFCB17B4B19964F02AD26D13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F88E7-7AF8-4E9D-84AB-DB9DF0A7A54A}"/>
      </w:docPartPr>
      <w:docPartBody>
        <w:p w:rsidR="00D40545" w:rsidRDefault="008200E8" w:rsidP="008200E8">
          <w:pPr>
            <w:pStyle w:val="126ACCFCB17B4B19964F02AD26D1396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95E27D3D1C34170916D7C4583CF3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97571-12EB-493E-ADA6-A200EB9AAD9A}"/>
      </w:docPartPr>
      <w:docPartBody>
        <w:p w:rsidR="00D40545" w:rsidRDefault="008200E8" w:rsidP="008200E8">
          <w:pPr>
            <w:pStyle w:val="595E27D3D1C34170916D7C4583CF332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FC0CA33A4EC4334821225A0BDD8E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5DD91-62A3-49AF-B8CD-48A1968B436D}"/>
      </w:docPartPr>
      <w:docPartBody>
        <w:p w:rsidR="00D40545" w:rsidRDefault="008200E8" w:rsidP="008200E8">
          <w:pPr>
            <w:pStyle w:val="DFC0CA33A4EC4334821225A0BDD8ED8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23F08EA8F5B491ABF1690968EE26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BFE9C-10BE-40F1-B9D6-34F7FC800954}"/>
      </w:docPartPr>
      <w:docPartBody>
        <w:p w:rsidR="00D40545" w:rsidRDefault="008200E8" w:rsidP="008200E8">
          <w:pPr>
            <w:pStyle w:val="A23F08EA8F5B491ABF1690968EE26E85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4E6CA076AA404B98B0C935D9A0D14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E3CAF-2D68-4AF4-BDD4-0A79FBEC0CF0}"/>
      </w:docPartPr>
      <w:docPartBody>
        <w:p w:rsidR="00D40545" w:rsidRDefault="008200E8" w:rsidP="008200E8">
          <w:pPr>
            <w:pStyle w:val="4E6CA076AA404B98B0C935D9A0D149F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9C09C55FEDB4D0DA9EE169AD669C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592EC-3B34-42ED-9E0D-C312493E2349}"/>
      </w:docPartPr>
      <w:docPartBody>
        <w:p w:rsidR="00D40545" w:rsidRDefault="008200E8" w:rsidP="008200E8">
          <w:pPr>
            <w:pStyle w:val="F9C09C55FEDB4D0DA9EE169AD669CFD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750799C86C14607AF65517350DEE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01508-EE94-4327-8B83-DF4BB1C47D6F}"/>
      </w:docPartPr>
      <w:docPartBody>
        <w:p w:rsidR="00D40545" w:rsidRDefault="008200E8" w:rsidP="008200E8">
          <w:pPr>
            <w:pStyle w:val="8750799C86C14607AF65517350DEE7E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04C0A78926448C8ADA11BD8BA8F1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98212-7C69-413B-8DF7-0F6F73B025DC}"/>
      </w:docPartPr>
      <w:docPartBody>
        <w:p w:rsidR="00D40545" w:rsidRDefault="008200E8" w:rsidP="008200E8">
          <w:pPr>
            <w:pStyle w:val="604C0A78926448C8ADA11BD8BA8F139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9B456C8617F45AA98BF38BA46E5B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256A8-D7E8-4986-8260-82E5E77B46C4}"/>
      </w:docPartPr>
      <w:docPartBody>
        <w:p w:rsidR="00D40545" w:rsidRDefault="008200E8" w:rsidP="008200E8">
          <w:pPr>
            <w:pStyle w:val="F9B456C8617F45AA98BF38BA46E5B67B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0DD13E32BF0A436AB85ACE5D64E64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31132-0175-4688-B67E-F98C692FE08D}"/>
      </w:docPartPr>
      <w:docPartBody>
        <w:p w:rsidR="00D40545" w:rsidRDefault="008200E8" w:rsidP="008200E8">
          <w:pPr>
            <w:pStyle w:val="0DD13E32BF0A436AB85ACE5D64E6456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E87D41051104D2287B74CB1EF22E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075E5-0801-4FE9-BD1F-8CBB8BA87BA3}"/>
      </w:docPartPr>
      <w:docPartBody>
        <w:p w:rsidR="00D40545" w:rsidRDefault="008200E8" w:rsidP="008200E8">
          <w:pPr>
            <w:pStyle w:val="CE87D41051104D2287B74CB1EF22E39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38E004E8B9B432AB43977316F0A5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D8F4A-A91B-454C-8077-A78712ADDF44}"/>
      </w:docPartPr>
      <w:docPartBody>
        <w:p w:rsidR="00D40545" w:rsidRDefault="008200E8" w:rsidP="008200E8">
          <w:pPr>
            <w:pStyle w:val="438E004E8B9B432AB43977316F0A540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171D0ECD8B84D569AFD9A5B30C9F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6D4D4-8E74-4DC1-8E00-9A941E22B886}"/>
      </w:docPartPr>
      <w:docPartBody>
        <w:p w:rsidR="00D40545" w:rsidRDefault="008200E8" w:rsidP="008200E8">
          <w:pPr>
            <w:pStyle w:val="5171D0ECD8B84D569AFD9A5B30C9F6B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D11DA61032E438ABC2A0FD53ABDF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F98AE-8ADD-4383-8B45-7B2E1E000197}"/>
      </w:docPartPr>
      <w:docPartBody>
        <w:p w:rsidR="00D40545" w:rsidRDefault="008200E8" w:rsidP="008200E8">
          <w:pPr>
            <w:pStyle w:val="1D11DA61032E438ABC2A0FD53ABDF480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4EB01B15DA144C08B40C198C30A45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993B-DFDC-410C-9D70-C31E20B0CB33}"/>
      </w:docPartPr>
      <w:docPartBody>
        <w:p w:rsidR="00D40545" w:rsidRDefault="008200E8" w:rsidP="008200E8">
          <w:pPr>
            <w:pStyle w:val="4EB01B15DA144C08B40C198C30A451B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905BD1057B5436D861A6F7976C44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03873-3594-4A21-9486-143B2B616584}"/>
      </w:docPartPr>
      <w:docPartBody>
        <w:p w:rsidR="00D40545" w:rsidRDefault="008200E8" w:rsidP="008200E8">
          <w:pPr>
            <w:pStyle w:val="3905BD1057B5436D861A6F7976C44CC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EEDE1D31B6944CF90CF605444BF2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FA380-2719-467A-8853-7F3788F3891A}"/>
      </w:docPartPr>
      <w:docPartBody>
        <w:p w:rsidR="00D40545" w:rsidRDefault="008200E8" w:rsidP="008200E8">
          <w:pPr>
            <w:pStyle w:val="BEEDE1D31B6944CF90CF605444BF204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7CB7400E9A24CE28784803024A90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9C9B5-DE8B-45F1-A042-2FB054E3B2B9}"/>
      </w:docPartPr>
      <w:docPartBody>
        <w:p w:rsidR="00D40545" w:rsidRDefault="008200E8" w:rsidP="008200E8">
          <w:pPr>
            <w:pStyle w:val="E7CB7400E9A24CE28784803024A9039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394F932C77F4EF8AB4D20A85F005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E3681-3673-4933-AB40-A3F5E3A9AF5D}"/>
      </w:docPartPr>
      <w:docPartBody>
        <w:p w:rsidR="00D40545" w:rsidRDefault="008200E8" w:rsidP="008200E8">
          <w:pPr>
            <w:pStyle w:val="7394F932C77F4EF8AB4D20A85F00575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4597CA495A140EDA5F63C5F4FEF7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54619-678C-4BB9-8BD6-DD83DFD38F6B}"/>
      </w:docPartPr>
      <w:docPartBody>
        <w:p w:rsidR="00D40545" w:rsidRDefault="008200E8" w:rsidP="008200E8">
          <w:pPr>
            <w:pStyle w:val="A4597CA495A140EDA5F63C5F4FEF74D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E8"/>
    <w:rsid w:val="005501D5"/>
    <w:rsid w:val="00700F06"/>
    <w:rsid w:val="008200E8"/>
    <w:rsid w:val="00D4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00E8"/>
    <w:rPr>
      <w:color w:val="808080"/>
    </w:rPr>
  </w:style>
  <w:style w:type="paragraph" w:customStyle="1" w:styleId="02E23A92413C4B119649A80B5B3CA0EB1">
    <w:name w:val="02E23A92413C4B119649A80B5B3CA0EB1"/>
    <w:rsid w:val="0082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7A1FACD2D6486FAEBCD34F41066C2B1">
    <w:name w:val="907A1FACD2D6486FAEBCD34F41066C2B1"/>
    <w:rsid w:val="0082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2C5371C6E74761A2F0145949970936">
    <w:name w:val="712C5371C6E74761A2F0145949970936"/>
    <w:rsid w:val="008200E8"/>
  </w:style>
  <w:style w:type="paragraph" w:customStyle="1" w:styleId="115CA902607C435C8FE972FD8D76FF0A">
    <w:name w:val="115CA902607C435C8FE972FD8D76FF0A"/>
    <w:rsid w:val="008200E8"/>
  </w:style>
  <w:style w:type="paragraph" w:customStyle="1" w:styleId="B17094492AD145AEB3019917F4B19964">
    <w:name w:val="B17094492AD145AEB3019917F4B19964"/>
    <w:rsid w:val="008200E8"/>
  </w:style>
  <w:style w:type="paragraph" w:customStyle="1" w:styleId="403EF6AC5432463497051E71ED24E39E">
    <w:name w:val="403EF6AC5432463497051E71ED24E39E"/>
    <w:rsid w:val="008200E8"/>
  </w:style>
  <w:style w:type="paragraph" w:customStyle="1" w:styleId="2C58673DB45F486086CD1B83DA3E696D">
    <w:name w:val="2C58673DB45F486086CD1B83DA3E696D"/>
    <w:rsid w:val="008200E8"/>
  </w:style>
  <w:style w:type="paragraph" w:customStyle="1" w:styleId="5AEC1150BA154FCF9488AFE6C29DBF6A">
    <w:name w:val="5AEC1150BA154FCF9488AFE6C29DBF6A"/>
    <w:rsid w:val="008200E8"/>
  </w:style>
  <w:style w:type="paragraph" w:customStyle="1" w:styleId="8D47BD26DD1145D19455179B48CBC510">
    <w:name w:val="8D47BD26DD1145D19455179B48CBC510"/>
    <w:rsid w:val="008200E8"/>
  </w:style>
  <w:style w:type="paragraph" w:customStyle="1" w:styleId="8752E39F33C240E1A57960DC6ADA31F1">
    <w:name w:val="8752E39F33C240E1A57960DC6ADA31F1"/>
    <w:rsid w:val="008200E8"/>
  </w:style>
  <w:style w:type="paragraph" w:customStyle="1" w:styleId="C950860F855740B9A8EB1B27708C65E5">
    <w:name w:val="C950860F855740B9A8EB1B27708C65E5"/>
    <w:rsid w:val="008200E8"/>
  </w:style>
  <w:style w:type="paragraph" w:customStyle="1" w:styleId="A105C4BCF6B5416FA709DBC7009F7A60">
    <w:name w:val="A105C4BCF6B5416FA709DBC7009F7A60"/>
    <w:rsid w:val="008200E8"/>
  </w:style>
  <w:style w:type="paragraph" w:customStyle="1" w:styleId="818EF5AFA83E478393EE5533CCDA72FD">
    <w:name w:val="818EF5AFA83E478393EE5533CCDA72FD"/>
    <w:rsid w:val="008200E8"/>
  </w:style>
  <w:style w:type="paragraph" w:customStyle="1" w:styleId="5B2E23B30595486D884B79625261C847">
    <w:name w:val="5B2E23B30595486D884B79625261C847"/>
    <w:rsid w:val="008200E8"/>
  </w:style>
  <w:style w:type="paragraph" w:customStyle="1" w:styleId="744774D496834031848181F99139DB2E">
    <w:name w:val="744774D496834031848181F99139DB2E"/>
    <w:rsid w:val="008200E8"/>
  </w:style>
  <w:style w:type="paragraph" w:customStyle="1" w:styleId="B596F14731DF4CEA8B523D35D573B8A2">
    <w:name w:val="B596F14731DF4CEA8B523D35D573B8A2"/>
    <w:rsid w:val="008200E8"/>
  </w:style>
  <w:style w:type="paragraph" w:customStyle="1" w:styleId="9AE6794A83364186B09302064CA55CAE">
    <w:name w:val="9AE6794A83364186B09302064CA55CAE"/>
    <w:rsid w:val="008200E8"/>
  </w:style>
  <w:style w:type="paragraph" w:customStyle="1" w:styleId="A8357B8A228547B8A03275DE1F2F241E">
    <w:name w:val="A8357B8A228547B8A03275DE1F2F241E"/>
    <w:rsid w:val="008200E8"/>
  </w:style>
  <w:style w:type="paragraph" w:customStyle="1" w:styleId="8D6FCD9197B4497AA5141C7C4F032CC4">
    <w:name w:val="8D6FCD9197B4497AA5141C7C4F032CC4"/>
    <w:rsid w:val="008200E8"/>
  </w:style>
  <w:style w:type="paragraph" w:customStyle="1" w:styleId="18AAEE074DE54CDF81B6C3DC26FEF1D0">
    <w:name w:val="18AAEE074DE54CDF81B6C3DC26FEF1D0"/>
    <w:rsid w:val="008200E8"/>
  </w:style>
  <w:style w:type="paragraph" w:customStyle="1" w:styleId="99E2F0AEA824435FA7E75B688CC71B8F">
    <w:name w:val="99E2F0AEA824435FA7E75B688CC71B8F"/>
    <w:rsid w:val="008200E8"/>
  </w:style>
  <w:style w:type="paragraph" w:customStyle="1" w:styleId="314CEF895DAF48A68AB47CA1F9662663">
    <w:name w:val="314CEF895DAF48A68AB47CA1F9662663"/>
    <w:rsid w:val="008200E8"/>
  </w:style>
  <w:style w:type="paragraph" w:customStyle="1" w:styleId="504FE639786943EC8836401B644BDB65">
    <w:name w:val="504FE639786943EC8836401B644BDB65"/>
    <w:rsid w:val="008200E8"/>
  </w:style>
  <w:style w:type="paragraph" w:customStyle="1" w:styleId="14936AAEBD9C44ADB8A26FEAC2AD0597">
    <w:name w:val="14936AAEBD9C44ADB8A26FEAC2AD0597"/>
    <w:rsid w:val="008200E8"/>
  </w:style>
  <w:style w:type="paragraph" w:customStyle="1" w:styleId="7DCBA20225934808828A223CC7E6DB01">
    <w:name w:val="7DCBA20225934808828A223CC7E6DB01"/>
    <w:rsid w:val="008200E8"/>
  </w:style>
  <w:style w:type="paragraph" w:customStyle="1" w:styleId="A69F41BFA4894BE8B688C5973E3522F7">
    <w:name w:val="A69F41BFA4894BE8B688C5973E3522F7"/>
    <w:rsid w:val="008200E8"/>
  </w:style>
  <w:style w:type="paragraph" w:customStyle="1" w:styleId="DBE2858BA46042F2AB7BA1F7A45EB322">
    <w:name w:val="DBE2858BA46042F2AB7BA1F7A45EB322"/>
    <w:rsid w:val="008200E8"/>
  </w:style>
  <w:style w:type="paragraph" w:customStyle="1" w:styleId="5E5C9CEAD6C248838B55A1939EA018AF">
    <w:name w:val="5E5C9CEAD6C248838B55A1939EA018AF"/>
    <w:rsid w:val="008200E8"/>
  </w:style>
  <w:style w:type="paragraph" w:customStyle="1" w:styleId="CCAB7587EC3B4166B8450E82AD6DBA42">
    <w:name w:val="CCAB7587EC3B4166B8450E82AD6DBA42"/>
    <w:rsid w:val="008200E8"/>
  </w:style>
  <w:style w:type="paragraph" w:customStyle="1" w:styleId="7DEA8A21A7964ECC9BADE7E0DA42C012">
    <w:name w:val="7DEA8A21A7964ECC9BADE7E0DA42C012"/>
    <w:rsid w:val="008200E8"/>
  </w:style>
  <w:style w:type="paragraph" w:customStyle="1" w:styleId="CD79D52D6BD842759F9B8F4A1CE590C8">
    <w:name w:val="CD79D52D6BD842759F9B8F4A1CE590C8"/>
    <w:rsid w:val="008200E8"/>
  </w:style>
  <w:style w:type="paragraph" w:customStyle="1" w:styleId="55804E6D4C3E4713928A5AE8161A0C5B">
    <w:name w:val="55804E6D4C3E4713928A5AE8161A0C5B"/>
    <w:rsid w:val="008200E8"/>
  </w:style>
  <w:style w:type="paragraph" w:customStyle="1" w:styleId="3A4691B4A7EF473BABC369A06B304AB4">
    <w:name w:val="3A4691B4A7EF473BABC369A06B304AB4"/>
    <w:rsid w:val="008200E8"/>
  </w:style>
  <w:style w:type="paragraph" w:customStyle="1" w:styleId="E55714666EBD4042822B45D342B23C0E">
    <w:name w:val="E55714666EBD4042822B45D342B23C0E"/>
    <w:rsid w:val="008200E8"/>
  </w:style>
  <w:style w:type="paragraph" w:customStyle="1" w:styleId="B6F09084E5EB430C964329E835150E01">
    <w:name w:val="B6F09084E5EB430C964329E835150E01"/>
    <w:rsid w:val="008200E8"/>
  </w:style>
  <w:style w:type="paragraph" w:customStyle="1" w:styleId="59CD1177E6AA4A64897077D0A6EBE82F">
    <w:name w:val="59CD1177E6AA4A64897077D0A6EBE82F"/>
    <w:rsid w:val="008200E8"/>
  </w:style>
  <w:style w:type="paragraph" w:customStyle="1" w:styleId="6FB0A641C08F4AD88FC7FF749ECC5392">
    <w:name w:val="6FB0A641C08F4AD88FC7FF749ECC5392"/>
    <w:rsid w:val="008200E8"/>
  </w:style>
  <w:style w:type="paragraph" w:customStyle="1" w:styleId="32F2DCEB47424DD69689782F6B66CEB3">
    <w:name w:val="32F2DCEB47424DD69689782F6B66CEB3"/>
    <w:rsid w:val="008200E8"/>
  </w:style>
  <w:style w:type="paragraph" w:customStyle="1" w:styleId="0242ADC0930B44A7A45CA022870AFE19">
    <w:name w:val="0242ADC0930B44A7A45CA022870AFE19"/>
    <w:rsid w:val="008200E8"/>
  </w:style>
  <w:style w:type="paragraph" w:customStyle="1" w:styleId="AC736F62A30C4092A8E46F9E34BB87FB">
    <w:name w:val="AC736F62A30C4092A8E46F9E34BB87FB"/>
    <w:rsid w:val="008200E8"/>
  </w:style>
  <w:style w:type="paragraph" w:customStyle="1" w:styleId="11800DCE7D434CAA96A33AA6FC0398FD">
    <w:name w:val="11800DCE7D434CAA96A33AA6FC0398FD"/>
    <w:rsid w:val="008200E8"/>
  </w:style>
  <w:style w:type="paragraph" w:customStyle="1" w:styleId="57F70624CBBC41B9B66E3839FD56FB46">
    <w:name w:val="57F70624CBBC41B9B66E3839FD56FB46"/>
    <w:rsid w:val="008200E8"/>
  </w:style>
  <w:style w:type="paragraph" w:customStyle="1" w:styleId="C36B07E611C74344A6A1F814EAB697F0">
    <w:name w:val="C36B07E611C74344A6A1F814EAB697F0"/>
    <w:rsid w:val="008200E8"/>
  </w:style>
  <w:style w:type="paragraph" w:customStyle="1" w:styleId="AA37C22095F44361BE28C4243FA5DE97">
    <w:name w:val="AA37C22095F44361BE28C4243FA5DE97"/>
    <w:rsid w:val="008200E8"/>
  </w:style>
  <w:style w:type="paragraph" w:customStyle="1" w:styleId="9AEFBA4CA4B94D7ABDA3941E652ABD0B">
    <w:name w:val="9AEFBA4CA4B94D7ABDA3941E652ABD0B"/>
    <w:rsid w:val="008200E8"/>
  </w:style>
  <w:style w:type="paragraph" w:customStyle="1" w:styleId="28E281C2AA0243198711E039FF48091E">
    <w:name w:val="28E281C2AA0243198711E039FF48091E"/>
    <w:rsid w:val="008200E8"/>
  </w:style>
  <w:style w:type="paragraph" w:customStyle="1" w:styleId="130C56EFF8E3492B8CC4B30948065646">
    <w:name w:val="130C56EFF8E3492B8CC4B30948065646"/>
    <w:rsid w:val="008200E8"/>
  </w:style>
  <w:style w:type="paragraph" w:customStyle="1" w:styleId="2558F447280145908F0E161F3C5F638A">
    <w:name w:val="2558F447280145908F0E161F3C5F638A"/>
    <w:rsid w:val="008200E8"/>
  </w:style>
  <w:style w:type="paragraph" w:customStyle="1" w:styleId="E94B14585EE54F208FBB0FCCD16C5849">
    <w:name w:val="E94B14585EE54F208FBB0FCCD16C5849"/>
    <w:rsid w:val="008200E8"/>
  </w:style>
  <w:style w:type="paragraph" w:customStyle="1" w:styleId="405DC7A52487446EBCAE534A314D3052">
    <w:name w:val="405DC7A52487446EBCAE534A314D3052"/>
    <w:rsid w:val="008200E8"/>
  </w:style>
  <w:style w:type="paragraph" w:customStyle="1" w:styleId="1071A617EA694148A6B37B0F3D498769">
    <w:name w:val="1071A617EA694148A6B37B0F3D498769"/>
    <w:rsid w:val="008200E8"/>
  </w:style>
  <w:style w:type="paragraph" w:customStyle="1" w:styleId="668A5548E8B849018A3942FBB3EC79E1">
    <w:name w:val="668A5548E8B849018A3942FBB3EC79E1"/>
    <w:rsid w:val="008200E8"/>
  </w:style>
  <w:style w:type="paragraph" w:customStyle="1" w:styleId="786075969F664632BC30AB6D6FA1366A">
    <w:name w:val="786075969F664632BC30AB6D6FA1366A"/>
    <w:rsid w:val="008200E8"/>
  </w:style>
  <w:style w:type="paragraph" w:customStyle="1" w:styleId="90AC1BD8140D41828B2C5C52292AA574">
    <w:name w:val="90AC1BD8140D41828B2C5C52292AA574"/>
    <w:rsid w:val="008200E8"/>
  </w:style>
  <w:style w:type="paragraph" w:customStyle="1" w:styleId="A9B65CAFCEC944D6B17EB050E3EE4B88">
    <w:name w:val="A9B65CAFCEC944D6B17EB050E3EE4B88"/>
    <w:rsid w:val="008200E8"/>
  </w:style>
  <w:style w:type="paragraph" w:customStyle="1" w:styleId="7E46F01C3CE04AA0AB6825FA73DDB3D6">
    <w:name w:val="7E46F01C3CE04AA0AB6825FA73DDB3D6"/>
    <w:rsid w:val="008200E8"/>
  </w:style>
  <w:style w:type="paragraph" w:customStyle="1" w:styleId="E434DD85ED19425AAFFAD31138F8E045">
    <w:name w:val="E434DD85ED19425AAFFAD31138F8E045"/>
    <w:rsid w:val="008200E8"/>
  </w:style>
  <w:style w:type="paragraph" w:customStyle="1" w:styleId="4858537A4200428B96CCADBFF25985A2">
    <w:name w:val="4858537A4200428B96CCADBFF25985A2"/>
    <w:rsid w:val="008200E8"/>
  </w:style>
  <w:style w:type="paragraph" w:customStyle="1" w:styleId="218BDA17CFB84861B48F0A2814D2DF9D">
    <w:name w:val="218BDA17CFB84861B48F0A2814D2DF9D"/>
    <w:rsid w:val="008200E8"/>
  </w:style>
  <w:style w:type="paragraph" w:customStyle="1" w:styleId="F29B31D1576D4C739A6A07D87FE64CAF">
    <w:name w:val="F29B31D1576D4C739A6A07D87FE64CAF"/>
    <w:rsid w:val="008200E8"/>
  </w:style>
  <w:style w:type="paragraph" w:customStyle="1" w:styleId="DBCF8BDF443046F899EB4CDDFB629F26">
    <w:name w:val="DBCF8BDF443046F899EB4CDDFB629F26"/>
    <w:rsid w:val="008200E8"/>
  </w:style>
  <w:style w:type="paragraph" w:customStyle="1" w:styleId="346DB813FAE947BD898A0A31819E6D98">
    <w:name w:val="346DB813FAE947BD898A0A31819E6D98"/>
    <w:rsid w:val="008200E8"/>
  </w:style>
  <w:style w:type="paragraph" w:customStyle="1" w:styleId="20B7AB8DFD934BF1B8A9C86885AAD5F0">
    <w:name w:val="20B7AB8DFD934BF1B8A9C86885AAD5F0"/>
    <w:rsid w:val="008200E8"/>
  </w:style>
  <w:style w:type="paragraph" w:customStyle="1" w:styleId="9A202A2360E6478AB0E99F3DD386622B">
    <w:name w:val="9A202A2360E6478AB0E99F3DD386622B"/>
    <w:rsid w:val="008200E8"/>
  </w:style>
  <w:style w:type="paragraph" w:customStyle="1" w:styleId="B91FF91C9F4946FCAE17ECF4C23EFD20">
    <w:name w:val="B91FF91C9F4946FCAE17ECF4C23EFD20"/>
    <w:rsid w:val="008200E8"/>
  </w:style>
  <w:style w:type="paragraph" w:customStyle="1" w:styleId="78B275325EE94C4B8DC7791926455F1B">
    <w:name w:val="78B275325EE94C4B8DC7791926455F1B"/>
    <w:rsid w:val="008200E8"/>
  </w:style>
  <w:style w:type="paragraph" w:customStyle="1" w:styleId="1EB2AF775E2C4F4CBC9BFE9FE6C2899E">
    <w:name w:val="1EB2AF775E2C4F4CBC9BFE9FE6C2899E"/>
    <w:rsid w:val="008200E8"/>
  </w:style>
  <w:style w:type="paragraph" w:customStyle="1" w:styleId="C31C2C05D2344DFB82A9E40800E92511">
    <w:name w:val="C31C2C05D2344DFB82A9E40800E92511"/>
    <w:rsid w:val="008200E8"/>
  </w:style>
  <w:style w:type="paragraph" w:customStyle="1" w:styleId="2A2B6B0629EC4BA9B02FD948162CF67A">
    <w:name w:val="2A2B6B0629EC4BA9B02FD948162CF67A"/>
    <w:rsid w:val="008200E8"/>
  </w:style>
  <w:style w:type="paragraph" w:customStyle="1" w:styleId="A8D916C96DB2401C83D839DA786E012B">
    <w:name w:val="A8D916C96DB2401C83D839DA786E012B"/>
    <w:rsid w:val="008200E8"/>
  </w:style>
  <w:style w:type="paragraph" w:customStyle="1" w:styleId="CBABC11A8B5B47A0810198956FCF5D24">
    <w:name w:val="CBABC11A8B5B47A0810198956FCF5D24"/>
    <w:rsid w:val="008200E8"/>
  </w:style>
  <w:style w:type="paragraph" w:customStyle="1" w:styleId="E3059576A9444EFD90870CE3E60771BC">
    <w:name w:val="E3059576A9444EFD90870CE3E60771BC"/>
    <w:rsid w:val="008200E8"/>
  </w:style>
  <w:style w:type="paragraph" w:customStyle="1" w:styleId="8C331C56CFE044EC80634BDF78E4A0F9">
    <w:name w:val="8C331C56CFE044EC80634BDF78E4A0F9"/>
    <w:rsid w:val="008200E8"/>
  </w:style>
  <w:style w:type="paragraph" w:customStyle="1" w:styleId="98116D2D47274211897640AFF76EC618">
    <w:name w:val="98116D2D47274211897640AFF76EC618"/>
    <w:rsid w:val="008200E8"/>
  </w:style>
  <w:style w:type="paragraph" w:customStyle="1" w:styleId="70A79FA131F7484F8320472342DC0B1E">
    <w:name w:val="70A79FA131F7484F8320472342DC0B1E"/>
    <w:rsid w:val="008200E8"/>
  </w:style>
  <w:style w:type="paragraph" w:customStyle="1" w:styleId="F91B6D15B62740038D9F4049820454B0">
    <w:name w:val="F91B6D15B62740038D9F4049820454B0"/>
    <w:rsid w:val="008200E8"/>
  </w:style>
  <w:style w:type="paragraph" w:customStyle="1" w:styleId="595BB592219B486BB90731ECDAE00BF9">
    <w:name w:val="595BB592219B486BB90731ECDAE00BF9"/>
    <w:rsid w:val="008200E8"/>
  </w:style>
  <w:style w:type="paragraph" w:customStyle="1" w:styleId="356D91FD414A4FFCA402BEE316B86EB8">
    <w:name w:val="356D91FD414A4FFCA402BEE316B86EB8"/>
    <w:rsid w:val="008200E8"/>
  </w:style>
  <w:style w:type="paragraph" w:customStyle="1" w:styleId="3D041F69019247558E136EC3C3561915">
    <w:name w:val="3D041F69019247558E136EC3C3561915"/>
    <w:rsid w:val="008200E8"/>
  </w:style>
  <w:style w:type="paragraph" w:customStyle="1" w:styleId="CA24999AFBC84CB5AACADB2E4C1C2EE8">
    <w:name w:val="CA24999AFBC84CB5AACADB2E4C1C2EE8"/>
    <w:rsid w:val="008200E8"/>
  </w:style>
  <w:style w:type="paragraph" w:customStyle="1" w:styleId="AF19488E0D8244B18D1347BA2C098166">
    <w:name w:val="AF19488E0D8244B18D1347BA2C098166"/>
    <w:rsid w:val="008200E8"/>
  </w:style>
  <w:style w:type="paragraph" w:customStyle="1" w:styleId="50130CB1469742E3890B59C89FEB902E">
    <w:name w:val="50130CB1469742E3890B59C89FEB902E"/>
    <w:rsid w:val="008200E8"/>
  </w:style>
  <w:style w:type="paragraph" w:customStyle="1" w:styleId="1637DF2CD23E43C3B61FA01E516A37B0">
    <w:name w:val="1637DF2CD23E43C3B61FA01E516A37B0"/>
    <w:rsid w:val="008200E8"/>
  </w:style>
  <w:style w:type="paragraph" w:customStyle="1" w:styleId="3211BD0B9DB647C1B03292EB903248D4">
    <w:name w:val="3211BD0B9DB647C1B03292EB903248D4"/>
    <w:rsid w:val="008200E8"/>
  </w:style>
  <w:style w:type="paragraph" w:customStyle="1" w:styleId="B705964444D14839B095ABACECCB314D">
    <w:name w:val="B705964444D14839B095ABACECCB314D"/>
    <w:rsid w:val="008200E8"/>
  </w:style>
  <w:style w:type="paragraph" w:customStyle="1" w:styleId="1CECFECC2FF74CEAA80945B2917DE08C">
    <w:name w:val="1CECFECC2FF74CEAA80945B2917DE08C"/>
    <w:rsid w:val="008200E8"/>
  </w:style>
  <w:style w:type="paragraph" w:customStyle="1" w:styleId="C65050F938B3412FB3C708856E513AD1">
    <w:name w:val="C65050F938B3412FB3C708856E513AD1"/>
    <w:rsid w:val="008200E8"/>
  </w:style>
  <w:style w:type="paragraph" w:customStyle="1" w:styleId="B1D6AA5ECA1D47AA8356D7747183EFFE">
    <w:name w:val="B1D6AA5ECA1D47AA8356D7747183EFFE"/>
    <w:rsid w:val="008200E8"/>
  </w:style>
  <w:style w:type="paragraph" w:customStyle="1" w:styleId="6428F9C42ED64ECCB83E6BB9D1C1CDE1">
    <w:name w:val="6428F9C42ED64ECCB83E6BB9D1C1CDE1"/>
    <w:rsid w:val="008200E8"/>
  </w:style>
  <w:style w:type="paragraph" w:customStyle="1" w:styleId="91EB148BAF6A45CC99CD0E0B31D7DC56">
    <w:name w:val="91EB148BAF6A45CC99CD0E0B31D7DC56"/>
    <w:rsid w:val="008200E8"/>
  </w:style>
  <w:style w:type="paragraph" w:customStyle="1" w:styleId="8616946B64F9460FAE1AB4EE7434CC1A">
    <w:name w:val="8616946B64F9460FAE1AB4EE7434CC1A"/>
    <w:rsid w:val="008200E8"/>
  </w:style>
  <w:style w:type="paragraph" w:customStyle="1" w:styleId="2E34DEAE95174200A7E41195E7EBBA54">
    <w:name w:val="2E34DEAE95174200A7E41195E7EBBA54"/>
    <w:rsid w:val="008200E8"/>
  </w:style>
  <w:style w:type="paragraph" w:customStyle="1" w:styleId="A34FB9A1622D4FFAAC04399B342927CF">
    <w:name w:val="A34FB9A1622D4FFAAC04399B342927CF"/>
    <w:rsid w:val="008200E8"/>
  </w:style>
  <w:style w:type="paragraph" w:customStyle="1" w:styleId="F2A43689FE784510805775ED878B7169">
    <w:name w:val="F2A43689FE784510805775ED878B7169"/>
    <w:rsid w:val="008200E8"/>
  </w:style>
  <w:style w:type="paragraph" w:customStyle="1" w:styleId="AE1E6F6B67DC4053846FB30991C24028">
    <w:name w:val="AE1E6F6B67DC4053846FB30991C24028"/>
    <w:rsid w:val="008200E8"/>
  </w:style>
  <w:style w:type="paragraph" w:customStyle="1" w:styleId="31AD42980E7B4E5C8412FE36D7E42F55">
    <w:name w:val="31AD42980E7B4E5C8412FE36D7E42F55"/>
    <w:rsid w:val="008200E8"/>
  </w:style>
  <w:style w:type="paragraph" w:customStyle="1" w:styleId="AE020733171046B1A63508E2C848545C">
    <w:name w:val="AE020733171046B1A63508E2C848545C"/>
    <w:rsid w:val="008200E8"/>
  </w:style>
  <w:style w:type="paragraph" w:customStyle="1" w:styleId="24625E3447414F19BC01E8601C557FAD">
    <w:name w:val="24625E3447414F19BC01E8601C557FAD"/>
    <w:rsid w:val="008200E8"/>
  </w:style>
  <w:style w:type="paragraph" w:customStyle="1" w:styleId="09046AA9D63A44F7935787693075BF07">
    <w:name w:val="09046AA9D63A44F7935787693075BF07"/>
    <w:rsid w:val="008200E8"/>
  </w:style>
  <w:style w:type="paragraph" w:customStyle="1" w:styleId="58917AB9B6A34F129138F59280ADBADD">
    <w:name w:val="58917AB9B6A34F129138F59280ADBADD"/>
    <w:rsid w:val="008200E8"/>
  </w:style>
  <w:style w:type="paragraph" w:customStyle="1" w:styleId="D87E214C2AA84DF6A56B5730F32459B9">
    <w:name w:val="D87E214C2AA84DF6A56B5730F32459B9"/>
    <w:rsid w:val="008200E8"/>
  </w:style>
  <w:style w:type="paragraph" w:customStyle="1" w:styleId="6B159210BBBE44B49ACD332FF5203943">
    <w:name w:val="6B159210BBBE44B49ACD332FF5203943"/>
    <w:rsid w:val="008200E8"/>
  </w:style>
  <w:style w:type="paragraph" w:customStyle="1" w:styleId="C73166884B654CACB7AB8EADA77CF003">
    <w:name w:val="C73166884B654CACB7AB8EADA77CF003"/>
    <w:rsid w:val="008200E8"/>
  </w:style>
  <w:style w:type="paragraph" w:customStyle="1" w:styleId="D8FDC745A23D41DF9C6429DF549BFEA2">
    <w:name w:val="D8FDC745A23D41DF9C6429DF549BFEA2"/>
    <w:rsid w:val="008200E8"/>
  </w:style>
  <w:style w:type="paragraph" w:customStyle="1" w:styleId="4755A8855B9F43458266A428527A3934">
    <w:name w:val="4755A8855B9F43458266A428527A3934"/>
    <w:rsid w:val="008200E8"/>
  </w:style>
  <w:style w:type="paragraph" w:customStyle="1" w:styleId="4DDD287C8A6B48618C608F370C8499BC">
    <w:name w:val="4DDD287C8A6B48618C608F370C8499BC"/>
    <w:rsid w:val="008200E8"/>
  </w:style>
  <w:style w:type="paragraph" w:customStyle="1" w:styleId="D75EFB5AACA144EBBC4A5E4174A45674">
    <w:name w:val="D75EFB5AACA144EBBC4A5E4174A45674"/>
    <w:rsid w:val="008200E8"/>
  </w:style>
  <w:style w:type="paragraph" w:customStyle="1" w:styleId="A0DB3867644547AFB1D6A69E258C5CAD">
    <w:name w:val="A0DB3867644547AFB1D6A69E258C5CAD"/>
    <w:rsid w:val="008200E8"/>
  </w:style>
  <w:style w:type="paragraph" w:customStyle="1" w:styleId="6BF3037516234FA5BD6C5A383A8249AF">
    <w:name w:val="6BF3037516234FA5BD6C5A383A8249AF"/>
    <w:rsid w:val="008200E8"/>
  </w:style>
  <w:style w:type="paragraph" w:customStyle="1" w:styleId="3E02A291381A4DE79042DEAB45EBD78A">
    <w:name w:val="3E02A291381A4DE79042DEAB45EBD78A"/>
    <w:rsid w:val="008200E8"/>
  </w:style>
  <w:style w:type="paragraph" w:customStyle="1" w:styleId="8EB4B498B81A42BDA52A8A9103DEFE44">
    <w:name w:val="8EB4B498B81A42BDA52A8A9103DEFE44"/>
    <w:rsid w:val="008200E8"/>
  </w:style>
  <w:style w:type="paragraph" w:customStyle="1" w:styleId="42AB5C88AA064F7F81F1237FC93164C0">
    <w:name w:val="42AB5C88AA064F7F81F1237FC93164C0"/>
    <w:rsid w:val="008200E8"/>
  </w:style>
  <w:style w:type="paragraph" w:customStyle="1" w:styleId="EF179F58448C452387C391AD4FEABB40">
    <w:name w:val="EF179F58448C452387C391AD4FEABB40"/>
    <w:rsid w:val="008200E8"/>
  </w:style>
  <w:style w:type="paragraph" w:customStyle="1" w:styleId="C475EDA7E8574B31A6F9C0E5FCBBF7EF">
    <w:name w:val="C475EDA7E8574B31A6F9C0E5FCBBF7EF"/>
    <w:rsid w:val="008200E8"/>
  </w:style>
  <w:style w:type="paragraph" w:customStyle="1" w:styleId="9800446C613F49C1AD0099D2CA896165">
    <w:name w:val="9800446C613F49C1AD0099D2CA896165"/>
    <w:rsid w:val="008200E8"/>
  </w:style>
  <w:style w:type="paragraph" w:customStyle="1" w:styleId="199B9F6D97DF42249325B592CDBDBBE6">
    <w:name w:val="199B9F6D97DF42249325B592CDBDBBE6"/>
    <w:rsid w:val="008200E8"/>
  </w:style>
  <w:style w:type="paragraph" w:customStyle="1" w:styleId="FE51406D723C4357869F94B81901EE80">
    <w:name w:val="FE51406D723C4357869F94B81901EE80"/>
    <w:rsid w:val="008200E8"/>
  </w:style>
  <w:style w:type="paragraph" w:customStyle="1" w:styleId="126ACCFCB17B4B19964F02AD26D13963">
    <w:name w:val="126ACCFCB17B4B19964F02AD26D13963"/>
    <w:rsid w:val="008200E8"/>
  </w:style>
  <w:style w:type="paragraph" w:customStyle="1" w:styleId="595E27D3D1C34170916D7C4583CF3322">
    <w:name w:val="595E27D3D1C34170916D7C4583CF3322"/>
    <w:rsid w:val="008200E8"/>
  </w:style>
  <w:style w:type="paragraph" w:customStyle="1" w:styleId="DFC0CA33A4EC4334821225A0BDD8ED8D">
    <w:name w:val="DFC0CA33A4EC4334821225A0BDD8ED8D"/>
    <w:rsid w:val="008200E8"/>
  </w:style>
  <w:style w:type="paragraph" w:customStyle="1" w:styleId="A23F08EA8F5B491ABF1690968EE26E85">
    <w:name w:val="A23F08EA8F5B491ABF1690968EE26E85"/>
    <w:rsid w:val="008200E8"/>
  </w:style>
  <w:style w:type="paragraph" w:customStyle="1" w:styleId="4E6CA076AA404B98B0C935D9A0D149FE">
    <w:name w:val="4E6CA076AA404B98B0C935D9A0D149FE"/>
    <w:rsid w:val="008200E8"/>
  </w:style>
  <w:style w:type="paragraph" w:customStyle="1" w:styleId="F9C09C55FEDB4D0DA9EE169AD669CFDE">
    <w:name w:val="F9C09C55FEDB4D0DA9EE169AD669CFDE"/>
    <w:rsid w:val="008200E8"/>
  </w:style>
  <w:style w:type="paragraph" w:customStyle="1" w:styleId="8750799C86C14607AF65517350DEE7E5">
    <w:name w:val="8750799C86C14607AF65517350DEE7E5"/>
    <w:rsid w:val="008200E8"/>
  </w:style>
  <w:style w:type="paragraph" w:customStyle="1" w:styleId="604C0A78926448C8ADA11BD8BA8F1396">
    <w:name w:val="604C0A78926448C8ADA11BD8BA8F1396"/>
    <w:rsid w:val="008200E8"/>
  </w:style>
  <w:style w:type="paragraph" w:customStyle="1" w:styleId="F9B456C8617F45AA98BF38BA46E5B67B">
    <w:name w:val="F9B456C8617F45AA98BF38BA46E5B67B"/>
    <w:rsid w:val="008200E8"/>
  </w:style>
  <w:style w:type="paragraph" w:customStyle="1" w:styleId="0DD13E32BF0A436AB85ACE5D64E64561">
    <w:name w:val="0DD13E32BF0A436AB85ACE5D64E64561"/>
    <w:rsid w:val="008200E8"/>
  </w:style>
  <w:style w:type="paragraph" w:customStyle="1" w:styleId="CE87D41051104D2287B74CB1EF22E392">
    <w:name w:val="CE87D41051104D2287B74CB1EF22E392"/>
    <w:rsid w:val="008200E8"/>
  </w:style>
  <w:style w:type="paragraph" w:customStyle="1" w:styleId="438E004E8B9B432AB43977316F0A540A">
    <w:name w:val="438E004E8B9B432AB43977316F0A540A"/>
    <w:rsid w:val="008200E8"/>
  </w:style>
  <w:style w:type="paragraph" w:customStyle="1" w:styleId="5171D0ECD8B84D569AFD9A5B30C9F6B8">
    <w:name w:val="5171D0ECD8B84D569AFD9A5B30C9F6B8"/>
    <w:rsid w:val="008200E8"/>
  </w:style>
  <w:style w:type="paragraph" w:customStyle="1" w:styleId="1D11DA61032E438ABC2A0FD53ABDF480">
    <w:name w:val="1D11DA61032E438ABC2A0FD53ABDF480"/>
    <w:rsid w:val="008200E8"/>
  </w:style>
  <w:style w:type="paragraph" w:customStyle="1" w:styleId="4EB01B15DA144C08B40C198C30A451B8">
    <w:name w:val="4EB01B15DA144C08B40C198C30A451B8"/>
    <w:rsid w:val="008200E8"/>
  </w:style>
  <w:style w:type="paragraph" w:customStyle="1" w:styleId="3905BD1057B5436D861A6F7976C44CC4">
    <w:name w:val="3905BD1057B5436D861A6F7976C44CC4"/>
    <w:rsid w:val="008200E8"/>
  </w:style>
  <w:style w:type="paragraph" w:customStyle="1" w:styleId="BEEDE1D31B6944CF90CF605444BF2048">
    <w:name w:val="BEEDE1D31B6944CF90CF605444BF2048"/>
    <w:rsid w:val="008200E8"/>
  </w:style>
  <w:style w:type="paragraph" w:customStyle="1" w:styleId="E7CB7400E9A24CE28784803024A90390">
    <w:name w:val="E7CB7400E9A24CE28784803024A90390"/>
    <w:rsid w:val="008200E8"/>
  </w:style>
  <w:style w:type="paragraph" w:customStyle="1" w:styleId="7394F932C77F4EF8AB4D20A85F00575E">
    <w:name w:val="7394F932C77F4EF8AB4D20A85F00575E"/>
    <w:rsid w:val="008200E8"/>
  </w:style>
  <w:style w:type="paragraph" w:customStyle="1" w:styleId="A4597CA495A140EDA5F63C5F4FEF74DB">
    <w:name w:val="A4597CA495A140EDA5F63C5F4FEF74DB"/>
    <w:rsid w:val="008200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2022-10-28T13:19:00Z</dcterms:created>
  <dcterms:modified xsi:type="dcterms:W3CDTF">2022-11-03T14:02:00Z</dcterms:modified>
</cp:coreProperties>
</file>