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1BEF" w14:textId="74CB2BB3" w:rsidR="000F37C0" w:rsidRDefault="00142C1A">
      <w:r>
        <w:rPr>
          <w:noProof/>
        </w:rPr>
        <w:drawing>
          <wp:anchor distT="0" distB="0" distL="114300" distR="114300" simplePos="0" relativeHeight="251663360" behindDoc="0" locked="0" layoutInCell="1" allowOverlap="1" wp14:anchorId="1264CB75" wp14:editId="31587228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89100" cy="444500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A44B19" wp14:editId="10854CE6">
            <wp:simplePos x="0" y="0"/>
            <wp:positionH relativeFrom="page">
              <wp:posOffset>5346700</wp:posOffset>
            </wp:positionH>
            <wp:positionV relativeFrom="paragraph">
              <wp:posOffset>0</wp:posOffset>
            </wp:positionV>
            <wp:extent cx="1689100" cy="444500"/>
            <wp:effectExtent l="0" t="0" r="635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94597" w14:textId="1FBEC653" w:rsidR="007C1AA5" w:rsidRDefault="007C1AA5" w:rsidP="007C1A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3D9FF" wp14:editId="6F84E692">
                <wp:simplePos x="0" y="0"/>
                <wp:positionH relativeFrom="column">
                  <wp:posOffset>2788920</wp:posOffset>
                </wp:positionH>
                <wp:positionV relativeFrom="paragraph">
                  <wp:posOffset>201821</wp:posOffset>
                </wp:positionV>
                <wp:extent cx="1118870" cy="772160"/>
                <wp:effectExtent l="0" t="0" r="24130" b="2794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772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3C27E" id="Rectangle 289" o:spid="_x0000_s1026" style="position:absolute;margin-left:219.6pt;margin-top:15.9pt;width:88.1pt;height: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" fillcolor="#ededed [662]" strokecolor="#a5a5a5 [2092]" strokeweight="1pt"/>
            </w:pict>
          </mc:Fallback>
        </mc:AlternateContent>
      </w:r>
      <w:r w:rsidRPr="00BF5D24">
        <w:rPr>
          <w:sz w:val="20"/>
          <w:szCs w:val="20"/>
        </w:rPr>
        <w:t>Write Name here</w:t>
      </w:r>
      <w:r>
        <w:rPr>
          <w:noProof/>
        </w:rPr>
        <w:t xml:space="preserve"> </w:t>
      </w:r>
    </w:p>
    <w:p w14:paraId="77AF94AB" w14:textId="1B678761" w:rsidR="007C1AA5" w:rsidRDefault="007C1AA5"/>
    <w:p w14:paraId="1A461303" w14:textId="0FDC349A" w:rsidR="007C1AA5" w:rsidRDefault="007C1AA5">
      <w:r>
        <w:t>Class: ___________________                                                                                            Period: _______________________</w:t>
      </w:r>
    </w:p>
    <w:p w14:paraId="37CD03AA" w14:textId="43EA9FD8" w:rsidR="007C1AA5" w:rsidRDefault="007C1AA5"/>
    <w:tbl>
      <w:tblPr>
        <w:tblStyle w:val="TableGrid"/>
        <w:tblW w:w="11178" w:type="dxa"/>
        <w:tblInd w:w="-39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3"/>
        <w:gridCol w:w="1863"/>
        <w:gridCol w:w="1863"/>
      </w:tblGrid>
      <w:tr w:rsidR="007C1AA5" w14:paraId="5A8C9FA7" w14:textId="189FD6B7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28D2B3FF" w14:textId="3C12CECE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64FF383" w14:textId="07BD3DC4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43DB312" w14:textId="04492CFC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E0B8225" w14:textId="76D575DA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FDBCC1E" w14:textId="5DE9C5E9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6FCE500" w14:textId="0B96B666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6B739931" w14:textId="6EEA1105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5FD5BE2E" w14:textId="38949844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5EDD5DC" w14:textId="01F741AD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0322906" w14:textId="064F616B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F5C8554" w14:textId="76171FA8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1161C093" w14:textId="6C5A59AD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49BD113" w14:textId="2FE02326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50DB54CE" w14:textId="08B07AE1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4CC8D70C" w14:textId="37A243F7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FEED714" w14:textId="059F498A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18BDED70" w14:textId="2E58FD3F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94AACFD" w14:textId="70266CC9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206F775" w14:textId="612F407A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7566CD52" w14:textId="44B13635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47E66A77" w14:textId="03DFBCDA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09513616" w14:textId="67163DB5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B9495E7" w14:textId="4AD4F5BF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5E478353" w14:textId="26F81648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78860122" w14:textId="0D28457F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D3A825D" w14:textId="6CC96142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95CA6A0" w14:textId="5D795B14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289E0E77" w14:textId="32712124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6D8F2D78" w14:textId="5B4A46EF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8D0576C" w14:textId="66E47D36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5BB68367" w14:textId="1C92ECE2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3DBF6F7" w14:textId="5CFED0F5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1469B4C" w14:textId="04A5121F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91133D3" w14:textId="13A80794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7A5AFD90" w14:textId="63FE0602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529DAF90" w14:textId="4B90142B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6651A55" w14:textId="66A4738E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6FAFDB62" w14:textId="4B966E8C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8803AC2" w14:textId="36A32D35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7074797C" w14:textId="4BB4ED87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3396B32" w14:textId="30376F2A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0E6C44EF" w14:textId="6CD2294A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0FBE7C65" w14:textId="71628B30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19B6E491" w14:textId="4DF200DA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186B5928" w14:textId="651BBF88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69481C22" w14:textId="2D0A1ACE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17BF8C8" w14:textId="77092BB5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5586EAB3" w14:textId="59B07326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4A7302FF" w14:textId="33E6C7BE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6A9D2C9C" w14:textId="6C829AE9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AC547D2" w14:textId="5817851C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6D611363" w14:textId="748FB9F7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0319D79" w14:textId="77B30E6D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8AA70F6" w14:textId="35DEAC86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789A163" w14:textId="613E714A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54D2CFFC" w14:textId="360112E1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67A1113F" w14:textId="697DBAD4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91F7F4C" w14:textId="195A5BD1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38634AA5" w14:textId="48DE38B5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54337315" w14:textId="2B3D5147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409F249D" w14:textId="3A8D6E91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623E1941" w14:textId="338D00B8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  <w:tr w:rsidR="007C1AA5" w14:paraId="08F55211" w14:textId="035BB273" w:rsidTr="007C1AA5">
        <w:trPr>
          <w:trHeight w:val="1152"/>
        </w:trPr>
        <w:tc>
          <w:tcPr>
            <w:tcW w:w="1863" w:type="dxa"/>
            <w:shd w:val="clear" w:color="auto" w:fill="EDEDED" w:themeFill="accent3" w:themeFillTint="33"/>
            <w:vAlign w:val="center"/>
          </w:tcPr>
          <w:p w14:paraId="76890337" w14:textId="17753D4C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14D490C" w14:textId="3A810FD5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0CF812C6" w14:textId="10325AE3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23F4FF5D" w14:textId="6A63D700" w:rsidR="007C1AA5" w:rsidRDefault="007C1AA5" w:rsidP="007C1AA5">
            <w:pPr>
              <w:jc w:val="center"/>
            </w:pPr>
            <w:r w:rsidRPr="00D95B9F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75A7F5F9" w14:textId="5ED77B01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14:paraId="6FD9A577" w14:textId="43616EB5" w:rsidR="007C1AA5" w:rsidRPr="00D95B9F" w:rsidRDefault="007C1AA5" w:rsidP="007C1AA5">
            <w:pPr>
              <w:jc w:val="center"/>
              <w:rPr>
                <w:sz w:val="20"/>
                <w:szCs w:val="20"/>
              </w:rPr>
            </w:pPr>
            <w:r w:rsidRPr="00BF5D24">
              <w:rPr>
                <w:sz w:val="20"/>
                <w:szCs w:val="20"/>
              </w:rPr>
              <w:t>Write Name here</w:t>
            </w:r>
          </w:p>
        </w:tc>
      </w:tr>
    </w:tbl>
    <w:p w14:paraId="176A9964" w14:textId="77777777" w:rsidR="007C1AA5" w:rsidRDefault="007C1AA5"/>
    <w:sectPr w:rsidR="007C1AA5" w:rsidSect="007C1AA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5"/>
    <w:rsid w:val="000F37C0"/>
    <w:rsid w:val="00105C8A"/>
    <w:rsid w:val="00142C1A"/>
    <w:rsid w:val="006D7E0F"/>
    <w:rsid w:val="007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079B"/>
  <w15:chartTrackingRefBased/>
  <w15:docId w15:val="{E80185B8-9A59-46BE-A0A4-EBA71B1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2022-10-31T15:53:00Z</dcterms:created>
  <dcterms:modified xsi:type="dcterms:W3CDTF">2022-11-03T13:37:00Z</dcterms:modified>
</cp:coreProperties>
</file>