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540"/>
        <w:gridCol w:w="1800"/>
        <w:gridCol w:w="630"/>
        <w:gridCol w:w="2070"/>
        <w:gridCol w:w="270"/>
        <w:gridCol w:w="1350"/>
        <w:gridCol w:w="1350"/>
        <w:gridCol w:w="1620"/>
        <w:gridCol w:w="1170"/>
      </w:tblGrid>
      <w:tr w:rsidR="00B56061" w14:paraId="3131E06D" w14:textId="77777777" w:rsidTr="00D263E5">
        <w:trPr>
          <w:trHeight w:val="1152"/>
        </w:trPr>
        <w:tc>
          <w:tcPr>
            <w:tcW w:w="13140" w:type="dxa"/>
            <w:gridSpan w:val="10"/>
            <w:shd w:val="clear" w:color="auto" w:fill="auto"/>
            <w:vAlign w:val="center"/>
          </w:tcPr>
          <w:p w14:paraId="79619F86" w14:textId="41BCCB81" w:rsidR="00B56061" w:rsidRPr="00D263E5" w:rsidRDefault="00D263E5" w:rsidP="00D263E5">
            <w:pPr>
              <w:jc w:val="center"/>
              <w:rPr>
                <w:rFonts w:ascii="Ink Free" w:eastAsia="Nanum Pen" w:hAnsi="Ink Free" w:cs="Amatic SC"/>
                <w:b/>
                <w:bCs/>
                <w:color w:val="000000" w:themeColor="text1"/>
                <w:sz w:val="56"/>
                <w:szCs w:val="56"/>
                <w:lang w:val="en-US"/>
              </w:rPr>
            </w:pPr>
            <w:r w:rsidRPr="00D263E5">
              <w:rPr>
                <w:rFonts w:ascii="Ink Free" w:eastAsia="Nanum Pen" w:hAnsi="Ink Free" w:cs="Amatic SC"/>
                <w:b/>
                <w:bCs/>
                <w:color w:val="000000" w:themeColor="text1"/>
                <w:sz w:val="56"/>
                <w:szCs w:val="56"/>
                <w:lang w:val="en-US"/>
              </w:rPr>
              <w:t>School Schedule</w:t>
            </w:r>
            <w:r w:rsidRPr="00D263E5">
              <w:rPr>
                <w:rFonts w:ascii="Ink Free" w:eastAsia="Nanum Pen" w:hAnsi="Ink Free" w:cs="Amatic SC"/>
                <w:b/>
                <w:bCs/>
                <w:color w:val="FFFFFF" w:themeColor="background1"/>
                <w:sz w:val="56"/>
                <w:szCs w:val="56"/>
                <w:lang w:val="en-US"/>
              </w:rPr>
              <w:t>…</w:t>
            </w:r>
          </w:p>
        </w:tc>
      </w:tr>
      <w:tr w:rsidR="00D263E5" w14:paraId="61633239" w14:textId="3A744B4A" w:rsidTr="00D263E5">
        <w:trPr>
          <w:trHeight w:val="720"/>
        </w:trPr>
        <w:tc>
          <w:tcPr>
            <w:tcW w:w="2880" w:type="dxa"/>
            <w:gridSpan w:val="2"/>
            <w:tcBorders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14:paraId="6C0DB479" w14:textId="21CDC644" w:rsidR="00D263E5" w:rsidRPr="00881DE3" w:rsidRDefault="00D263E5" w:rsidP="00E1223D">
            <w:pPr>
              <w:jc w:val="center"/>
              <w:rPr>
                <w:rFonts w:ascii="Ink Free" w:eastAsia="Nanum Pen" w:hAnsi="Ink Free" w:cs="Amatic SC"/>
                <w:color w:val="F58A73"/>
                <w:sz w:val="32"/>
                <w:szCs w:val="32"/>
                <w:lang w:val="en-US"/>
              </w:rPr>
            </w:pPr>
            <w:r w:rsidRPr="00881DE3">
              <w:rPr>
                <w:rFonts w:ascii="Ink Free" w:eastAsia="Nanum Pen" w:hAnsi="Ink Free" w:cs="Amatic SC"/>
                <w:color w:val="000000" w:themeColor="text1"/>
                <w:sz w:val="44"/>
                <w:szCs w:val="44"/>
                <w:lang w:val="en-US"/>
              </w:rPr>
              <w:t>Monday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4D16BEF" w14:textId="416390C1" w:rsidR="00D263E5" w:rsidRPr="00B56061" w:rsidRDefault="00D263E5" w:rsidP="00E1223D">
            <w:pPr>
              <w:jc w:val="center"/>
              <w:rPr>
                <w:rFonts w:ascii="Ink Free" w:eastAsia="Nanum Pen" w:hAnsi="Ink Free" w:cs="Amatic SC"/>
                <w:b/>
                <w:bCs/>
                <w:color w:val="F58A73"/>
                <w:sz w:val="32"/>
                <w:szCs w:val="32"/>
                <w:lang w:val="en-US"/>
              </w:rPr>
            </w:pPr>
          </w:p>
        </w:tc>
        <w:tc>
          <w:tcPr>
            <w:tcW w:w="2970" w:type="dxa"/>
            <w:gridSpan w:val="3"/>
            <w:tcBorders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14:paraId="512691E8" w14:textId="643A6AB8" w:rsidR="00D263E5" w:rsidRPr="00881DE3" w:rsidRDefault="00D263E5" w:rsidP="00E1223D">
            <w:pPr>
              <w:jc w:val="center"/>
              <w:rPr>
                <w:rFonts w:ascii="Ink Free" w:eastAsia="Nanum Pen" w:hAnsi="Ink Free" w:cs="Amatic SC"/>
                <w:color w:val="F58A73"/>
                <w:sz w:val="32"/>
                <w:szCs w:val="32"/>
                <w:lang w:val="en-US"/>
              </w:rPr>
            </w:pPr>
            <w:r w:rsidRPr="00881DE3">
              <w:rPr>
                <w:rFonts w:ascii="Ink Free" w:eastAsia="Nanum Pen" w:hAnsi="Ink Free" w:cs="Amatic SC"/>
                <w:color w:val="000000" w:themeColor="text1"/>
                <w:sz w:val="44"/>
                <w:szCs w:val="44"/>
                <w:lang w:val="en-US"/>
              </w:rPr>
              <w:t>Tuesday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4FB84234" w14:textId="3EC661C6" w:rsidR="00D263E5" w:rsidRPr="00B56061" w:rsidRDefault="00D263E5" w:rsidP="00E1223D">
            <w:pPr>
              <w:jc w:val="center"/>
              <w:rPr>
                <w:rFonts w:ascii="Ink Free" w:eastAsia="Nanum Pen" w:hAnsi="Ink Free" w:cs="Amatic SC"/>
                <w:b/>
                <w:bCs/>
                <w:color w:val="F58A73"/>
                <w:sz w:val="32"/>
                <w:szCs w:val="32"/>
                <w:lang w:val="en-US"/>
              </w:rPr>
            </w:pPr>
          </w:p>
        </w:tc>
        <w:tc>
          <w:tcPr>
            <w:tcW w:w="2970" w:type="dxa"/>
            <w:gridSpan w:val="2"/>
            <w:tcBorders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14:paraId="6AD0A552" w14:textId="3B9CBDF7" w:rsidR="00D263E5" w:rsidRPr="00881DE3" w:rsidRDefault="00D263E5" w:rsidP="00E1223D">
            <w:pPr>
              <w:jc w:val="center"/>
              <w:rPr>
                <w:rFonts w:ascii="Ink Free" w:eastAsia="Nanum Pen" w:hAnsi="Ink Free" w:cs="Amatic SC"/>
                <w:color w:val="F58A73"/>
                <w:sz w:val="32"/>
                <w:szCs w:val="32"/>
                <w:lang w:val="en-US"/>
              </w:rPr>
            </w:pPr>
            <w:r w:rsidRPr="00881DE3">
              <w:rPr>
                <w:rFonts w:ascii="Ink Free" w:eastAsia="Nanum Pen" w:hAnsi="Ink Free" w:cs="Amatic SC"/>
                <w:color w:val="000000" w:themeColor="text1"/>
                <w:sz w:val="44"/>
                <w:szCs w:val="44"/>
                <w:lang w:val="en-US"/>
              </w:rPr>
              <w:t>Wednesday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A7928AE" w14:textId="77777777" w:rsidR="00D263E5" w:rsidRPr="00B56061" w:rsidRDefault="00D263E5" w:rsidP="00E1223D">
            <w:pPr>
              <w:jc w:val="center"/>
              <w:rPr>
                <w:rFonts w:ascii="Ink Free" w:eastAsia="Nanum Pen" w:hAnsi="Ink Free" w:cs="Amatic SC"/>
                <w:b/>
                <w:bCs/>
                <w:color w:val="F58A73"/>
                <w:sz w:val="32"/>
                <w:szCs w:val="32"/>
                <w:lang w:val="en-US"/>
              </w:rPr>
            </w:pPr>
          </w:p>
        </w:tc>
      </w:tr>
      <w:tr w:rsidR="00D263E5" w14:paraId="4B47DEB2" w14:textId="31CA6E12" w:rsidTr="00D263E5">
        <w:trPr>
          <w:trHeight w:val="3312"/>
        </w:trPr>
        <w:tc>
          <w:tcPr>
            <w:tcW w:w="2880" w:type="dxa"/>
            <w:gridSpan w:val="2"/>
            <w:tcBorders>
              <w:top w:val="single" w:sz="18" w:space="0" w:color="D0CECE" w:themeColor="background2" w:themeShade="E6"/>
            </w:tcBorders>
            <w:shd w:val="clear" w:color="auto" w:fill="auto"/>
          </w:tcPr>
          <w:p w14:paraId="22A4BED7" w14:textId="77777777" w:rsidR="00D263E5" w:rsidRPr="00B56061" w:rsidRDefault="00D263E5" w:rsidP="00E1223D">
            <w:pPr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539FE9F" w14:textId="77777777" w:rsidR="00D263E5" w:rsidRPr="00B56061" w:rsidRDefault="00D263E5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3"/>
            <w:tcBorders>
              <w:top w:val="single" w:sz="18" w:space="0" w:color="D0CECE" w:themeColor="background2" w:themeShade="E6"/>
            </w:tcBorders>
            <w:shd w:val="clear" w:color="auto" w:fill="auto"/>
          </w:tcPr>
          <w:p w14:paraId="3CE9DC4C" w14:textId="77777777" w:rsidR="00D263E5" w:rsidRPr="00B56061" w:rsidRDefault="00D263E5" w:rsidP="00E1223D">
            <w:pPr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72B534D6" w14:textId="77777777" w:rsidR="00D263E5" w:rsidRPr="00B56061" w:rsidRDefault="00D263E5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D0CECE" w:themeColor="background2" w:themeShade="E6"/>
            </w:tcBorders>
            <w:shd w:val="clear" w:color="auto" w:fill="auto"/>
          </w:tcPr>
          <w:p w14:paraId="2CB8DECB" w14:textId="77777777" w:rsidR="00D263E5" w:rsidRPr="00B56061" w:rsidRDefault="00D263E5" w:rsidP="00E1223D">
            <w:pPr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DED72CB" w14:textId="77777777" w:rsidR="00D263E5" w:rsidRPr="00B56061" w:rsidRDefault="00D263E5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</w:tr>
      <w:tr w:rsidR="00B56061" w14:paraId="24CBDFAA" w14:textId="2020A470" w:rsidTr="00D263E5">
        <w:trPr>
          <w:trHeight w:val="720"/>
        </w:trPr>
        <w:tc>
          <w:tcPr>
            <w:tcW w:w="13140" w:type="dxa"/>
            <w:gridSpan w:val="10"/>
            <w:shd w:val="clear" w:color="auto" w:fill="auto"/>
            <w:vAlign w:val="center"/>
          </w:tcPr>
          <w:p w14:paraId="1F512C30" w14:textId="77777777" w:rsidR="00B56061" w:rsidRPr="00B56061" w:rsidRDefault="00B56061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</w:tr>
      <w:tr w:rsidR="00E1223D" w14:paraId="101F66CA" w14:textId="4E777C3E" w:rsidTr="00881DE3">
        <w:trPr>
          <w:trHeight w:val="720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4602761D" w14:textId="77777777" w:rsidR="00E1223D" w:rsidRPr="00B56061" w:rsidRDefault="00E1223D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3"/>
            <w:tcBorders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14:paraId="3D31D546" w14:textId="7D5B798F" w:rsidR="00E1223D" w:rsidRPr="00881DE3" w:rsidRDefault="007F635F" w:rsidP="00E1223D">
            <w:pPr>
              <w:jc w:val="center"/>
              <w:rPr>
                <w:rFonts w:ascii="Ink Free" w:hAnsi="Ink Free"/>
                <w:color w:val="F58A73"/>
                <w:sz w:val="24"/>
                <w:szCs w:val="24"/>
                <w:lang w:val="en-US"/>
              </w:rPr>
            </w:pPr>
            <w:r w:rsidRPr="00881DE3">
              <w:rPr>
                <w:rFonts w:ascii="Ink Free" w:hAnsi="Ink Free"/>
                <w:color w:val="000000" w:themeColor="text1"/>
                <w:sz w:val="44"/>
                <w:szCs w:val="44"/>
                <w:lang w:val="en-US"/>
              </w:rPr>
              <w:t>Thursday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6695F0BA" w14:textId="77777777" w:rsidR="00E1223D" w:rsidRPr="00B56061" w:rsidRDefault="00E1223D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3"/>
            <w:tcBorders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14:paraId="7439C446" w14:textId="2B6BDEF1" w:rsidR="00E1223D" w:rsidRPr="00881DE3" w:rsidRDefault="007F635F" w:rsidP="00E1223D">
            <w:pPr>
              <w:jc w:val="center"/>
              <w:rPr>
                <w:rFonts w:ascii="Ink Free" w:hAnsi="Ink Free"/>
                <w:color w:val="F58A73"/>
                <w:sz w:val="24"/>
                <w:szCs w:val="24"/>
                <w:lang w:val="en-US"/>
              </w:rPr>
            </w:pPr>
            <w:r w:rsidRPr="00881DE3">
              <w:rPr>
                <w:rFonts w:ascii="Ink Free" w:hAnsi="Ink Free"/>
                <w:color w:val="000000" w:themeColor="text1"/>
                <w:sz w:val="44"/>
                <w:szCs w:val="44"/>
                <w:lang w:val="en-US"/>
              </w:rPr>
              <w:t>Friday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14:paraId="58E62EF0" w14:textId="77777777" w:rsidR="00E1223D" w:rsidRPr="00B56061" w:rsidRDefault="00E1223D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</w:tr>
      <w:tr w:rsidR="00E1223D" w14:paraId="58D56EF7" w14:textId="77777777" w:rsidTr="00881DE3">
        <w:trPr>
          <w:trHeight w:val="3254"/>
        </w:trPr>
        <w:tc>
          <w:tcPr>
            <w:tcW w:w="2340" w:type="dxa"/>
            <w:vMerge/>
            <w:shd w:val="clear" w:color="auto" w:fill="auto"/>
            <w:vAlign w:val="center"/>
          </w:tcPr>
          <w:p w14:paraId="7B600E64" w14:textId="77777777" w:rsidR="00E1223D" w:rsidRPr="00B56061" w:rsidRDefault="00E1223D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3"/>
            <w:tcBorders>
              <w:top w:val="single" w:sz="18" w:space="0" w:color="D0CECE" w:themeColor="background2" w:themeShade="E6"/>
            </w:tcBorders>
            <w:shd w:val="clear" w:color="auto" w:fill="auto"/>
          </w:tcPr>
          <w:p w14:paraId="2F15027F" w14:textId="77777777" w:rsidR="00E1223D" w:rsidRPr="00B56061" w:rsidRDefault="00E1223D" w:rsidP="00E1223D">
            <w:pPr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540D98D4" w14:textId="77777777" w:rsidR="00E1223D" w:rsidRPr="00B56061" w:rsidRDefault="00E1223D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gridSpan w:val="3"/>
            <w:tcBorders>
              <w:top w:val="single" w:sz="18" w:space="0" w:color="D0CECE" w:themeColor="background2" w:themeShade="E6"/>
            </w:tcBorders>
            <w:shd w:val="clear" w:color="auto" w:fill="auto"/>
          </w:tcPr>
          <w:p w14:paraId="28ACDCED" w14:textId="77777777" w:rsidR="00E1223D" w:rsidRPr="00B56061" w:rsidRDefault="00E1223D" w:rsidP="00E1223D">
            <w:pPr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0AA436C2" w14:textId="77777777" w:rsidR="00E1223D" w:rsidRPr="00B56061" w:rsidRDefault="00E1223D" w:rsidP="00E1223D">
            <w:pPr>
              <w:jc w:val="center"/>
              <w:rPr>
                <w:rFonts w:ascii="Century Gothic" w:hAnsi="Century Gothic"/>
                <w:color w:val="F58A73"/>
                <w:sz w:val="24"/>
                <w:szCs w:val="24"/>
                <w:lang w:val="en-US"/>
              </w:rPr>
            </w:pPr>
          </w:p>
        </w:tc>
      </w:tr>
    </w:tbl>
    <w:p w14:paraId="408CB35E" w14:textId="0FE41046" w:rsidR="00A60A9A" w:rsidRPr="00A60A9A" w:rsidRDefault="00A60A9A" w:rsidP="00A60A9A">
      <w:pPr>
        <w:tabs>
          <w:tab w:val="left" w:pos="5731"/>
        </w:tabs>
        <w:rPr>
          <w:rFonts w:ascii="Ink Free" w:hAnsi="Ink Free"/>
          <w:sz w:val="44"/>
          <w:szCs w:val="44"/>
          <w:lang w:val="en-US"/>
        </w:rPr>
      </w:pPr>
    </w:p>
    <w:sectPr w:rsidR="00A60A9A" w:rsidRPr="00A60A9A" w:rsidSect="00A60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B38C" w14:textId="77777777" w:rsidR="002A7D95" w:rsidRDefault="002A7D95" w:rsidP="00A60A9A">
      <w:pPr>
        <w:spacing w:after="0" w:line="240" w:lineRule="auto"/>
      </w:pPr>
      <w:r>
        <w:separator/>
      </w:r>
    </w:p>
  </w:endnote>
  <w:endnote w:type="continuationSeparator" w:id="0">
    <w:p w14:paraId="7EB350AA" w14:textId="77777777" w:rsidR="002A7D95" w:rsidRDefault="002A7D95" w:rsidP="00A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Nanum Pen">
    <w:panose1 w:val="03040600000000000000"/>
    <w:charset w:val="81"/>
    <w:family w:val="script"/>
    <w:pitch w:val="variable"/>
    <w:sig w:usb0="800002A7" w:usb1="09D7FCFB" w:usb2="00000010" w:usb3="00000000" w:csb0="00080001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04E2" w14:textId="77777777" w:rsidR="00A60A9A" w:rsidRDefault="00A60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DAE6" w14:textId="77777777" w:rsidR="00A60A9A" w:rsidRDefault="00A60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AB70" w14:textId="77777777" w:rsidR="00A60A9A" w:rsidRDefault="00A60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35DA" w14:textId="77777777" w:rsidR="002A7D95" w:rsidRDefault="002A7D95" w:rsidP="00A60A9A">
      <w:pPr>
        <w:spacing w:after="0" w:line="240" w:lineRule="auto"/>
      </w:pPr>
      <w:r>
        <w:separator/>
      </w:r>
    </w:p>
  </w:footnote>
  <w:footnote w:type="continuationSeparator" w:id="0">
    <w:p w14:paraId="0BA1B66E" w14:textId="77777777" w:rsidR="002A7D95" w:rsidRDefault="002A7D95" w:rsidP="00A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EC95" w14:textId="4AFBA86A" w:rsidR="00A60A9A" w:rsidRDefault="00D263E5">
    <w:pPr>
      <w:pStyle w:val="Header"/>
    </w:pPr>
    <w:r>
      <w:rPr>
        <w:noProof/>
      </w:rPr>
      <w:pict w14:anchorId="3378D0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438063" o:spid="_x0000_s1134" type="#_x0000_t75" style="position:absolute;margin-left:0;margin-top:0;width:790pt;height:610.45pt;z-index:-251657216;mso-position-horizontal:center;mso-position-horizontal-relative:margin;mso-position-vertical:center;mso-position-vertical-relative:margin" o:allowincell="f">
          <v:imagedata r:id="rId1" o:title="1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B371" w14:textId="3CE8C6CC" w:rsidR="00A60A9A" w:rsidRDefault="00D263E5">
    <w:pPr>
      <w:pStyle w:val="Header"/>
    </w:pPr>
    <w:r>
      <w:rPr>
        <w:noProof/>
      </w:rPr>
      <w:pict w14:anchorId="491F4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438064" o:spid="_x0000_s1135" type="#_x0000_t75" style="position:absolute;margin-left:0;margin-top:0;width:790pt;height:610.45pt;z-index:-251656192;mso-position-horizontal:center;mso-position-horizontal-relative:margin;mso-position-vertical:center;mso-position-vertical-relative:margin" o:allowincell="f">
          <v:imagedata r:id="rId1" o:title="1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79D4" w14:textId="322967A3" w:rsidR="00A60A9A" w:rsidRDefault="00D263E5">
    <w:pPr>
      <w:pStyle w:val="Header"/>
    </w:pPr>
    <w:r>
      <w:rPr>
        <w:noProof/>
      </w:rPr>
      <w:pict w14:anchorId="7979A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438062" o:spid="_x0000_s1133" type="#_x0000_t75" style="position:absolute;margin-left:0;margin-top:0;width:790pt;height:610.45pt;z-index:-251658240;mso-position-horizontal:center;mso-position-horizontal-relative:margin;mso-position-vertical:center;mso-position-vertical-relative:margin" o:allowincell="f">
          <v:imagedata r:id="rId1" o:title="1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E0"/>
    <w:rsid w:val="000136AF"/>
    <w:rsid w:val="0006299D"/>
    <w:rsid w:val="000763FB"/>
    <w:rsid w:val="00085890"/>
    <w:rsid w:val="000B3989"/>
    <w:rsid w:val="00184BE9"/>
    <w:rsid w:val="001A78C4"/>
    <w:rsid w:val="001F154D"/>
    <w:rsid w:val="002162A0"/>
    <w:rsid w:val="002519BA"/>
    <w:rsid w:val="002541EA"/>
    <w:rsid w:val="002608C1"/>
    <w:rsid w:val="002A7D95"/>
    <w:rsid w:val="002F1F53"/>
    <w:rsid w:val="00344946"/>
    <w:rsid w:val="0034508B"/>
    <w:rsid w:val="003550C1"/>
    <w:rsid w:val="00442CA4"/>
    <w:rsid w:val="00472BAB"/>
    <w:rsid w:val="004B0A64"/>
    <w:rsid w:val="004D7507"/>
    <w:rsid w:val="005A00B9"/>
    <w:rsid w:val="005E767A"/>
    <w:rsid w:val="00624355"/>
    <w:rsid w:val="00637281"/>
    <w:rsid w:val="006F399D"/>
    <w:rsid w:val="0071567F"/>
    <w:rsid w:val="007329F0"/>
    <w:rsid w:val="0074102D"/>
    <w:rsid w:val="00750E84"/>
    <w:rsid w:val="0077781C"/>
    <w:rsid w:val="00780FCC"/>
    <w:rsid w:val="007946E6"/>
    <w:rsid w:val="007B1231"/>
    <w:rsid w:val="007B3FAD"/>
    <w:rsid w:val="007E17A7"/>
    <w:rsid w:val="007F635F"/>
    <w:rsid w:val="00817DFB"/>
    <w:rsid w:val="00881DE3"/>
    <w:rsid w:val="008D2272"/>
    <w:rsid w:val="009447E0"/>
    <w:rsid w:val="00945118"/>
    <w:rsid w:val="009A6B97"/>
    <w:rsid w:val="009F4A63"/>
    <w:rsid w:val="00A02E72"/>
    <w:rsid w:val="00A60A9A"/>
    <w:rsid w:val="00AE2E5A"/>
    <w:rsid w:val="00AE7845"/>
    <w:rsid w:val="00B17B2C"/>
    <w:rsid w:val="00B22CEA"/>
    <w:rsid w:val="00B3322A"/>
    <w:rsid w:val="00B56061"/>
    <w:rsid w:val="00B61BB4"/>
    <w:rsid w:val="00B9556B"/>
    <w:rsid w:val="00BF56CA"/>
    <w:rsid w:val="00C14921"/>
    <w:rsid w:val="00C86FEA"/>
    <w:rsid w:val="00CD2150"/>
    <w:rsid w:val="00D263E5"/>
    <w:rsid w:val="00D331F8"/>
    <w:rsid w:val="00DC45C6"/>
    <w:rsid w:val="00E1223D"/>
    <w:rsid w:val="00E76CB2"/>
    <w:rsid w:val="00EB0F18"/>
    <w:rsid w:val="00EB579F"/>
    <w:rsid w:val="00EE459D"/>
    <w:rsid w:val="00F00BFF"/>
    <w:rsid w:val="00F2102A"/>
    <w:rsid w:val="00F6527A"/>
    <w:rsid w:val="00FC168D"/>
    <w:rsid w:val="00FD7F5A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8B1E5"/>
  <w15:chartTrackingRefBased/>
  <w15:docId w15:val="{02477F29-EBCE-45FF-9592-532FC381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A"/>
  </w:style>
  <w:style w:type="paragraph" w:styleId="Footer">
    <w:name w:val="footer"/>
    <w:basedOn w:val="Normal"/>
    <w:link w:val="FooterChar"/>
    <w:uiPriority w:val="99"/>
    <w:unhideWhenUsed/>
    <w:rsid w:val="00A60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A"/>
  </w:style>
  <w:style w:type="character" w:styleId="PlaceholderText">
    <w:name w:val="Placeholder Text"/>
    <w:basedOn w:val="DefaultParagraphFont"/>
    <w:uiPriority w:val="99"/>
    <w:semiHidden/>
    <w:rsid w:val="00E76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1811</cp:lastModifiedBy>
  <cp:revision>4</cp:revision>
  <dcterms:created xsi:type="dcterms:W3CDTF">2023-07-19T07:20:00Z</dcterms:created>
  <dcterms:modified xsi:type="dcterms:W3CDTF">2023-07-19T07:28:00Z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8d0bf0ff409bee826b033ab3ad5dc04f53286bb76a702fa3ec18517b23de9bf5</vt:lpwstr>
  </property>
</Properties>
</file>