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5E5E" w14:textId="77777777" w:rsidR="00044728" w:rsidRPr="00C946BF" w:rsidRDefault="00044728">
      <w:pPr>
        <w:rPr>
          <w:rFonts w:ascii="Lato" w:hAnsi="Lato"/>
          <w:sz w:val="16"/>
          <w:szCs w:val="16"/>
        </w:rPr>
      </w:pPr>
    </w:p>
    <w:tbl>
      <w:tblPr>
        <w:tblStyle w:val="a"/>
        <w:tblW w:w="1008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C946BF" w:rsidRPr="00C946BF" w14:paraId="76F549D8" w14:textId="77777777" w:rsidTr="006413FC">
        <w:trPr>
          <w:trHeight w:val="92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06FBC4" w14:textId="3F68D067" w:rsidR="00044728" w:rsidRPr="00C946BF" w:rsidRDefault="00806260">
            <w:pPr>
              <w:pStyle w:val="Title"/>
              <w:rPr>
                <w:rFonts w:ascii="Lato" w:hAnsi="Lato"/>
                <w:color w:val="auto"/>
              </w:rPr>
            </w:pPr>
            <w:bookmarkStart w:id="0" w:name="_z29i3xr6wg1x" w:colFirst="0" w:colLast="0"/>
            <w:bookmarkEnd w:id="0"/>
            <w:r w:rsidRPr="00C946BF">
              <w:rPr>
                <w:rFonts w:ascii="Lato" w:hAnsi="Lato"/>
                <w:color w:val="auto"/>
              </w:rPr>
              <w:t>Board Meeting Agenda</w:t>
            </w:r>
          </w:p>
        </w:tc>
      </w:tr>
      <w:tr w:rsidR="00C946BF" w:rsidRPr="00C946BF" w14:paraId="763279F8" w14:textId="77777777" w:rsidTr="00C343A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B1ED3C9" w14:textId="77777777" w:rsidR="00044728" w:rsidRPr="00C946BF" w:rsidRDefault="00806260" w:rsidP="00C9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Lato" w:hAnsi="Lato"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Start Date:</w:t>
            </w:r>
            <w:r w:rsidRPr="00C946BF">
              <w:rPr>
                <w:rFonts w:ascii="Lato" w:hAnsi="Lato"/>
                <w:sz w:val="28"/>
                <w:szCs w:val="28"/>
              </w:rPr>
              <w:t xml:space="preserve"> Feb 22, 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8AFAAA6" w14:textId="77777777" w:rsidR="00044728" w:rsidRPr="00C946BF" w:rsidRDefault="00806260" w:rsidP="00C9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Lato" w:hAnsi="Lato"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 xml:space="preserve">Start Time: </w:t>
            </w:r>
            <w:r w:rsidRPr="00C946BF">
              <w:rPr>
                <w:rFonts w:ascii="Lato" w:hAnsi="Lato"/>
                <w:sz w:val="28"/>
                <w:szCs w:val="28"/>
              </w:rPr>
              <w:t>1:00 pm</w:t>
            </w:r>
          </w:p>
        </w:tc>
      </w:tr>
      <w:tr w:rsidR="00C946BF" w:rsidRPr="00C946BF" w14:paraId="45035A50" w14:textId="77777777" w:rsidTr="00C343A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7E0CDE" w14:textId="77777777" w:rsidR="00044728" w:rsidRPr="00C946BF" w:rsidRDefault="00806260" w:rsidP="00C9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Lato" w:hAnsi="Lato"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Location:</w:t>
            </w:r>
            <w:r w:rsidRPr="00C946BF">
              <w:rPr>
                <w:rFonts w:ascii="Lato" w:hAnsi="Lato"/>
                <w:sz w:val="28"/>
                <w:szCs w:val="28"/>
              </w:rPr>
              <w:t xml:space="preserve"> Building 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C0582C" w14:textId="77777777" w:rsidR="00044728" w:rsidRPr="00C946BF" w:rsidRDefault="00806260" w:rsidP="00C94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Lato" w:hAnsi="Lato"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Room:</w:t>
            </w:r>
            <w:r w:rsidRPr="00C946BF">
              <w:rPr>
                <w:rFonts w:ascii="Lato" w:hAnsi="Lato"/>
                <w:sz w:val="28"/>
                <w:szCs w:val="28"/>
              </w:rPr>
              <w:t xml:space="preserve"> 42</w:t>
            </w:r>
          </w:p>
        </w:tc>
      </w:tr>
      <w:tr w:rsidR="00C946BF" w:rsidRPr="00C946BF" w14:paraId="4C1F4AC0" w14:textId="77777777" w:rsidTr="00C343A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AC9019" w14:textId="77777777" w:rsidR="00044728" w:rsidRPr="00C946BF" w:rsidRDefault="00806260" w:rsidP="00C946BF">
            <w:pPr>
              <w:shd w:val="clear" w:color="auto" w:fill="FFFFFF" w:themeFill="background1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  <w:b/>
              </w:rPr>
              <w:t>Last Meeting:</w:t>
            </w:r>
            <w:r w:rsidRPr="00C946BF">
              <w:rPr>
                <w:rFonts w:ascii="Lato" w:hAnsi="Lato"/>
              </w:rPr>
              <w:t xml:space="preserve"> Jan 22, 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20CB2C" w14:textId="77777777" w:rsidR="00044728" w:rsidRPr="00C946BF" w:rsidRDefault="00806260" w:rsidP="00C946BF">
            <w:pPr>
              <w:shd w:val="clear" w:color="auto" w:fill="FFFFFF" w:themeFill="background1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  <w:b/>
              </w:rPr>
              <w:t>Next Meeting</w:t>
            </w:r>
            <w:r w:rsidRPr="00C946BF">
              <w:rPr>
                <w:rFonts w:ascii="Lato" w:hAnsi="Lato"/>
              </w:rPr>
              <w:t>: Mar 22, 2024</w:t>
            </w:r>
          </w:p>
        </w:tc>
      </w:tr>
    </w:tbl>
    <w:p w14:paraId="678373A6" w14:textId="77777777" w:rsidR="00044728" w:rsidRPr="00C946BF" w:rsidRDefault="00044728" w:rsidP="00C946BF">
      <w:pPr>
        <w:shd w:val="clear" w:color="auto" w:fill="FFFFFF" w:themeFill="background1"/>
        <w:rPr>
          <w:rFonts w:ascii="Lato" w:hAnsi="Lato"/>
        </w:rPr>
      </w:pPr>
    </w:p>
    <w:p w14:paraId="38F8A795" w14:textId="77777777" w:rsidR="00044728" w:rsidRPr="00C946BF" w:rsidRDefault="00044728" w:rsidP="00C946BF">
      <w:pPr>
        <w:shd w:val="clear" w:color="auto" w:fill="FFFFFF" w:themeFill="background1"/>
        <w:rPr>
          <w:rFonts w:ascii="Lato" w:hAnsi="Lato"/>
        </w:rPr>
      </w:pPr>
    </w:p>
    <w:p w14:paraId="3641D7C5" w14:textId="77777777" w:rsidR="00044728" w:rsidRPr="00C946BF" w:rsidRDefault="00044728">
      <w:pPr>
        <w:rPr>
          <w:rFonts w:ascii="Lato" w:hAnsi="Lato"/>
        </w:rPr>
      </w:pPr>
    </w:p>
    <w:tbl>
      <w:tblPr>
        <w:tblStyle w:val="a0"/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1605"/>
        <w:gridCol w:w="990"/>
        <w:gridCol w:w="2055"/>
      </w:tblGrid>
      <w:tr w:rsidR="00C946BF" w:rsidRPr="00C946BF" w14:paraId="5DD3C418" w14:textId="77777777" w:rsidTr="006413FC">
        <w:trPr>
          <w:trHeight w:val="420"/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FF75D6" w14:textId="77777777" w:rsidR="00044728" w:rsidRPr="00C946BF" w:rsidRDefault="00806260">
            <w:pPr>
              <w:widowControl w:val="0"/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Agenda Item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586157" w14:textId="77777777" w:rsidR="00044728" w:rsidRPr="00C946BF" w:rsidRDefault="00806260">
            <w:pPr>
              <w:widowControl w:val="0"/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Schedule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9B3534" w14:textId="77777777" w:rsidR="00044728" w:rsidRPr="00C946B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Time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54C343" w14:textId="77777777" w:rsidR="00044728" w:rsidRPr="00C946BF" w:rsidRDefault="00806260">
            <w:pPr>
              <w:widowControl w:val="0"/>
              <w:jc w:val="center"/>
              <w:rPr>
                <w:rFonts w:ascii="Lato" w:hAnsi="Lato"/>
                <w:b/>
                <w:sz w:val="28"/>
                <w:szCs w:val="28"/>
              </w:rPr>
            </w:pPr>
            <w:r w:rsidRPr="00C946BF">
              <w:rPr>
                <w:rFonts w:ascii="Lato" w:hAnsi="Lato"/>
                <w:b/>
                <w:sz w:val="28"/>
                <w:szCs w:val="28"/>
              </w:rPr>
              <w:t>Action</w:t>
            </w:r>
          </w:p>
        </w:tc>
      </w:tr>
      <w:tr w:rsidR="00C946BF" w:rsidRPr="00C946BF" w14:paraId="46A32075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16B5FF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Welcome and Introductions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50B2FB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1:00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EF1BA2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03BE2A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</w:tr>
      <w:tr w:rsidR="00C946BF" w:rsidRPr="00C946BF" w14:paraId="7F9C8452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21021D" w14:textId="7418DA51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 xml:space="preserve">Call </w:t>
            </w:r>
            <w:r w:rsidR="003A595E" w:rsidRPr="00C946BF">
              <w:rPr>
                <w:rFonts w:ascii="Lato" w:hAnsi="Lato"/>
              </w:rPr>
              <w:t>to</w:t>
            </w:r>
            <w:r w:rsidRPr="00C946BF">
              <w:rPr>
                <w:rFonts w:ascii="Lato" w:hAnsi="Lato"/>
              </w:rPr>
              <w:t xml:space="preserve"> Order and Roll Call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5B1C07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1:05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4F1E60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4CF696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</w:tr>
      <w:tr w:rsidR="00C946BF" w:rsidRPr="00C946BF" w14:paraId="39EAC0E2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8D47F5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Approval of Agenda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0E59BE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1:10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95C2C3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5D8CAD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</w:tr>
      <w:tr w:rsidR="00C946BF" w:rsidRPr="00C946BF" w14:paraId="07AC051D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F6777D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Review and Approval of Minutes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52EAFF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1:15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0E2AC0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8AFA2A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</w:tr>
      <w:tr w:rsidR="00C946BF" w:rsidRPr="00C946BF" w14:paraId="59857552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4CD3B8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Committee Reports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631DCD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1:20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7B00EF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DFCB42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C946BF" w:rsidRPr="00C946BF" w14:paraId="52FC45BD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F2BC87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Financial Reports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377CE8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1:25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BF9F7B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560B4C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C946BF" w:rsidRPr="00C946BF" w14:paraId="4E9A7F1B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0C497D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Program or Department Updates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6C147A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1:30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5A84E1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A88F9F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C946BF" w:rsidRPr="00C946BF" w14:paraId="0893C846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0B1F6E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C172A8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1:50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58A3FA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97548F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Decision</w:t>
            </w:r>
          </w:p>
        </w:tc>
      </w:tr>
      <w:tr w:rsidR="00C946BF" w:rsidRPr="00C946BF" w14:paraId="5084259B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76C799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D40BD3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2:00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D6964A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505972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Decision</w:t>
            </w:r>
          </w:p>
        </w:tc>
      </w:tr>
      <w:tr w:rsidR="00C946BF" w:rsidRPr="00C946BF" w14:paraId="43BBFC72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A3982D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11F3A1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2:10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BC35F0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6E18D8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Discussion</w:t>
            </w:r>
          </w:p>
        </w:tc>
      </w:tr>
      <w:tr w:rsidR="00C946BF" w:rsidRPr="00C946BF" w14:paraId="4C3BC8FC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D0836C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4E9030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2:25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FE65FD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9B91F8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Discussion</w:t>
            </w:r>
          </w:p>
        </w:tc>
      </w:tr>
      <w:tr w:rsidR="00C946BF" w:rsidRPr="00C946BF" w14:paraId="003A2B3D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9A48FC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EEB26E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2:45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3FF95C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4DF845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C946BF" w:rsidRPr="00C946BF" w14:paraId="0D2BBFD9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99712A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Item 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974654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2:50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71E639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99ED26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C946BF" w:rsidRPr="00C946BF" w14:paraId="11D36CCD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6B90AB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Review of upcoming meeting schedule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99C9BC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2:55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DD146D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657F5A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Informational</w:t>
            </w:r>
          </w:p>
        </w:tc>
      </w:tr>
      <w:tr w:rsidR="00044728" w:rsidRPr="00C946BF" w14:paraId="69E010A1" w14:textId="77777777" w:rsidTr="009303FD">
        <w:trPr>
          <w:jc w:val="center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01A46C" w14:textId="77777777" w:rsidR="00044728" w:rsidRPr="00C946BF" w:rsidRDefault="00806260">
            <w:pPr>
              <w:spacing w:line="240" w:lineRule="auto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Adjourn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0DCD08" w14:textId="77777777" w:rsidR="00044728" w:rsidRPr="00C946BF" w:rsidRDefault="00806260">
            <w:pPr>
              <w:spacing w:line="240" w:lineRule="auto"/>
              <w:jc w:val="center"/>
              <w:rPr>
                <w:rFonts w:ascii="Lato" w:hAnsi="Lato"/>
              </w:rPr>
            </w:pPr>
            <w:r w:rsidRPr="00C946BF">
              <w:rPr>
                <w:rFonts w:ascii="Lato" w:hAnsi="Lato"/>
              </w:rPr>
              <w:t>3:00 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7F60E1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B481B0" w14:textId="77777777" w:rsidR="00044728" w:rsidRPr="00C946BF" w:rsidRDefault="00044728">
            <w:pPr>
              <w:spacing w:line="240" w:lineRule="auto"/>
              <w:jc w:val="center"/>
              <w:rPr>
                <w:rFonts w:ascii="Lato" w:hAnsi="Lato"/>
              </w:rPr>
            </w:pPr>
          </w:p>
        </w:tc>
      </w:tr>
    </w:tbl>
    <w:p w14:paraId="53EAEC92" w14:textId="77777777" w:rsidR="00044728" w:rsidRPr="00C946BF" w:rsidRDefault="00044728">
      <w:pPr>
        <w:rPr>
          <w:rFonts w:ascii="Lato" w:hAnsi="Lato"/>
          <w:sz w:val="16"/>
          <w:szCs w:val="16"/>
        </w:rPr>
      </w:pPr>
    </w:p>
    <w:p w14:paraId="76826F15" w14:textId="77777777" w:rsidR="00044728" w:rsidRPr="00C946BF" w:rsidRDefault="00044728">
      <w:pPr>
        <w:rPr>
          <w:rFonts w:ascii="Lato" w:hAnsi="Lato"/>
        </w:rPr>
      </w:pPr>
    </w:p>
    <w:p w14:paraId="04EC74DD" w14:textId="77777777" w:rsidR="00044728" w:rsidRPr="00C946BF" w:rsidRDefault="00044728">
      <w:pPr>
        <w:rPr>
          <w:rFonts w:ascii="Lato" w:hAnsi="Lato"/>
        </w:rPr>
      </w:pPr>
    </w:p>
    <w:p w14:paraId="7E4BFC0D" w14:textId="77777777" w:rsidR="00044728" w:rsidRPr="00C946BF" w:rsidRDefault="00806260">
      <w:pPr>
        <w:rPr>
          <w:rFonts w:ascii="Lato" w:hAnsi="Lato"/>
          <w:sz w:val="28"/>
          <w:szCs w:val="28"/>
        </w:rPr>
      </w:pPr>
      <w:r w:rsidRPr="00C946BF">
        <w:rPr>
          <w:rFonts w:ascii="Lato" w:hAnsi="Lato"/>
          <w:b/>
          <w:sz w:val="28"/>
          <w:szCs w:val="28"/>
        </w:rPr>
        <w:t>Agenda Prepared By:</w:t>
      </w:r>
      <w:r w:rsidRPr="00C946BF">
        <w:rPr>
          <w:rFonts w:ascii="Lato" w:hAnsi="Lato"/>
          <w:sz w:val="28"/>
          <w:szCs w:val="28"/>
        </w:rPr>
        <w:t xml:space="preserve">  Name &amp; Contact Information</w:t>
      </w:r>
    </w:p>
    <w:p w14:paraId="441180A6" w14:textId="77777777" w:rsidR="00044728" w:rsidRPr="00C946BF" w:rsidRDefault="00044728">
      <w:pPr>
        <w:rPr>
          <w:rFonts w:ascii="Lato" w:hAnsi="Lato"/>
        </w:rPr>
      </w:pPr>
    </w:p>
    <w:p w14:paraId="6E8138F1" w14:textId="77777777" w:rsidR="00044728" w:rsidRPr="00C946BF" w:rsidRDefault="00806260">
      <w:pPr>
        <w:rPr>
          <w:rFonts w:ascii="Lato" w:hAnsi="Lato"/>
          <w:sz w:val="28"/>
          <w:szCs w:val="28"/>
        </w:rPr>
      </w:pPr>
      <w:r w:rsidRPr="00C946BF">
        <w:rPr>
          <w:rFonts w:ascii="Lato" w:hAnsi="Lato"/>
          <w:b/>
          <w:sz w:val="28"/>
          <w:szCs w:val="28"/>
        </w:rPr>
        <w:t>Minutes By:</w:t>
      </w:r>
      <w:r w:rsidRPr="00C946BF">
        <w:rPr>
          <w:rFonts w:ascii="Lato" w:hAnsi="Lato"/>
          <w:sz w:val="28"/>
          <w:szCs w:val="28"/>
        </w:rPr>
        <w:t xml:space="preserve">  Name &amp; Contact Information</w:t>
      </w:r>
    </w:p>
    <w:sectPr w:rsidR="00044728" w:rsidRPr="00C946BF">
      <w:pgSz w:w="12240" w:h="15840"/>
      <w:pgMar w:top="360" w:right="1080" w:bottom="72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AF2B" w14:textId="77777777" w:rsidR="002D52FF" w:rsidRDefault="002D52FF">
      <w:pPr>
        <w:spacing w:line="240" w:lineRule="auto"/>
      </w:pPr>
      <w:r>
        <w:separator/>
      </w:r>
    </w:p>
  </w:endnote>
  <w:endnote w:type="continuationSeparator" w:id="0">
    <w:p w14:paraId="56AACC5C" w14:textId="77777777" w:rsidR="002D52FF" w:rsidRDefault="002D5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572B" w14:textId="77777777" w:rsidR="002D52FF" w:rsidRDefault="002D52FF">
      <w:pPr>
        <w:spacing w:line="240" w:lineRule="auto"/>
      </w:pPr>
      <w:r>
        <w:separator/>
      </w:r>
    </w:p>
  </w:footnote>
  <w:footnote w:type="continuationSeparator" w:id="0">
    <w:p w14:paraId="3D7B2241" w14:textId="77777777" w:rsidR="002D52FF" w:rsidRDefault="002D52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28"/>
    <w:rsid w:val="00044728"/>
    <w:rsid w:val="001B0A86"/>
    <w:rsid w:val="002B5EC6"/>
    <w:rsid w:val="002D52FF"/>
    <w:rsid w:val="003A595E"/>
    <w:rsid w:val="006413FC"/>
    <w:rsid w:val="00806260"/>
    <w:rsid w:val="00811D07"/>
    <w:rsid w:val="009303FD"/>
    <w:rsid w:val="00C343AB"/>
    <w:rsid w:val="00C946BF"/>
    <w:rsid w:val="00C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E39D"/>
  <w15:docId w15:val="{CA77D1FE-567B-464D-B1A7-8AD0D4C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100"/>
      <w:jc w:val="center"/>
    </w:pPr>
    <w:rPr>
      <w:b/>
      <w:color w:val="666666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5E"/>
  </w:style>
  <w:style w:type="paragraph" w:styleId="Footer">
    <w:name w:val="footer"/>
    <w:basedOn w:val="Normal"/>
    <w:link w:val="FooterChar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Template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Vertex42.com</dc:creator>
  <dc:description>(c) 2019 Vertex42 LLC. All Rights Reserved.</dc:description>
  <cp:lastModifiedBy>92321</cp:lastModifiedBy>
  <cp:revision>6</cp:revision>
  <cp:lastPrinted>2021-09-06T05:09:00Z</cp:lastPrinted>
  <dcterms:created xsi:type="dcterms:W3CDTF">2021-09-06T04:26:00Z</dcterms:created>
  <dcterms:modified xsi:type="dcterms:W3CDTF">2021-09-06T05:09:00Z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</Properties>
</file>