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64F9" w14:textId="06BD50AB" w:rsidR="00DA689D" w:rsidRPr="005609C0" w:rsidRDefault="00DA689D" w:rsidP="005609C0">
      <w:pPr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bookmarkStart w:id="0" w:name="_Hlk135315125"/>
      <w:r w:rsidRPr="005609C0">
        <w:rPr>
          <w:rFonts w:ascii="Segoe UI" w:hAnsi="Segoe UI" w:cs="Segoe UI"/>
          <w:b/>
          <w:bCs/>
          <w:color w:val="000000" w:themeColor="text1"/>
          <w:sz w:val="40"/>
          <w:szCs w:val="40"/>
        </w:rPr>
        <w:t>MEETING AGENDA</w:t>
      </w:r>
    </w:p>
    <w:p w14:paraId="6FB896B7" w14:textId="10BEEECA" w:rsidR="00C75F83" w:rsidRPr="005609C0" w:rsidRDefault="00C75F83" w:rsidP="001235DF">
      <w:pPr>
        <w:shd w:val="clear" w:color="auto" w:fill="FFFFFF" w:themeFill="background1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5609C0">
        <w:rPr>
          <w:rFonts w:ascii="Segoe UI" w:hAnsi="Segoe UI" w:cs="Segoe UI"/>
          <w:b/>
          <w:bCs/>
          <w:color w:val="000000" w:themeColor="text1"/>
          <w:sz w:val="28"/>
          <w:szCs w:val="28"/>
        </w:rPr>
        <w:t>Meeting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46"/>
        <w:gridCol w:w="516"/>
        <w:gridCol w:w="3155"/>
        <w:gridCol w:w="514"/>
        <w:gridCol w:w="2449"/>
      </w:tblGrid>
      <w:tr w:rsidR="005609C0" w:rsidRPr="005609C0" w14:paraId="748DBBD4" w14:textId="77777777" w:rsidTr="00123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709" w:type="pct"/>
            <w:tcBorders>
              <w:bottom w:val="single" w:sz="18" w:space="0" w:color="6C3428"/>
            </w:tcBorders>
            <w:shd w:val="clear" w:color="auto" w:fill="FFFFFF" w:themeFill="background1"/>
            <w:vAlign w:val="center"/>
          </w:tcPr>
          <w:p w14:paraId="177AEDFC" w14:textId="77777777" w:rsidR="0096699E" w:rsidRPr="005609C0" w:rsidRDefault="0096699E" w:rsidP="001235DF">
            <w:pPr>
              <w:shd w:val="clear" w:color="auto" w:fill="FFFFFF" w:themeFill="background1"/>
              <w:spacing w:after="0"/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bCs/>
                <w:caps w:val="0"/>
                <w:color w:val="000000" w:themeColor="text1"/>
                <w:sz w:val="24"/>
              </w:rPr>
              <w:t>Date:</w:t>
            </w:r>
          </w:p>
        </w:tc>
        <w:tc>
          <w:tcPr>
            <w:tcW w:w="256" w:type="pct"/>
            <w:shd w:val="clear" w:color="auto" w:fill="FFFFFF" w:themeFill="background1"/>
          </w:tcPr>
          <w:p w14:paraId="78BF0588" w14:textId="77777777" w:rsidR="0096699E" w:rsidRPr="005609C0" w:rsidRDefault="0096699E" w:rsidP="001235DF">
            <w:pPr>
              <w:shd w:val="clear" w:color="auto" w:fill="FFFFFF" w:themeFill="background1"/>
              <w:spacing w:after="0"/>
              <w:jc w:val="center"/>
              <w:rPr>
                <w:rFonts w:ascii="Segoe UI" w:hAnsi="Segoe UI" w:cs="Segoe UI"/>
                <w:bCs/>
                <w:color w:val="000000" w:themeColor="text1"/>
                <w:sz w:val="24"/>
              </w:rPr>
            </w:pPr>
          </w:p>
        </w:tc>
        <w:tc>
          <w:tcPr>
            <w:tcW w:w="1565" w:type="pct"/>
            <w:tcBorders>
              <w:bottom w:val="single" w:sz="18" w:space="0" w:color="6C3428"/>
            </w:tcBorders>
            <w:shd w:val="clear" w:color="auto" w:fill="FFFFFF" w:themeFill="background1"/>
            <w:vAlign w:val="center"/>
          </w:tcPr>
          <w:p w14:paraId="620887A1" w14:textId="212DE536" w:rsidR="0096699E" w:rsidRPr="005609C0" w:rsidRDefault="0096699E" w:rsidP="001235DF">
            <w:pPr>
              <w:shd w:val="clear" w:color="auto" w:fill="FFFFFF" w:themeFill="background1"/>
              <w:spacing w:after="0"/>
              <w:jc w:val="center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bCs/>
                <w:color w:val="000000" w:themeColor="text1"/>
                <w:sz w:val="24"/>
              </w:rPr>
              <w:t>T</w:t>
            </w:r>
            <w:r w:rsidRPr="005609C0">
              <w:rPr>
                <w:rFonts w:ascii="Segoe UI" w:hAnsi="Segoe UI" w:cs="Segoe UI"/>
                <w:bCs/>
                <w:caps w:val="0"/>
                <w:color w:val="000000" w:themeColor="text1"/>
                <w:sz w:val="24"/>
              </w:rPr>
              <w:t>ime:</w:t>
            </w:r>
          </w:p>
        </w:tc>
        <w:tc>
          <w:tcPr>
            <w:tcW w:w="255" w:type="pct"/>
            <w:shd w:val="clear" w:color="auto" w:fill="FFFFFF" w:themeFill="background1"/>
          </w:tcPr>
          <w:p w14:paraId="02517D97" w14:textId="77777777" w:rsidR="0096699E" w:rsidRPr="005609C0" w:rsidRDefault="0096699E" w:rsidP="001235DF">
            <w:pPr>
              <w:shd w:val="clear" w:color="auto" w:fill="FFFFFF" w:themeFill="background1"/>
              <w:spacing w:after="0"/>
              <w:jc w:val="center"/>
              <w:rPr>
                <w:rFonts w:ascii="Segoe UI" w:hAnsi="Segoe UI" w:cs="Segoe UI"/>
                <w:color w:val="000000" w:themeColor="text1"/>
                <w:sz w:val="24"/>
              </w:rPr>
            </w:pPr>
          </w:p>
        </w:tc>
        <w:tc>
          <w:tcPr>
            <w:tcW w:w="1215" w:type="pct"/>
            <w:tcBorders>
              <w:bottom w:val="single" w:sz="18" w:space="0" w:color="6C3428"/>
            </w:tcBorders>
            <w:shd w:val="clear" w:color="auto" w:fill="FFFFFF" w:themeFill="background1"/>
            <w:vAlign w:val="center"/>
          </w:tcPr>
          <w:p w14:paraId="7C481655" w14:textId="794FB7F7" w:rsidR="0096699E" w:rsidRPr="005609C0" w:rsidRDefault="0096699E" w:rsidP="001235DF">
            <w:pPr>
              <w:shd w:val="clear" w:color="auto" w:fill="FFFFFF" w:themeFill="background1"/>
              <w:spacing w:after="0"/>
              <w:jc w:val="center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>L</w:t>
            </w:r>
            <w:r w:rsidRPr="005609C0">
              <w:rPr>
                <w:rFonts w:ascii="Segoe UI" w:hAnsi="Segoe UI" w:cs="Segoe UI"/>
                <w:caps w:val="0"/>
                <w:color w:val="000000" w:themeColor="text1"/>
                <w:sz w:val="24"/>
              </w:rPr>
              <w:t>ocation</w:t>
            </w:r>
          </w:p>
        </w:tc>
      </w:tr>
      <w:tr w:rsidR="005609C0" w:rsidRPr="005609C0" w14:paraId="674D817F" w14:textId="77777777" w:rsidTr="00245F61">
        <w:trPr>
          <w:trHeight w:val="432"/>
        </w:trPr>
        <w:tc>
          <w:tcPr>
            <w:tcW w:w="1709" w:type="pct"/>
            <w:tcBorders>
              <w:top w:val="single" w:sz="18" w:space="0" w:color="6C3428"/>
            </w:tcBorders>
            <w:vAlign w:val="center"/>
          </w:tcPr>
          <w:p w14:paraId="7C6BA514" w14:textId="33BED680" w:rsidR="0096699E" w:rsidRPr="005609C0" w:rsidRDefault="0096699E" w:rsidP="001235DF">
            <w:pPr>
              <w:shd w:val="clear" w:color="auto" w:fill="FFFFFF" w:themeFill="background1"/>
              <w:spacing w:after="0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September 9</w:t>
            </w:r>
          </w:p>
        </w:tc>
        <w:tc>
          <w:tcPr>
            <w:tcW w:w="256" w:type="pct"/>
          </w:tcPr>
          <w:p w14:paraId="787651F0" w14:textId="77777777" w:rsidR="0096699E" w:rsidRPr="005609C0" w:rsidRDefault="0096699E" w:rsidP="001235DF">
            <w:pPr>
              <w:shd w:val="clear" w:color="auto" w:fill="FFFFFF" w:themeFill="background1"/>
              <w:spacing w:after="0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565" w:type="pct"/>
            <w:tcBorders>
              <w:top w:val="single" w:sz="18" w:space="0" w:color="6C3428"/>
            </w:tcBorders>
            <w:vAlign w:val="center"/>
          </w:tcPr>
          <w:p w14:paraId="48A8F437" w14:textId="53442618" w:rsidR="0096699E" w:rsidRPr="005609C0" w:rsidRDefault="00000000" w:rsidP="001235DF">
            <w:pPr>
              <w:shd w:val="clear" w:color="auto" w:fill="FFFFFF" w:themeFill="background1"/>
              <w:spacing w:after="0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0"/>
                  <w:szCs w:val="20"/>
                </w:rPr>
                <w:id w:val="-1469891852"/>
                <w:placeholder>
                  <w:docPart w:val="1B51855C30C248DCB74E04C163C50FA8"/>
                </w:placeholder>
                <w:temporary/>
                <w:showingPlcHdr/>
                <w15:appearance w15:val="hidden"/>
              </w:sdtPr>
              <w:sdtContent>
                <w:r w:rsidR="0096699E" w:rsidRPr="005609C0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11:00 am</w:t>
                </w:r>
              </w:sdtContent>
            </w:sdt>
          </w:p>
        </w:tc>
        <w:tc>
          <w:tcPr>
            <w:tcW w:w="255" w:type="pct"/>
          </w:tcPr>
          <w:p w14:paraId="70E8175D" w14:textId="77777777" w:rsidR="0096699E" w:rsidRPr="005609C0" w:rsidRDefault="0096699E" w:rsidP="001235DF">
            <w:pPr>
              <w:shd w:val="clear" w:color="auto" w:fill="FFFFFF" w:themeFill="background1"/>
              <w:spacing w:after="0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pct"/>
            <w:tcBorders>
              <w:top w:val="single" w:sz="18" w:space="0" w:color="6C3428"/>
            </w:tcBorders>
            <w:vAlign w:val="center"/>
          </w:tcPr>
          <w:p w14:paraId="14ADB6E1" w14:textId="0B4BAAE7" w:rsidR="0096699E" w:rsidRPr="005609C0" w:rsidRDefault="00000000" w:rsidP="001235DF">
            <w:pPr>
              <w:shd w:val="clear" w:color="auto" w:fill="FFFFFF" w:themeFill="background1"/>
              <w:spacing w:after="0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0"/>
                  <w:szCs w:val="20"/>
                </w:rPr>
                <w:id w:val="-1920628210"/>
                <w:placeholder>
                  <w:docPart w:val="0C1753AD911C4FAE95CC683E64DBACA6"/>
                </w:placeholder>
                <w:temporary/>
                <w:showingPlcHdr/>
                <w15:appearance w15:val="hidden"/>
              </w:sdtPr>
              <w:sdtContent>
                <w:r w:rsidR="0096699E" w:rsidRPr="005609C0">
                  <w:rPr>
                    <w:rFonts w:ascii="Segoe UI" w:hAnsi="Segoe UI" w:cs="Segoe UI"/>
                    <w:color w:val="000000" w:themeColor="text1"/>
                    <w:sz w:val="20"/>
                    <w:szCs w:val="20"/>
                  </w:rPr>
                  <w:t>Mirjam Nilsson</w:t>
                </w:r>
              </w:sdtContent>
            </w:sdt>
          </w:p>
        </w:tc>
      </w:tr>
    </w:tbl>
    <w:bookmarkEnd w:id="0"/>
    <w:p w14:paraId="195E6882" w14:textId="77777777" w:rsidR="00AB141E" w:rsidRPr="005609C0" w:rsidRDefault="00AB141E" w:rsidP="00A719D9">
      <w:pPr>
        <w:spacing w:before="240" w:after="0"/>
        <w:rPr>
          <w:rFonts w:ascii="Segoe UI" w:hAnsi="Segoe UI" w:cs="Segoe UI"/>
          <w:b/>
          <w:bCs/>
          <w:color w:val="000000" w:themeColor="text1"/>
          <w:sz w:val="24"/>
        </w:rPr>
      </w:pPr>
      <w:r w:rsidRPr="005609C0">
        <w:rPr>
          <w:rFonts w:ascii="Segoe UI" w:hAnsi="Segoe UI" w:cs="Segoe UI"/>
          <w:b/>
          <w:bCs/>
          <w:color w:val="000000" w:themeColor="text1"/>
          <w:sz w:val="28"/>
          <w:szCs w:val="28"/>
        </w:rPr>
        <w:t>Purpose of meeting</w:t>
      </w:r>
      <w:bookmarkStart w:id="1" w:name="_s4ricfar0763" w:colFirst="0" w:colLast="0"/>
      <w:bookmarkEnd w:id="1"/>
    </w:p>
    <w:p w14:paraId="734C20C8" w14:textId="77777777" w:rsidR="00AB141E" w:rsidRPr="005609C0" w:rsidRDefault="00AB141E" w:rsidP="00A719D9">
      <w:pPr>
        <w:pBdr>
          <w:bottom w:val="single" w:sz="18" w:space="1" w:color="6C3428"/>
        </w:pBdr>
        <w:spacing w:after="0"/>
        <w:rPr>
          <w:rFonts w:ascii="Segoe UI" w:hAnsi="Segoe UI" w:cs="Segoe UI"/>
          <w:b/>
          <w:bCs/>
          <w:color w:val="000000" w:themeColor="text1"/>
          <w:sz w:val="24"/>
        </w:rPr>
      </w:pPr>
    </w:p>
    <w:p w14:paraId="40353442" w14:textId="1500B9C2" w:rsidR="00AB141E" w:rsidRPr="005609C0" w:rsidRDefault="00AB141E" w:rsidP="00AB141E">
      <w:pPr>
        <w:spacing w:before="240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5609C0">
        <w:rPr>
          <w:rFonts w:ascii="Segoe UI" w:hAnsi="Segoe UI" w:cs="Segoe UI"/>
          <w:b/>
          <w:bCs/>
          <w:color w:val="000000" w:themeColor="text1"/>
          <w:sz w:val="28"/>
          <w:szCs w:val="28"/>
        </w:rPr>
        <w:t>Last meeting decision</w:t>
      </w:r>
    </w:p>
    <w:p w14:paraId="1A62647A" w14:textId="77777777" w:rsidR="004B52DE" w:rsidRPr="005609C0" w:rsidRDefault="004B52DE" w:rsidP="004B52DE">
      <w:pPr>
        <w:spacing w:after="0"/>
        <w:rPr>
          <w:rFonts w:ascii="Segoe UI" w:hAnsi="Segoe UI" w:cs="Segoe UI"/>
          <w:color w:val="000000" w:themeColor="text1"/>
          <w:sz w:val="24"/>
        </w:rPr>
        <w:sectPr w:rsidR="004B52DE" w:rsidRPr="005609C0" w:rsidSect="00043F9D">
          <w:headerReference w:type="default" r:id="rId7"/>
          <w:footerReference w:type="default" r:id="rId8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EEBC901" w14:textId="77777777" w:rsidR="00AB141E" w:rsidRPr="005609C0" w:rsidRDefault="00AB141E" w:rsidP="006C19EC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b/>
          <w:bCs/>
          <w:color w:val="000000" w:themeColor="text1"/>
          <w:sz w:val="24"/>
        </w:rPr>
      </w:pPr>
      <w:r w:rsidRPr="005609C0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bookmarkStart w:id="2" w:name="Text4"/>
      <w:r w:rsidRPr="005609C0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5609C0">
        <w:rPr>
          <w:rFonts w:ascii="Segoe UI" w:hAnsi="Segoe UI" w:cs="Segoe UI"/>
          <w:color w:val="000000" w:themeColor="text1"/>
          <w:sz w:val="24"/>
        </w:rPr>
      </w:r>
      <w:r w:rsidRPr="005609C0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5609C0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5609C0">
        <w:rPr>
          <w:rFonts w:ascii="Segoe UI" w:hAnsi="Segoe UI" w:cs="Segoe UI"/>
          <w:color w:val="000000" w:themeColor="text1"/>
          <w:sz w:val="24"/>
        </w:rPr>
        <w:fldChar w:fldCharType="end"/>
      </w:r>
      <w:bookmarkEnd w:id="2"/>
      <w:r w:rsidRPr="005609C0">
        <w:rPr>
          <w:rFonts w:ascii="Segoe UI" w:hAnsi="Segoe UI" w:cs="Segoe UI"/>
          <w:color w:val="000000" w:themeColor="text1"/>
          <w:sz w:val="24"/>
        </w:rPr>
        <w:t xml:space="preserve"> 1</w:t>
      </w:r>
    </w:p>
    <w:p w14:paraId="468B0414" w14:textId="77777777" w:rsidR="00AB141E" w:rsidRPr="005609C0" w:rsidRDefault="00AB141E" w:rsidP="006C19EC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b/>
          <w:bCs/>
          <w:color w:val="000000" w:themeColor="text1"/>
          <w:sz w:val="24"/>
        </w:rPr>
      </w:pPr>
      <w:r w:rsidRPr="005609C0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5609C0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5609C0">
        <w:rPr>
          <w:rFonts w:ascii="Segoe UI" w:hAnsi="Segoe UI" w:cs="Segoe UI"/>
          <w:color w:val="000000" w:themeColor="text1"/>
          <w:sz w:val="24"/>
        </w:rPr>
      </w:r>
      <w:r w:rsidRPr="005609C0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5609C0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5609C0">
        <w:rPr>
          <w:rFonts w:ascii="Segoe UI" w:hAnsi="Segoe UI" w:cs="Segoe UI"/>
          <w:color w:val="000000" w:themeColor="text1"/>
          <w:sz w:val="24"/>
        </w:rPr>
        <w:fldChar w:fldCharType="end"/>
      </w:r>
      <w:r w:rsidRPr="005609C0">
        <w:rPr>
          <w:rFonts w:ascii="Segoe UI" w:hAnsi="Segoe UI" w:cs="Segoe UI"/>
          <w:color w:val="000000" w:themeColor="text1"/>
          <w:sz w:val="24"/>
        </w:rPr>
        <w:t xml:space="preserve"> 2</w:t>
      </w:r>
    </w:p>
    <w:p w14:paraId="5E284F80" w14:textId="77777777" w:rsidR="00AB141E" w:rsidRPr="005609C0" w:rsidRDefault="00AB141E" w:rsidP="006C19EC">
      <w:pPr>
        <w:pStyle w:val="ListParagraph"/>
        <w:numPr>
          <w:ilvl w:val="0"/>
          <w:numId w:val="3"/>
        </w:numPr>
        <w:rPr>
          <w:rFonts w:ascii="Segoe UI" w:hAnsi="Segoe UI" w:cs="Segoe UI"/>
          <w:color w:val="000000" w:themeColor="text1"/>
          <w:sz w:val="24"/>
        </w:rPr>
      </w:pPr>
      <w:r w:rsidRPr="005609C0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5609C0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5609C0">
        <w:rPr>
          <w:rFonts w:ascii="Segoe UI" w:hAnsi="Segoe UI" w:cs="Segoe UI"/>
          <w:color w:val="000000" w:themeColor="text1"/>
          <w:sz w:val="24"/>
        </w:rPr>
      </w:r>
      <w:r w:rsidRPr="005609C0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5609C0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5609C0">
        <w:rPr>
          <w:rFonts w:ascii="Segoe UI" w:hAnsi="Segoe UI" w:cs="Segoe UI"/>
          <w:color w:val="000000" w:themeColor="text1"/>
          <w:sz w:val="24"/>
        </w:rPr>
        <w:fldChar w:fldCharType="end"/>
      </w:r>
      <w:r w:rsidRPr="005609C0">
        <w:rPr>
          <w:rFonts w:ascii="Segoe UI" w:hAnsi="Segoe UI" w:cs="Segoe UI"/>
          <w:color w:val="000000" w:themeColor="text1"/>
          <w:sz w:val="24"/>
        </w:rPr>
        <w:t xml:space="preserve"> 3</w:t>
      </w:r>
    </w:p>
    <w:p w14:paraId="575BD80E" w14:textId="47C403F0" w:rsidR="004B52DE" w:rsidRPr="005609C0" w:rsidRDefault="00AB141E" w:rsidP="006C19EC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color w:val="000000" w:themeColor="text1"/>
          <w:sz w:val="24"/>
        </w:rPr>
      </w:pPr>
      <w:r w:rsidRPr="005609C0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5609C0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5609C0">
        <w:rPr>
          <w:rFonts w:ascii="Segoe UI" w:hAnsi="Segoe UI" w:cs="Segoe UI"/>
          <w:color w:val="000000" w:themeColor="text1"/>
          <w:sz w:val="24"/>
        </w:rPr>
      </w:r>
      <w:r w:rsidRPr="005609C0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5609C0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5609C0">
        <w:rPr>
          <w:rFonts w:ascii="Segoe UI" w:hAnsi="Segoe UI" w:cs="Segoe UI"/>
          <w:color w:val="000000" w:themeColor="text1"/>
          <w:sz w:val="24"/>
        </w:rPr>
        <w:fldChar w:fldCharType="end"/>
      </w:r>
      <w:r w:rsidRPr="005609C0">
        <w:rPr>
          <w:rFonts w:ascii="Segoe UI" w:hAnsi="Segoe UI" w:cs="Segoe UI"/>
          <w:color w:val="000000" w:themeColor="text1"/>
          <w:sz w:val="24"/>
        </w:rPr>
        <w:t xml:space="preserve"> 4</w:t>
      </w:r>
    </w:p>
    <w:p w14:paraId="6A0026DB" w14:textId="77777777" w:rsidR="004B52DE" w:rsidRPr="005609C0" w:rsidRDefault="004B52DE" w:rsidP="006C19EC">
      <w:pPr>
        <w:pStyle w:val="ListParagraph"/>
        <w:numPr>
          <w:ilvl w:val="0"/>
          <w:numId w:val="3"/>
        </w:numPr>
        <w:spacing w:after="0"/>
        <w:rPr>
          <w:rFonts w:ascii="Segoe UI" w:hAnsi="Segoe UI" w:cs="Segoe UI"/>
          <w:color w:val="000000" w:themeColor="text1"/>
          <w:sz w:val="24"/>
        </w:rPr>
      </w:pPr>
      <w:r w:rsidRPr="005609C0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5609C0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5609C0">
        <w:rPr>
          <w:rFonts w:ascii="Segoe UI" w:hAnsi="Segoe UI" w:cs="Segoe UI"/>
          <w:color w:val="000000" w:themeColor="text1"/>
          <w:sz w:val="24"/>
        </w:rPr>
      </w:r>
      <w:r w:rsidRPr="005609C0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5609C0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5609C0">
        <w:rPr>
          <w:rFonts w:ascii="Segoe UI" w:hAnsi="Segoe UI" w:cs="Segoe UI"/>
          <w:color w:val="000000" w:themeColor="text1"/>
          <w:sz w:val="24"/>
        </w:rPr>
        <w:fldChar w:fldCharType="end"/>
      </w:r>
      <w:r w:rsidRPr="005609C0">
        <w:rPr>
          <w:rFonts w:ascii="Segoe UI" w:hAnsi="Segoe UI" w:cs="Segoe UI"/>
          <w:color w:val="000000" w:themeColor="text1"/>
          <w:sz w:val="24"/>
        </w:rPr>
        <w:t xml:space="preserve"> 5</w:t>
      </w:r>
    </w:p>
    <w:p w14:paraId="1D155E07" w14:textId="077A47F1" w:rsidR="006C19EC" w:rsidRPr="005609C0" w:rsidRDefault="004B52DE" w:rsidP="001601C2">
      <w:pPr>
        <w:pStyle w:val="ListParagraph"/>
        <w:numPr>
          <w:ilvl w:val="0"/>
          <w:numId w:val="3"/>
        </w:numPr>
        <w:rPr>
          <w:rFonts w:ascii="Segoe UI" w:hAnsi="Segoe UI" w:cs="Segoe UI"/>
          <w:b/>
          <w:bCs/>
          <w:color w:val="000000" w:themeColor="text1"/>
          <w:sz w:val="24"/>
        </w:rPr>
        <w:sectPr w:rsidR="006C19EC" w:rsidRPr="005609C0" w:rsidSect="006C19EC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  <w:r w:rsidRPr="005609C0">
        <w:rPr>
          <w:rFonts w:ascii="Segoe UI" w:hAnsi="Segoe UI" w:cs="Segoe UI"/>
          <w:color w:val="000000" w:themeColor="text1"/>
          <w:sz w:val="24"/>
        </w:rPr>
        <w:fldChar w:fldCharType="begin">
          <w:ffData>
            <w:name w:val="Text4"/>
            <w:enabled/>
            <w:calcOnExit w:val="0"/>
            <w:textInput>
              <w:default w:val="[Decision]"/>
            </w:textInput>
          </w:ffData>
        </w:fldChar>
      </w:r>
      <w:r w:rsidRPr="005609C0">
        <w:rPr>
          <w:rFonts w:ascii="Segoe UI" w:hAnsi="Segoe UI" w:cs="Segoe UI"/>
          <w:color w:val="000000" w:themeColor="text1"/>
          <w:sz w:val="24"/>
        </w:rPr>
        <w:instrText xml:space="preserve"> FORMTEXT </w:instrText>
      </w:r>
      <w:r w:rsidRPr="005609C0">
        <w:rPr>
          <w:rFonts w:ascii="Segoe UI" w:hAnsi="Segoe UI" w:cs="Segoe UI"/>
          <w:color w:val="000000" w:themeColor="text1"/>
          <w:sz w:val="24"/>
        </w:rPr>
      </w:r>
      <w:r w:rsidRPr="005609C0">
        <w:rPr>
          <w:rFonts w:ascii="Segoe UI" w:hAnsi="Segoe UI" w:cs="Segoe UI"/>
          <w:color w:val="000000" w:themeColor="text1"/>
          <w:sz w:val="24"/>
        </w:rPr>
        <w:fldChar w:fldCharType="separate"/>
      </w:r>
      <w:r w:rsidRPr="005609C0">
        <w:rPr>
          <w:rFonts w:ascii="Segoe UI" w:hAnsi="Segoe UI" w:cs="Segoe UI"/>
          <w:noProof/>
          <w:color w:val="000000" w:themeColor="text1"/>
          <w:sz w:val="24"/>
        </w:rPr>
        <w:t>[Decision]</w:t>
      </w:r>
      <w:r w:rsidRPr="005609C0">
        <w:rPr>
          <w:rFonts w:ascii="Segoe UI" w:hAnsi="Segoe UI" w:cs="Segoe UI"/>
          <w:color w:val="000000" w:themeColor="text1"/>
          <w:sz w:val="24"/>
        </w:rPr>
        <w:fldChar w:fldCharType="end"/>
      </w:r>
      <w:r w:rsidRPr="005609C0">
        <w:rPr>
          <w:rFonts w:ascii="Segoe UI" w:hAnsi="Segoe UI" w:cs="Segoe UI"/>
          <w:color w:val="000000" w:themeColor="text1"/>
          <w:sz w:val="24"/>
        </w:rPr>
        <w:t xml:space="preserve"> 6</w:t>
      </w:r>
    </w:p>
    <w:p w14:paraId="5E0A1405" w14:textId="77777777" w:rsidR="005C77CA" w:rsidRPr="005609C0" w:rsidRDefault="005C77CA" w:rsidP="001601C2">
      <w:pPr>
        <w:spacing w:after="0"/>
        <w:rPr>
          <w:color w:val="000000" w:themeColor="text1"/>
          <w:sz w:val="4"/>
          <w:szCs w:val="10"/>
        </w:rPr>
      </w:pPr>
    </w:p>
    <w:tbl>
      <w:tblPr>
        <w:tblStyle w:val="GridTable1Light"/>
        <w:tblW w:w="0" w:type="auto"/>
        <w:tblBorders>
          <w:top w:val="single" w:sz="18" w:space="0" w:color="833C0B" w:themeColor="accent2" w:themeShade="80"/>
          <w:left w:val="none" w:sz="0" w:space="0" w:color="auto"/>
          <w:bottom w:val="single" w:sz="18" w:space="0" w:color="833C0B" w:themeColor="accent2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5"/>
        <w:gridCol w:w="2725"/>
        <w:gridCol w:w="2471"/>
        <w:gridCol w:w="2829"/>
      </w:tblGrid>
      <w:tr w:rsidR="005609C0" w:rsidRPr="005609C0" w14:paraId="675898D8" w14:textId="77777777" w:rsidTr="00985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3A5F4EF" w14:textId="4C20F75D" w:rsidR="00DA689D" w:rsidRPr="005609C0" w:rsidRDefault="006C19EC" w:rsidP="006C19EC">
            <w:pPr>
              <w:spacing w:after="0"/>
              <w:rPr>
                <w:rFonts w:ascii="Segoe UI" w:hAnsi="Segoe UI" w:cs="Segoe UI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0"/>
                <w:szCs w:val="28"/>
              </w:rPr>
              <w:t>P</w:t>
            </w:r>
            <w:r w:rsidR="004B52DE" w:rsidRPr="005609C0">
              <w:rPr>
                <w:rFonts w:ascii="Segoe UI" w:hAnsi="Segoe UI" w:cs="Segoe UI"/>
                <w:color w:val="000000" w:themeColor="text1"/>
                <w:sz w:val="20"/>
                <w:szCs w:val="28"/>
              </w:rPr>
              <w:t>resident</w:t>
            </w:r>
          </w:p>
        </w:tc>
        <w:tc>
          <w:tcPr>
            <w:tcW w:w="2790" w:type="dxa"/>
            <w:tcBorders>
              <w:top w:val="single" w:sz="18" w:space="0" w:color="833C0B" w:themeColor="accent2" w:themeShade="80"/>
              <w:bottom w:val="nil"/>
              <w:right w:val="single" w:sz="18" w:space="0" w:color="833C0B" w:themeColor="accent2" w:themeShade="80"/>
            </w:tcBorders>
            <w:shd w:val="clear" w:color="auto" w:fill="FFFFFF" w:themeFill="background1"/>
            <w:vAlign w:val="center"/>
          </w:tcPr>
          <w:p w14:paraId="10B226BB" w14:textId="586C1FE0" w:rsidR="00DA689D" w:rsidRPr="005609C0" w:rsidRDefault="004A44E9" w:rsidP="006C19E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8"/>
              </w:rPr>
              <w:t>Mirjam Nilsson</w:t>
            </w:r>
          </w:p>
        </w:tc>
        <w:tc>
          <w:tcPr>
            <w:tcW w:w="2520" w:type="dxa"/>
            <w:tcBorders>
              <w:top w:val="single" w:sz="18" w:space="0" w:color="833C0B" w:themeColor="accent2" w:themeShade="80"/>
              <w:left w:val="single" w:sz="18" w:space="0" w:color="833C0B" w:themeColor="accent2" w:themeShade="80"/>
              <w:bottom w:val="nil"/>
            </w:tcBorders>
            <w:shd w:val="clear" w:color="auto" w:fill="FFFFFF" w:themeFill="background1"/>
            <w:vAlign w:val="center"/>
          </w:tcPr>
          <w:p w14:paraId="1D84865D" w14:textId="59BAF339" w:rsidR="00DA689D" w:rsidRPr="005609C0" w:rsidRDefault="005C3DFC" w:rsidP="006C19E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0"/>
                <w:szCs w:val="28"/>
              </w:rPr>
              <w:t>COO</w:t>
            </w:r>
          </w:p>
        </w:tc>
        <w:tc>
          <w:tcPr>
            <w:tcW w:w="289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0235AA2" w14:textId="2C6BBDF8" w:rsidR="00DA689D" w:rsidRPr="005609C0" w:rsidRDefault="005C3DFC" w:rsidP="006C19EC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b w:val="0"/>
                <w:bCs w:val="0"/>
                <w:color w:val="000000" w:themeColor="text1"/>
                <w:sz w:val="20"/>
                <w:szCs w:val="28"/>
              </w:rPr>
              <w:t>Rajesh Santoshi</w:t>
            </w:r>
          </w:p>
        </w:tc>
      </w:tr>
      <w:tr w:rsidR="005609C0" w:rsidRPr="005609C0" w14:paraId="0F796208" w14:textId="77777777" w:rsidTr="009853F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FFFFFF" w:themeFill="background1"/>
            <w:vAlign w:val="center"/>
          </w:tcPr>
          <w:p w14:paraId="4CEC85D0" w14:textId="54F167A4" w:rsidR="00DA689D" w:rsidRPr="005609C0" w:rsidRDefault="004A44E9" w:rsidP="006C19EC">
            <w:pPr>
              <w:spacing w:after="0"/>
              <w:rPr>
                <w:rFonts w:ascii="Segoe UI" w:hAnsi="Segoe UI" w:cs="Segoe UI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0"/>
                <w:szCs w:val="28"/>
              </w:rPr>
              <w:t>CEO</w:t>
            </w:r>
          </w:p>
        </w:tc>
        <w:tc>
          <w:tcPr>
            <w:tcW w:w="2790" w:type="dxa"/>
            <w:tcBorders>
              <w:top w:val="nil"/>
              <w:bottom w:val="nil"/>
              <w:right w:val="single" w:sz="18" w:space="0" w:color="833C0B" w:themeColor="accent2" w:themeShade="80"/>
            </w:tcBorders>
            <w:shd w:val="clear" w:color="auto" w:fill="FFFFFF" w:themeFill="background1"/>
            <w:vAlign w:val="center"/>
          </w:tcPr>
          <w:p w14:paraId="28D661A4" w14:textId="704977E0" w:rsidR="00DA689D" w:rsidRPr="005609C0" w:rsidRDefault="004A44E9" w:rsidP="006C19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0"/>
                <w:szCs w:val="28"/>
              </w:rPr>
              <w:t>Flora Berggren</w:t>
            </w:r>
          </w:p>
        </w:tc>
        <w:tc>
          <w:tcPr>
            <w:tcW w:w="2520" w:type="dxa"/>
            <w:tcBorders>
              <w:top w:val="nil"/>
              <w:left w:val="single" w:sz="18" w:space="0" w:color="833C0B" w:themeColor="accent2" w:themeShade="80"/>
              <w:bottom w:val="nil"/>
            </w:tcBorders>
            <w:shd w:val="clear" w:color="auto" w:fill="FFFFFF" w:themeFill="background1"/>
            <w:vAlign w:val="center"/>
          </w:tcPr>
          <w:p w14:paraId="436CABB1" w14:textId="27526D14" w:rsidR="00DA689D" w:rsidRPr="005609C0" w:rsidRDefault="005C3DFC" w:rsidP="006C19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8"/>
              </w:rPr>
              <w:t>SEO Strategist</w:t>
            </w:r>
          </w:p>
        </w:tc>
        <w:tc>
          <w:tcPr>
            <w:tcW w:w="2898" w:type="dxa"/>
            <w:shd w:val="clear" w:color="auto" w:fill="FFFFFF" w:themeFill="background1"/>
            <w:vAlign w:val="center"/>
          </w:tcPr>
          <w:p w14:paraId="3B037A58" w14:textId="6D308F67" w:rsidR="00DA689D" w:rsidRPr="005609C0" w:rsidRDefault="005C3DFC" w:rsidP="006C19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0"/>
                <w:szCs w:val="28"/>
              </w:rPr>
              <w:t>Elizabeth Moore</w:t>
            </w:r>
          </w:p>
        </w:tc>
      </w:tr>
      <w:tr w:rsidR="005609C0" w:rsidRPr="005609C0" w14:paraId="3EFBA8E0" w14:textId="77777777" w:rsidTr="009853F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FFFFFF" w:themeFill="background1"/>
            <w:vAlign w:val="center"/>
          </w:tcPr>
          <w:p w14:paraId="3EB27B23" w14:textId="64AA1500" w:rsidR="00DA689D" w:rsidRPr="005609C0" w:rsidRDefault="005C77CA" w:rsidP="006C19EC">
            <w:pPr>
              <w:spacing w:after="0"/>
              <w:rPr>
                <w:rFonts w:ascii="Segoe UI" w:hAnsi="Segoe UI" w:cs="Segoe UI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0"/>
                <w:szCs w:val="28"/>
              </w:rPr>
              <w:t>VP Marketing</w:t>
            </w:r>
          </w:p>
        </w:tc>
        <w:tc>
          <w:tcPr>
            <w:tcW w:w="2790" w:type="dxa"/>
            <w:tcBorders>
              <w:top w:val="nil"/>
              <w:bottom w:val="nil"/>
              <w:right w:val="single" w:sz="18" w:space="0" w:color="833C0B" w:themeColor="accent2" w:themeShade="80"/>
            </w:tcBorders>
            <w:shd w:val="clear" w:color="auto" w:fill="FFFFFF" w:themeFill="background1"/>
            <w:vAlign w:val="center"/>
          </w:tcPr>
          <w:p w14:paraId="602ACA53" w14:textId="28DC72F5" w:rsidR="00DA689D" w:rsidRPr="005609C0" w:rsidRDefault="005C77CA" w:rsidP="006C19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0"/>
                <w:szCs w:val="28"/>
              </w:rPr>
              <w:t>Graham Barne</w:t>
            </w:r>
          </w:p>
        </w:tc>
        <w:tc>
          <w:tcPr>
            <w:tcW w:w="2520" w:type="dxa"/>
            <w:tcBorders>
              <w:top w:val="nil"/>
              <w:left w:val="single" w:sz="18" w:space="0" w:color="833C0B" w:themeColor="accent2" w:themeShade="80"/>
              <w:bottom w:val="nil"/>
            </w:tcBorders>
            <w:shd w:val="clear" w:color="auto" w:fill="FFFFFF" w:themeFill="background1"/>
            <w:vAlign w:val="center"/>
          </w:tcPr>
          <w:p w14:paraId="64A0BF79" w14:textId="00A04722" w:rsidR="00DA689D" w:rsidRPr="005609C0" w:rsidRDefault="00344D2B" w:rsidP="006C19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8"/>
              </w:rPr>
              <w:t>Product Designer</w:t>
            </w:r>
          </w:p>
        </w:tc>
        <w:tc>
          <w:tcPr>
            <w:tcW w:w="2898" w:type="dxa"/>
            <w:shd w:val="clear" w:color="auto" w:fill="FFFFFF" w:themeFill="background1"/>
            <w:vAlign w:val="center"/>
          </w:tcPr>
          <w:p w14:paraId="05DE5F53" w14:textId="3D6469BB" w:rsidR="00DA689D" w:rsidRPr="005609C0" w:rsidRDefault="005C77CA" w:rsidP="006C19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0"/>
                <w:szCs w:val="28"/>
              </w:rPr>
              <w:t>Robin Kline</w:t>
            </w:r>
          </w:p>
        </w:tc>
      </w:tr>
      <w:tr w:rsidR="005609C0" w:rsidRPr="005609C0" w14:paraId="443F96C7" w14:textId="77777777" w:rsidTr="009853F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shd w:val="clear" w:color="auto" w:fill="FFFFFF" w:themeFill="background1"/>
            <w:vAlign w:val="center"/>
          </w:tcPr>
          <w:p w14:paraId="263BA484" w14:textId="56D4F9E8" w:rsidR="005C77CA" w:rsidRPr="005609C0" w:rsidRDefault="00344D2B" w:rsidP="006C19EC">
            <w:pPr>
              <w:spacing w:after="0"/>
              <w:rPr>
                <w:rFonts w:ascii="Segoe UI" w:hAnsi="Segoe UI" w:cs="Segoe UI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0"/>
                <w:szCs w:val="28"/>
              </w:rPr>
              <w:t>VP Product</w:t>
            </w:r>
          </w:p>
        </w:tc>
        <w:tc>
          <w:tcPr>
            <w:tcW w:w="2790" w:type="dxa"/>
            <w:tcBorders>
              <w:top w:val="nil"/>
              <w:bottom w:val="single" w:sz="18" w:space="0" w:color="833C0B" w:themeColor="accent2" w:themeShade="80"/>
              <w:right w:val="single" w:sz="18" w:space="0" w:color="833C0B" w:themeColor="accent2" w:themeShade="80"/>
            </w:tcBorders>
            <w:shd w:val="clear" w:color="auto" w:fill="FFFFFF" w:themeFill="background1"/>
            <w:vAlign w:val="center"/>
          </w:tcPr>
          <w:p w14:paraId="59232070" w14:textId="314E9D09" w:rsidR="005C77CA" w:rsidRPr="005609C0" w:rsidRDefault="00344D2B" w:rsidP="006C19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0"/>
                <w:szCs w:val="28"/>
              </w:rPr>
              <w:t>Mirjam Nilsson</w:t>
            </w:r>
          </w:p>
        </w:tc>
        <w:tc>
          <w:tcPr>
            <w:tcW w:w="2520" w:type="dxa"/>
            <w:tcBorders>
              <w:top w:val="nil"/>
              <w:left w:val="single" w:sz="18" w:space="0" w:color="833C0B" w:themeColor="accent2" w:themeShade="80"/>
              <w:bottom w:val="single" w:sz="18" w:space="0" w:color="833C0B" w:themeColor="accent2" w:themeShade="80"/>
            </w:tcBorders>
            <w:shd w:val="clear" w:color="auto" w:fill="FFFFFF" w:themeFill="background1"/>
            <w:vAlign w:val="center"/>
          </w:tcPr>
          <w:p w14:paraId="33A04347" w14:textId="0A9B43EF" w:rsidR="005C77CA" w:rsidRPr="005609C0" w:rsidRDefault="009F1E1D" w:rsidP="006C19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8"/>
              </w:rPr>
              <w:t>Content Developer</w:t>
            </w:r>
          </w:p>
        </w:tc>
        <w:tc>
          <w:tcPr>
            <w:tcW w:w="2898" w:type="dxa"/>
            <w:shd w:val="clear" w:color="auto" w:fill="FFFFFF" w:themeFill="background1"/>
            <w:vAlign w:val="center"/>
          </w:tcPr>
          <w:p w14:paraId="2641C56C" w14:textId="26EA6607" w:rsidR="005C77CA" w:rsidRPr="005609C0" w:rsidRDefault="009F1E1D" w:rsidP="006C19E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sz w:val="20"/>
                <w:szCs w:val="28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0"/>
                <w:szCs w:val="28"/>
              </w:rPr>
              <w:t>Takuma Hayashi</w:t>
            </w:r>
          </w:p>
        </w:tc>
      </w:tr>
    </w:tbl>
    <w:p w14:paraId="3517EBA9" w14:textId="77777777" w:rsidR="00724518" w:rsidRPr="005609C0" w:rsidRDefault="00724518" w:rsidP="00724518">
      <w:pPr>
        <w:spacing w:after="0"/>
        <w:rPr>
          <w:rFonts w:ascii="Segoe UI" w:hAnsi="Segoe UI" w:cs="Segoe UI"/>
          <w:color w:val="000000" w:themeColor="text1"/>
          <w:sz w:val="16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53"/>
        <w:gridCol w:w="4071"/>
        <w:gridCol w:w="3356"/>
      </w:tblGrid>
      <w:tr w:rsidR="005609C0" w:rsidRPr="005609C0" w14:paraId="7A273440" w14:textId="77777777" w:rsidTr="009A2CC7">
        <w:trPr>
          <w:trHeight w:val="432"/>
        </w:trPr>
        <w:tc>
          <w:tcPr>
            <w:tcW w:w="2718" w:type="dxa"/>
            <w:tcBorders>
              <w:top w:val="single" w:sz="18" w:space="0" w:color="6C3428"/>
              <w:left w:val="nil"/>
              <w:bottom w:val="single" w:sz="18" w:space="0" w:color="6C3428"/>
              <w:right w:val="single" w:sz="18" w:space="0" w:color="6C3428"/>
            </w:tcBorders>
            <w:shd w:val="clear" w:color="auto" w:fill="FFFFFF" w:themeFill="background1"/>
            <w:vAlign w:val="center"/>
          </w:tcPr>
          <w:p w14:paraId="2D0D72FC" w14:textId="0ACB1065" w:rsidR="001601C2" w:rsidRPr="005609C0" w:rsidRDefault="001601C2" w:rsidP="004422E8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Time</w:t>
            </w:r>
          </w:p>
        </w:tc>
        <w:tc>
          <w:tcPr>
            <w:tcW w:w="4146" w:type="dxa"/>
            <w:tcBorders>
              <w:top w:val="single" w:sz="18" w:space="0" w:color="6C3428"/>
              <w:left w:val="single" w:sz="18" w:space="0" w:color="6C3428"/>
              <w:bottom w:val="single" w:sz="18" w:space="0" w:color="6C3428"/>
              <w:right w:val="single" w:sz="18" w:space="0" w:color="6C3428"/>
            </w:tcBorders>
            <w:shd w:val="clear" w:color="auto" w:fill="FFFFFF" w:themeFill="background1"/>
            <w:vAlign w:val="center"/>
          </w:tcPr>
          <w:p w14:paraId="780104FC" w14:textId="0ECB011F" w:rsidR="001601C2" w:rsidRPr="005609C0" w:rsidRDefault="00BB6DED" w:rsidP="004422E8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Item</w:t>
            </w:r>
          </w:p>
        </w:tc>
        <w:tc>
          <w:tcPr>
            <w:tcW w:w="3432" w:type="dxa"/>
            <w:tcBorders>
              <w:top w:val="single" w:sz="18" w:space="0" w:color="6C3428"/>
              <w:left w:val="single" w:sz="18" w:space="0" w:color="6C3428"/>
              <w:bottom w:val="single" w:sz="18" w:space="0" w:color="6C3428"/>
              <w:right w:val="nil"/>
            </w:tcBorders>
            <w:shd w:val="clear" w:color="auto" w:fill="FFFFFF" w:themeFill="background1"/>
            <w:vAlign w:val="center"/>
          </w:tcPr>
          <w:p w14:paraId="5A2936C6" w14:textId="7DF90D73" w:rsidR="001601C2" w:rsidRPr="005609C0" w:rsidRDefault="00000000" w:rsidP="004422E8">
            <w:pPr>
              <w:spacing w:after="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  <w:sdt>
              <w:sdtPr>
                <w:rPr>
                  <w:color w:val="000000" w:themeColor="text1"/>
                </w:rPr>
                <w:id w:val="567532423"/>
                <w:placeholder>
                  <w:docPart w:val="E9AB27440092430E886A256C9EF58E4A"/>
                </w:placeholder>
                <w:temporary/>
                <w:showingPlcHdr/>
                <w15:appearance w15:val="hidden"/>
              </w:sdtPr>
              <w:sdtContent>
                <w:r w:rsidR="007E582F" w:rsidRPr="005609C0">
                  <w:rPr>
                    <w:rFonts w:ascii="Segoe UI" w:hAnsi="Segoe UI" w:cs="Segoe UI"/>
                    <w:b/>
                    <w:bCs/>
                    <w:color w:val="000000" w:themeColor="text1"/>
                    <w:sz w:val="24"/>
                  </w:rPr>
                  <w:t>Owner</w:t>
                </w:r>
              </w:sdtContent>
            </w:sdt>
          </w:p>
        </w:tc>
      </w:tr>
      <w:tr w:rsidR="005609C0" w:rsidRPr="005609C0" w14:paraId="6120F9AB" w14:textId="77777777" w:rsidTr="009A2CC7">
        <w:trPr>
          <w:trHeight w:val="432"/>
        </w:trPr>
        <w:tc>
          <w:tcPr>
            <w:tcW w:w="2718" w:type="dxa"/>
            <w:tcBorders>
              <w:top w:val="single" w:sz="18" w:space="0" w:color="6C3428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45429DF3" w14:textId="1E588D93" w:rsidR="00DF5F45" w:rsidRPr="005609C0" w:rsidRDefault="00000000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</w:rPr>
                <w:id w:val="1611864879"/>
                <w:placeholder>
                  <w:docPart w:val="76A5FED95CE74EAAB1DD7782AFAF605E"/>
                </w:placeholder>
                <w:temporary/>
                <w:showingPlcHdr/>
                <w15:appearance w15:val="hidden"/>
              </w:sdtPr>
              <w:sdtContent>
                <w:r w:rsidR="00DF5F45" w:rsidRPr="005609C0">
                  <w:rPr>
                    <w:rFonts w:ascii="Segoe UI" w:hAnsi="Segoe UI" w:cs="Segoe UI"/>
                    <w:color w:val="000000" w:themeColor="text1"/>
                    <w:sz w:val="24"/>
                  </w:rPr>
                  <w:t>11:00</w:t>
                </w:r>
              </w:sdtContent>
            </w:sdt>
            <w:r w:rsidR="00DF5F45"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18" w:space="0" w:color="6C3428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7B23B23" w14:textId="44A89B4C" w:rsidR="00DF5F45" w:rsidRPr="005609C0" w:rsidRDefault="00BB6DED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Welcome </w:t>
            </w:r>
          </w:p>
        </w:tc>
        <w:tc>
          <w:tcPr>
            <w:tcW w:w="3432" w:type="dxa"/>
            <w:tcBorders>
              <w:top w:val="single" w:sz="18" w:space="0" w:color="6C3428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7B93689B" w14:textId="338E540F" w:rsidR="00DF5F45" w:rsidRPr="005609C0" w:rsidRDefault="007A607D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>Mirjam Nilsson</w:t>
            </w:r>
          </w:p>
        </w:tc>
      </w:tr>
      <w:tr w:rsidR="005609C0" w:rsidRPr="005609C0" w14:paraId="03531B50" w14:textId="77777777" w:rsidTr="009A2CC7">
        <w:trPr>
          <w:trHeight w:val="432"/>
        </w:trPr>
        <w:tc>
          <w:tcPr>
            <w:tcW w:w="271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4916FC99" w14:textId="716EC98E" w:rsidR="00DF5F45" w:rsidRPr="005609C0" w:rsidRDefault="00000000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</w:rPr>
                <w:id w:val="-631863518"/>
                <w:placeholder>
                  <w:docPart w:val="827B8AC5982848539C028C93046302B1"/>
                </w:placeholder>
                <w:temporary/>
                <w:showingPlcHdr/>
                <w15:appearance w15:val="hidden"/>
              </w:sdtPr>
              <w:sdtContent>
                <w:r w:rsidR="00DF5F45" w:rsidRPr="005609C0">
                  <w:rPr>
                    <w:rFonts w:ascii="Segoe UI" w:hAnsi="Segoe UI" w:cs="Segoe UI"/>
                    <w:color w:val="000000" w:themeColor="text1"/>
                    <w:sz w:val="24"/>
                  </w:rPr>
                  <w:t>11:05</w:t>
                </w:r>
              </w:sdtContent>
            </w:sdt>
            <w:r w:rsidR="00DF5F45"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11E54D81" w14:textId="79BF8D9C" w:rsidR="00DF5F45" w:rsidRPr="005609C0" w:rsidRDefault="004422E8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Old business </w:t>
            </w:r>
          </w:p>
        </w:tc>
        <w:tc>
          <w:tcPr>
            <w:tcW w:w="3432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4DB1220" w14:textId="5D508AD6" w:rsidR="00DF5F45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Flora Berggren </w:t>
            </w:r>
          </w:p>
        </w:tc>
      </w:tr>
      <w:tr w:rsidR="005609C0" w:rsidRPr="005609C0" w14:paraId="2E2719E4" w14:textId="77777777" w:rsidTr="009A2CC7">
        <w:trPr>
          <w:trHeight w:val="432"/>
        </w:trPr>
        <w:tc>
          <w:tcPr>
            <w:tcW w:w="271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64B7CB1" w14:textId="172A7313" w:rsidR="00DF5F45" w:rsidRPr="005609C0" w:rsidRDefault="00000000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</w:rPr>
                <w:id w:val="345836804"/>
                <w:placeholder>
                  <w:docPart w:val="DD60F31FB1E84558BE9DEAB052B0F058"/>
                </w:placeholder>
                <w:temporary/>
                <w:showingPlcHdr/>
                <w15:appearance w15:val="hidden"/>
              </w:sdtPr>
              <w:sdtContent>
                <w:r w:rsidR="00DF5F45" w:rsidRPr="005609C0">
                  <w:rPr>
                    <w:rFonts w:ascii="Segoe UI" w:hAnsi="Segoe UI" w:cs="Segoe UI"/>
                    <w:color w:val="000000" w:themeColor="text1"/>
                    <w:sz w:val="24"/>
                  </w:rPr>
                  <w:t>11:15</w:t>
                </w:r>
              </w:sdtContent>
            </w:sdt>
            <w:r w:rsidR="00DF5F45"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38FB67B9" w14:textId="2E3671FC" w:rsidR="00DF5F45" w:rsidRPr="005609C0" w:rsidRDefault="004422E8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Vote on new secretary </w:t>
            </w:r>
          </w:p>
        </w:tc>
        <w:tc>
          <w:tcPr>
            <w:tcW w:w="3432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1FC6F163" w14:textId="75EB21E2" w:rsidR="00DF5F45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Rajesh Santoshi </w:t>
            </w:r>
          </w:p>
        </w:tc>
      </w:tr>
      <w:tr w:rsidR="005609C0" w:rsidRPr="005609C0" w14:paraId="57CBCAED" w14:textId="77777777" w:rsidTr="009A2CC7">
        <w:trPr>
          <w:trHeight w:val="432"/>
        </w:trPr>
        <w:tc>
          <w:tcPr>
            <w:tcW w:w="271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D18F8C6" w14:textId="01832D1E" w:rsidR="00DF5F45" w:rsidRPr="005609C0" w:rsidRDefault="00000000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</w:rPr>
                <w:id w:val="-764226924"/>
                <w:placeholder>
                  <w:docPart w:val="00309163DE2B497E9B1F5FCDB19B37B9"/>
                </w:placeholder>
                <w:temporary/>
                <w:showingPlcHdr/>
                <w15:appearance w15:val="hidden"/>
              </w:sdtPr>
              <w:sdtContent>
                <w:r w:rsidR="00DF5F45" w:rsidRPr="005609C0">
                  <w:rPr>
                    <w:rFonts w:ascii="Segoe UI" w:hAnsi="Segoe UI" w:cs="Segoe UI"/>
                    <w:color w:val="000000" w:themeColor="text1"/>
                    <w:sz w:val="24"/>
                  </w:rPr>
                  <w:t>11:20</w:t>
                </w:r>
              </w:sdtContent>
            </w:sdt>
            <w:r w:rsidR="00DF5F45"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320C9F91" w14:textId="3D458F78" w:rsidR="00DF5F45" w:rsidRPr="005609C0" w:rsidRDefault="004422E8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>Discuss advisory committees</w:t>
            </w:r>
          </w:p>
        </w:tc>
        <w:tc>
          <w:tcPr>
            <w:tcW w:w="3432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9525D23" w14:textId="587FDBC1" w:rsidR="00DF5F45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>Graham Barnes</w:t>
            </w:r>
          </w:p>
        </w:tc>
      </w:tr>
      <w:tr w:rsidR="005609C0" w:rsidRPr="005609C0" w14:paraId="4C898431" w14:textId="77777777" w:rsidTr="009A2CC7">
        <w:trPr>
          <w:trHeight w:val="432"/>
        </w:trPr>
        <w:tc>
          <w:tcPr>
            <w:tcW w:w="271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4034BD51" w14:textId="12DFFF37" w:rsidR="00DF5F45" w:rsidRPr="005609C0" w:rsidRDefault="00000000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</w:rPr>
                <w:id w:val="-428192848"/>
                <w:placeholder>
                  <w:docPart w:val="D3C68113C12A43458824F68B2201625B"/>
                </w:placeholder>
                <w:temporary/>
                <w:showingPlcHdr/>
                <w15:appearance w15:val="hidden"/>
              </w:sdtPr>
              <w:sdtContent>
                <w:r w:rsidR="00DF5F45" w:rsidRPr="005609C0">
                  <w:rPr>
                    <w:rFonts w:ascii="Segoe UI" w:hAnsi="Segoe UI" w:cs="Segoe UI"/>
                    <w:color w:val="000000" w:themeColor="text1"/>
                    <w:sz w:val="24"/>
                  </w:rPr>
                  <w:t>11:30</w:t>
                </w:r>
              </w:sdtContent>
            </w:sdt>
            <w:r w:rsidR="00DF5F45"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424F9063" w14:textId="29946724" w:rsidR="00DF5F45" w:rsidRPr="005609C0" w:rsidRDefault="004422E8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>Vote on budget</w:t>
            </w:r>
          </w:p>
        </w:tc>
        <w:tc>
          <w:tcPr>
            <w:tcW w:w="3432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0162F624" w14:textId="3C1E504F" w:rsidR="00DF5F45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>Rowan Murphy</w:t>
            </w:r>
          </w:p>
        </w:tc>
      </w:tr>
      <w:tr w:rsidR="005609C0" w:rsidRPr="005609C0" w14:paraId="726FA10E" w14:textId="77777777" w:rsidTr="009A2CC7">
        <w:trPr>
          <w:trHeight w:val="432"/>
        </w:trPr>
        <w:tc>
          <w:tcPr>
            <w:tcW w:w="271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52A11FB9" w14:textId="60AA44C3" w:rsidR="00DF5F45" w:rsidRPr="005609C0" w:rsidRDefault="00000000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</w:rPr>
                <w:id w:val="1632741090"/>
                <w:placeholder>
                  <w:docPart w:val="D64F25E87DBF417B9715F7AD39EBB9C9"/>
                </w:placeholder>
                <w:temporary/>
                <w:showingPlcHdr/>
                <w15:appearance w15:val="hidden"/>
              </w:sdtPr>
              <w:sdtContent>
                <w:r w:rsidR="00DF5F45" w:rsidRPr="005609C0">
                  <w:rPr>
                    <w:rFonts w:ascii="Segoe UI" w:hAnsi="Segoe UI" w:cs="Segoe UI"/>
                    <w:color w:val="000000" w:themeColor="text1"/>
                    <w:sz w:val="24"/>
                  </w:rPr>
                  <w:t>11:40</w:t>
                </w:r>
              </w:sdtContent>
            </w:sdt>
            <w:r w:rsidR="00DF5F45"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0A4ACBEF" w14:textId="10690FEB" w:rsidR="00DF5F45" w:rsidRPr="005609C0" w:rsidRDefault="004422E8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>Break</w:t>
            </w:r>
          </w:p>
        </w:tc>
        <w:tc>
          <w:tcPr>
            <w:tcW w:w="3432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727E4D7D" w14:textId="71FBAE54" w:rsidR="00DF5F45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  <w:lang w:val="de-DE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  <w:lang w:val="de-DE"/>
              </w:rPr>
              <w:t>Robin Kline</w:t>
            </w:r>
          </w:p>
        </w:tc>
      </w:tr>
      <w:tr w:rsidR="005609C0" w:rsidRPr="005609C0" w14:paraId="53D8AB0D" w14:textId="77777777" w:rsidTr="009A2CC7">
        <w:trPr>
          <w:trHeight w:val="432"/>
        </w:trPr>
        <w:tc>
          <w:tcPr>
            <w:tcW w:w="271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5BED51A8" w14:textId="3A270424" w:rsidR="00DF5F45" w:rsidRPr="005609C0" w:rsidRDefault="00000000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</w:rPr>
                <w:id w:val="-482164298"/>
                <w:placeholder>
                  <w:docPart w:val="B2880A4ACF27477AAC5E0C65DDC4AD01"/>
                </w:placeholder>
                <w:temporary/>
                <w:showingPlcHdr/>
                <w15:appearance w15:val="hidden"/>
              </w:sdtPr>
              <w:sdtContent>
                <w:r w:rsidR="00DF5F45" w:rsidRPr="005609C0">
                  <w:rPr>
                    <w:rFonts w:ascii="Segoe UI" w:hAnsi="Segoe UI" w:cs="Segoe UI"/>
                    <w:color w:val="000000" w:themeColor="text1"/>
                    <w:sz w:val="24"/>
                  </w:rPr>
                  <w:t>11:45</w:t>
                </w:r>
              </w:sdtContent>
            </w:sdt>
            <w:r w:rsidR="00DF5F45"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146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3A628A6D" w14:textId="7181821A" w:rsidR="00DF5F45" w:rsidRPr="005609C0" w:rsidRDefault="004422E8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>New business</w:t>
            </w:r>
          </w:p>
        </w:tc>
        <w:tc>
          <w:tcPr>
            <w:tcW w:w="3432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71653CC1" w14:textId="632E0096" w:rsidR="00DF5F45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  <w:lang w:val="de-DE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  <w:lang w:val="de-DE"/>
              </w:rPr>
              <w:t>Mirjam Nilsson</w:t>
            </w:r>
          </w:p>
        </w:tc>
      </w:tr>
      <w:tr w:rsidR="005609C0" w:rsidRPr="005609C0" w14:paraId="14B203A6" w14:textId="77777777" w:rsidTr="009A2CC7">
        <w:trPr>
          <w:trHeight w:val="432"/>
        </w:trPr>
        <w:tc>
          <w:tcPr>
            <w:tcW w:w="271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739B545F" w14:textId="0C42C0AA" w:rsidR="00DF5F45" w:rsidRPr="005609C0" w:rsidRDefault="00000000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4"/>
                </w:rPr>
                <w:id w:val="-770080113"/>
                <w:placeholder>
                  <w:docPart w:val="2108231B857E4B2B867796DDA13DD2B9"/>
                </w:placeholder>
                <w:temporary/>
                <w:showingPlcHdr/>
                <w15:appearance w15:val="hidden"/>
              </w:sdtPr>
              <w:sdtContent>
                <w:r w:rsidR="00DF5F45" w:rsidRPr="005609C0">
                  <w:rPr>
                    <w:rFonts w:ascii="Segoe UI" w:hAnsi="Segoe UI" w:cs="Segoe UI"/>
                    <w:color w:val="000000" w:themeColor="text1"/>
                    <w:sz w:val="24"/>
                  </w:rPr>
                  <w:t>12:00</w:t>
                </w:r>
              </w:sdtContent>
            </w:sdt>
          </w:p>
        </w:tc>
        <w:tc>
          <w:tcPr>
            <w:tcW w:w="4146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900C091" w14:textId="031FAECC" w:rsidR="00DF5F45" w:rsidRPr="005609C0" w:rsidRDefault="004422E8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>Committee reports</w:t>
            </w:r>
          </w:p>
        </w:tc>
        <w:tc>
          <w:tcPr>
            <w:tcW w:w="3432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1CE83E7D" w14:textId="76D95AB2" w:rsidR="00DF5F45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  <w:lang w:val="de-DE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  <w:lang w:val="de-DE"/>
              </w:rPr>
              <w:t>Flora Berggren</w:t>
            </w:r>
          </w:p>
        </w:tc>
      </w:tr>
      <w:tr w:rsidR="005609C0" w:rsidRPr="005609C0" w14:paraId="5F1317CA" w14:textId="77777777" w:rsidTr="009A2CC7">
        <w:trPr>
          <w:trHeight w:val="432"/>
        </w:trPr>
        <w:tc>
          <w:tcPr>
            <w:tcW w:w="2718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6B472E3B" w14:textId="3A08E673" w:rsidR="000F6C34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12:15 </w:t>
            </w:r>
          </w:p>
        </w:tc>
        <w:tc>
          <w:tcPr>
            <w:tcW w:w="4146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24C56ED8" w14:textId="2E06F568" w:rsidR="000F6C34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Announcements </w:t>
            </w:r>
          </w:p>
        </w:tc>
        <w:tc>
          <w:tcPr>
            <w:tcW w:w="3432" w:type="dxa"/>
            <w:tcBorders>
              <w:top w:val="single" w:sz="2" w:space="0" w:color="D9D9D9" w:themeColor="background1" w:themeShade="D9"/>
              <w:left w:val="nil"/>
              <w:bottom w:val="single" w:sz="2" w:space="0" w:color="D9D9D9" w:themeColor="background1" w:themeShade="D9"/>
              <w:right w:val="nil"/>
            </w:tcBorders>
            <w:vAlign w:val="center"/>
          </w:tcPr>
          <w:p w14:paraId="453A0D0A" w14:textId="0B796790" w:rsidR="000F6C34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Rajesh Santoshi </w:t>
            </w:r>
          </w:p>
        </w:tc>
      </w:tr>
      <w:tr w:rsidR="009853F5" w:rsidRPr="005609C0" w14:paraId="780CFDDE" w14:textId="77777777" w:rsidTr="009A2CC7">
        <w:trPr>
          <w:trHeight w:val="432"/>
        </w:trPr>
        <w:tc>
          <w:tcPr>
            <w:tcW w:w="2718" w:type="dxa"/>
            <w:tcBorders>
              <w:top w:val="single" w:sz="2" w:space="0" w:color="D9D9D9" w:themeColor="background1" w:themeShade="D9"/>
              <w:left w:val="nil"/>
              <w:bottom w:val="single" w:sz="18" w:space="0" w:color="6C3428"/>
              <w:right w:val="nil"/>
            </w:tcBorders>
            <w:vAlign w:val="center"/>
          </w:tcPr>
          <w:p w14:paraId="2590CDAF" w14:textId="5C015439" w:rsidR="000F6C34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12:30 </w:t>
            </w:r>
          </w:p>
        </w:tc>
        <w:tc>
          <w:tcPr>
            <w:tcW w:w="4146" w:type="dxa"/>
            <w:tcBorders>
              <w:top w:val="single" w:sz="2" w:space="0" w:color="D9D9D9" w:themeColor="background1" w:themeShade="D9"/>
              <w:left w:val="nil"/>
              <w:bottom w:val="single" w:sz="18" w:space="0" w:color="6C3428"/>
              <w:right w:val="nil"/>
            </w:tcBorders>
            <w:vAlign w:val="center"/>
          </w:tcPr>
          <w:p w14:paraId="3F2F7962" w14:textId="3A5D72B9" w:rsidR="000F6C34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Adjournment </w:t>
            </w:r>
          </w:p>
        </w:tc>
        <w:tc>
          <w:tcPr>
            <w:tcW w:w="3432" w:type="dxa"/>
            <w:tcBorders>
              <w:top w:val="single" w:sz="2" w:space="0" w:color="D9D9D9" w:themeColor="background1" w:themeShade="D9"/>
              <w:left w:val="nil"/>
              <w:bottom w:val="single" w:sz="18" w:space="0" w:color="6C3428"/>
              <w:right w:val="nil"/>
            </w:tcBorders>
            <w:vAlign w:val="center"/>
          </w:tcPr>
          <w:p w14:paraId="1B507108" w14:textId="4B86AD65" w:rsidR="000F6C34" w:rsidRPr="005609C0" w:rsidRDefault="00E12DD1" w:rsidP="00DF5F45">
            <w:pPr>
              <w:spacing w:after="0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5609C0">
              <w:rPr>
                <w:rFonts w:ascii="Segoe UI" w:hAnsi="Segoe UI" w:cs="Segoe UI"/>
                <w:color w:val="000000" w:themeColor="text1"/>
                <w:sz w:val="24"/>
              </w:rPr>
              <w:t xml:space="preserve">Graham Barnes </w:t>
            </w:r>
          </w:p>
        </w:tc>
      </w:tr>
    </w:tbl>
    <w:p w14:paraId="215ABE48" w14:textId="3BB8B62F" w:rsidR="00724518" w:rsidRPr="005609C0" w:rsidRDefault="00724518" w:rsidP="00724518">
      <w:pPr>
        <w:spacing w:after="0"/>
        <w:rPr>
          <w:color w:val="000000" w:themeColor="text1"/>
          <w:lang w:val="de-DE"/>
        </w:rPr>
      </w:pPr>
    </w:p>
    <w:sectPr w:rsidR="00724518" w:rsidRPr="005609C0" w:rsidSect="004B52DE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99623" w14:textId="77777777" w:rsidR="00122DF6" w:rsidRDefault="00122DF6">
      <w:pPr>
        <w:spacing w:after="0" w:line="240" w:lineRule="auto"/>
      </w:pPr>
      <w:r>
        <w:separator/>
      </w:r>
    </w:p>
  </w:endnote>
  <w:endnote w:type="continuationSeparator" w:id="0">
    <w:p w14:paraId="0907E1CF" w14:textId="77777777" w:rsidR="00122DF6" w:rsidRDefault="0012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EDB9D" w14:textId="7050DF20" w:rsidR="001138B3" w:rsidRPr="002505A7" w:rsidRDefault="00E916C8" w:rsidP="002505A7">
    <w:pPr>
      <w:pStyle w:val="Footer"/>
      <w:jc w:val="right"/>
      <w:rPr>
        <w:rFonts w:ascii="Segoe UI" w:hAnsi="Segoe UI" w:cs="Segoe UI"/>
        <w:b/>
        <w:bCs/>
        <w:color w:val="000000" w:themeColor="text1"/>
      </w:rPr>
    </w:pPr>
    <w:r w:rsidRPr="002505A7">
      <w:rPr>
        <w:rFonts w:ascii="Segoe UI" w:hAnsi="Segoe UI" w:cs="Segoe UI"/>
        <w:b/>
        <w:bCs/>
        <w:color w:val="000000" w:themeColor="text1"/>
        <w:sz w:val="20"/>
        <w:szCs w:val="20"/>
      </w:rPr>
      <w:t xml:space="preserve">pg. </w:t>
    </w:r>
    <w:r w:rsidRPr="002505A7">
      <w:rPr>
        <w:rFonts w:ascii="Segoe UI" w:hAnsi="Segoe UI" w:cs="Segoe UI"/>
        <w:b/>
        <w:bCs/>
        <w:color w:val="000000" w:themeColor="text1"/>
        <w:sz w:val="20"/>
        <w:szCs w:val="20"/>
      </w:rPr>
      <w:fldChar w:fldCharType="begin"/>
    </w:r>
    <w:r w:rsidRPr="002505A7">
      <w:rPr>
        <w:rFonts w:ascii="Segoe UI" w:hAnsi="Segoe UI" w:cs="Segoe UI"/>
        <w:b/>
        <w:bCs/>
        <w:color w:val="000000" w:themeColor="text1"/>
        <w:sz w:val="20"/>
        <w:szCs w:val="20"/>
      </w:rPr>
      <w:instrText xml:space="preserve"> PAGE  \* Arabic </w:instrText>
    </w:r>
    <w:r w:rsidRPr="002505A7">
      <w:rPr>
        <w:rFonts w:ascii="Segoe UI" w:hAnsi="Segoe UI" w:cs="Segoe UI"/>
        <w:b/>
        <w:bCs/>
        <w:color w:val="000000" w:themeColor="text1"/>
        <w:sz w:val="20"/>
        <w:szCs w:val="20"/>
      </w:rPr>
      <w:fldChar w:fldCharType="separate"/>
    </w:r>
    <w:r w:rsidRPr="002505A7">
      <w:rPr>
        <w:rFonts w:ascii="Segoe UI" w:hAnsi="Segoe UI" w:cs="Segoe UI"/>
        <w:b/>
        <w:bCs/>
        <w:noProof/>
        <w:color w:val="000000" w:themeColor="text1"/>
        <w:sz w:val="20"/>
        <w:szCs w:val="20"/>
      </w:rPr>
      <w:t>1</w:t>
    </w:r>
    <w:r w:rsidRPr="002505A7">
      <w:rPr>
        <w:rFonts w:ascii="Segoe UI" w:hAnsi="Segoe UI" w:cs="Segoe UI"/>
        <w:b/>
        <w:bCs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409F7" w14:textId="77777777" w:rsidR="00122DF6" w:rsidRDefault="00122DF6">
      <w:pPr>
        <w:spacing w:after="0" w:line="240" w:lineRule="auto"/>
      </w:pPr>
      <w:r>
        <w:separator/>
      </w:r>
    </w:p>
  </w:footnote>
  <w:footnote w:type="continuationSeparator" w:id="0">
    <w:p w14:paraId="739B1C6F" w14:textId="77777777" w:rsidR="00122DF6" w:rsidRDefault="0012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A7E70" w14:textId="12BEBACC" w:rsidR="005609C0" w:rsidRDefault="001235DF" w:rsidP="009853F5">
    <w:pPr>
      <w:pStyle w:val="Header"/>
      <w:jc w:val="right"/>
      <w:rPr>
        <w:rFonts w:ascii="Segoe UI" w:hAnsi="Segoe UI" w:cs="Segoe UI"/>
        <w:sz w:val="20"/>
        <w:szCs w:val="28"/>
      </w:rPr>
    </w:pPr>
    <w:r w:rsidRPr="001235DF">
      <w:rPr>
        <w:rFonts w:ascii="Segoe UI" w:hAnsi="Segoe UI" w:cs="Segoe UI"/>
        <w:sz w:val="20"/>
        <w:szCs w:val="28"/>
      </w:rPr>
      <w:t xml:space="preserve">[Company </w:t>
    </w:r>
    <w:proofErr w:type="gramStart"/>
    <w:r w:rsidRPr="001235DF">
      <w:rPr>
        <w:rFonts w:ascii="Segoe UI" w:hAnsi="Segoe UI" w:cs="Segoe UI"/>
        <w:sz w:val="20"/>
        <w:szCs w:val="28"/>
      </w:rPr>
      <w:t>Logo]</w:t>
    </w:r>
    <w:r w:rsidR="009853F5">
      <w:rPr>
        <w:rFonts w:ascii="Segoe UI" w:hAnsi="Segoe UI" w:cs="Segoe UI"/>
        <w:sz w:val="20"/>
        <w:szCs w:val="28"/>
      </w:rPr>
      <w:t xml:space="preserve">   </w:t>
    </w:r>
    <w:proofErr w:type="gramEnd"/>
    <w:r w:rsidR="009853F5">
      <w:rPr>
        <w:rFonts w:ascii="Segoe UI" w:hAnsi="Segoe UI" w:cs="Segoe UI"/>
        <w:sz w:val="20"/>
        <w:szCs w:val="28"/>
      </w:rPr>
      <w:t xml:space="preserve">                                                                                                                          [Company Address]</w:t>
    </w:r>
  </w:p>
  <w:p w14:paraId="244B6E08" w14:textId="77777777" w:rsidR="009853F5" w:rsidRPr="001235DF" w:rsidRDefault="009853F5" w:rsidP="009853F5">
    <w:pPr>
      <w:pStyle w:val="Header"/>
      <w:jc w:val="right"/>
      <w:rPr>
        <w:rFonts w:ascii="Segoe UI" w:hAnsi="Segoe UI" w:cs="Segoe UI"/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974E3"/>
    <w:multiLevelType w:val="hybridMultilevel"/>
    <w:tmpl w:val="D11E1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44788"/>
    <w:multiLevelType w:val="hybridMultilevel"/>
    <w:tmpl w:val="DCF2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C086A"/>
    <w:multiLevelType w:val="multilevel"/>
    <w:tmpl w:val="5B9CF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538135" w:themeColor="accent6" w:themeShade="B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65903220">
    <w:abstractNumId w:val="2"/>
  </w:num>
  <w:num w:numId="2" w16cid:durableId="1139762506">
    <w:abstractNumId w:val="0"/>
  </w:num>
  <w:num w:numId="3" w16cid:durableId="10774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9D"/>
    <w:rsid w:val="00043F9D"/>
    <w:rsid w:val="000778B4"/>
    <w:rsid w:val="000F6C34"/>
    <w:rsid w:val="00100D36"/>
    <w:rsid w:val="001138B3"/>
    <w:rsid w:val="00122DF6"/>
    <w:rsid w:val="001235DF"/>
    <w:rsid w:val="001601C2"/>
    <w:rsid w:val="00245F61"/>
    <w:rsid w:val="00344D2B"/>
    <w:rsid w:val="00391052"/>
    <w:rsid w:val="003C0D98"/>
    <w:rsid w:val="004422E8"/>
    <w:rsid w:val="0044746D"/>
    <w:rsid w:val="00491D6F"/>
    <w:rsid w:val="004A44E9"/>
    <w:rsid w:val="004B52DE"/>
    <w:rsid w:val="005609C0"/>
    <w:rsid w:val="00570585"/>
    <w:rsid w:val="005C3DFC"/>
    <w:rsid w:val="005C77CA"/>
    <w:rsid w:val="006C19EC"/>
    <w:rsid w:val="006C68D4"/>
    <w:rsid w:val="00724518"/>
    <w:rsid w:val="007618B3"/>
    <w:rsid w:val="007A607D"/>
    <w:rsid w:val="007E582F"/>
    <w:rsid w:val="00935B35"/>
    <w:rsid w:val="0096699E"/>
    <w:rsid w:val="009853F5"/>
    <w:rsid w:val="009A1F97"/>
    <w:rsid w:val="009A2CC7"/>
    <w:rsid w:val="009D7473"/>
    <w:rsid w:val="009F1E1D"/>
    <w:rsid w:val="00A719D9"/>
    <w:rsid w:val="00AB141E"/>
    <w:rsid w:val="00BB6DED"/>
    <w:rsid w:val="00C75F83"/>
    <w:rsid w:val="00C928D1"/>
    <w:rsid w:val="00D0753D"/>
    <w:rsid w:val="00DA689D"/>
    <w:rsid w:val="00DF5F45"/>
    <w:rsid w:val="00E12DD1"/>
    <w:rsid w:val="00E9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C828F"/>
  <w15:chartTrackingRefBased/>
  <w15:docId w15:val="{E9500D71-AE31-44D1-83E1-FC0EE302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F83"/>
    <w:pPr>
      <w:spacing w:after="200" w:line="276" w:lineRule="auto"/>
    </w:pPr>
    <w:rPr>
      <w:rFonts w:eastAsia="Times New Roman" w:cs="Times New Roman"/>
      <w:kern w:val="0"/>
      <w:sz w:val="18"/>
    </w:rPr>
  </w:style>
  <w:style w:type="paragraph" w:styleId="Heading1">
    <w:name w:val="heading 1"/>
    <w:basedOn w:val="Normal"/>
    <w:next w:val="Normal"/>
    <w:link w:val="Heading1Char"/>
    <w:uiPriority w:val="4"/>
    <w:qFormat/>
    <w:rsid w:val="00724518"/>
    <w:pPr>
      <w:spacing w:after="0" w:line="240" w:lineRule="auto"/>
      <w:outlineLvl w:val="0"/>
    </w:pPr>
    <w:rPr>
      <w:rFonts w:asciiTheme="majorHAnsi" w:eastAsiaTheme="minorEastAsia" w:hAnsiTheme="majorHAnsi" w:cs="Arial"/>
      <w:bCs/>
      <w:color w:val="000000" w:themeColor="text1"/>
      <w:sz w:val="20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F83"/>
    <w:pPr>
      <w:ind w:left="173"/>
    </w:pPr>
    <w:rPr>
      <w:rFonts w:eastAsia="Times New Roman" w:cs="Times New Roman"/>
      <w:kern w:val="0"/>
    </w:r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Light">
    <w:name w:val="Grid Table Light"/>
    <w:basedOn w:val="TableNormal"/>
    <w:uiPriority w:val="40"/>
    <w:rsid w:val="00DA68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A689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DA689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1"/>
    <w:unhideWhenUsed/>
    <w:qFormat/>
    <w:rsid w:val="00AB14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B141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41E"/>
    <w:rPr>
      <w:rFonts w:eastAsia="Times New Roman" w:cs="Times New Roman"/>
      <w:kern w:val="0"/>
      <w:sz w:val="18"/>
    </w:rPr>
  </w:style>
  <w:style w:type="character" w:customStyle="1" w:styleId="Heading1Char">
    <w:name w:val="Heading 1 Char"/>
    <w:basedOn w:val="DefaultParagraphFont"/>
    <w:link w:val="Heading1"/>
    <w:uiPriority w:val="4"/>
    <w:rsid w:val="00724518"/>
    <w:rPr>
      <w:rFonts w:asciiTheme="majorHAnsi" w:eastAsiaTheme="minorEastAsia" w:hAnsiTheme="majorHAnsi" w:cs="Arial"/>
      <w:bCs/>
      <w:color w:val="000000" w:themeColor="text1"/>
      <w:kern w:val="0"/>
      <w:sz w:val="20"/>
      <w:szCs w:val="2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91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6C8"/>
    <w:rPr>
      <w:rFonts w:eastAsia="Times New Roman" w:cs="Times New Roman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B51855C30C248DCB74E04C163C5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90399-C816-4A8F-B574-74B03B7029F9}"/>
      </w:docPartPr>
      <w:docPartBody>
        <w:p w:rsidR="00717920" w:rsidRDefault="001B77D4" w:rsidP="001B77D4">
          <w:pPr>
            <w:pStyle w:val="1B51855C30C248DCB74E04C163C50FA8"/>
          </w:pPr>
          <w:r w:rsidRPr="00EF78E7">
            <w:t>11:00 am</w:t>
          </w:r>
        </w:p>
      </w:docPartBody>
    </w:docPart>
    <w:docPart>
      <w:docPartPr>
        <w:name w:val="0C1753AD911C4FAE95CC683E64DBA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8E8D9-F70D-4746-9647-095587D55D32}"/>
      </w:docPartPr>
      <w:docPartBody>
        <w:p w:rsidR="00717920" w:rsidRDefault="001B77D4" w:rsidP="001B77D4">
          <w:pPr>
            <w:pStyle w:val="0C1753AD911C4FAE95CC683E64DBACA6"/>
          </w:pPr>
          <w:r w:rsidRPr="00EF78E7">
            <w:t>Mirjam Nilsson</w:t>
          </w:r>
        </w:p>
      </w:docPartBody>
    </w:docPart>
    <w:docPart>
      <w:docPartPr>
        <w:name w:val="76A5FED95CE74EAAB1DD7782AFAF6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12CD2-44CB-4C98-972A-1A94A01AB0F5}"/>
      </w:docPartPr>
      <w:docPartBody>
        <w:p w:rsidR="00717920" w:rsidRDefault="001B77D4" w:rsidP="001B77D4">
          <w:pPr>
            <w:pStyle w:val="76A5FED95CE74EAAB1DD7782AFAF605E"/>
          </w:pPr>
          <w:r w:rsidRPr="00C96D80">
            <w:t>11:00</w:t>
          </w:r>
        </w:p>
      </w:docPartBody>
    </w:docPart>
    <w:docPart>
      <w:docPartPr>
        <w:name w:val="827B8AC5982848539C028C9304630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C2903-F7AB-4228-A10F-401671CD925E}"/>
      </w:docPartPr>
      <w:docPartBody>
        <w:p w:rsidR="00717920" w:rsidRDefault="001B77D4" w:rsidP="001B77D4">
          <w:pPr>
            <w:pStyle w:val="827B8AC5982848539C028C93046302B1"/>
          </w:pPr>
          <w:r w:rsidRPr="00C96D80">
            <w:t>11:05</w:t>
          </w:r>
        </w:p>
      </w:docPartBody>
    </w:docPart>
    <w:docPart>
      <w:docPartPr>
        <w:name w:val="DD60F31FB1E84558BE9DEAB052B0F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B380F-920C-408C-81F4-B608817A5608}"/>
      </w:docPartPr>
      <w:docPartBody>
        <w:p w:rsidR="00717920" w:rsidRDefault="001B77D4" w:rsidP="001B77D4">
          <w:pPr>
            <w:pStyle w:val="DD60F31FB1E84558BE9DEAB052B0F058"/>
          </w:pPr>
          <w:r w:rsidRPr="00D0468B">
            <w:t>11:15</w:t>
          </w:r>
        </w:p>
      </w:docPartBody>
    </w:docPart>
    <w:docPart>
      <w:docPartPr>
        <w:name w:val="00309163DE2B497E9B1F5FCDB19B3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D7C93-8723-48C4-B147-900DF6A11B87}"/>
      </w:docPartPr>
      <w:docPartBody>
        <w:p w:rsidR="00717920" w:rsidRDefault="001B77D4" w:rsidP="001B77D4">
          <w:pPr>
            <w:pStyle w:val="00309163DE2B497E9B1F5FCDB19B37B9"/>
          </w:pPr>
          <w:r w:rsidRPr="00C96D80">
            <w:t>11:20</w:t>
          </w:r>
        </w:p>
      </w:docPartBody>
    </w:docPart>
    <w:docPart>
      <w:docPartPr>
        <w:name w:val="D3C68113C12A43458824F68B2201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75C73-04F4-414E-8AEA-3DDD98EACBD2}"/>
      </w:docPartPr>
      <w:docPartBody>
        <w:p w:rsidR="00717920" w:rsidRDefault="001B77D4" w:rsidP="001B77D4">
          <w:pPr>
            <w:pStyle w:val="D3C68113C12A43458824F68B2201625B"/>
          </w:pPr>
          <w:r w:rsidRPr="00C96D80">
            <w:t>11:30</w:t>
          </w:r>
        </w:p>
      </w:docPartBody>
    </w:docPart>
    <w:docPart>
      <w:docPartPr>
        <w:name w:val="D64F25E87DBF417B9715F7AD39EBB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F8AA-AEE7-4B93-AF2E-33F74FB5DC6A}"/>
      </w:docPartPr>
      <w:docPartBody>
        <w:p w:rsidR="00717920" w:rsidRDefault="001B77D4" w:rsidP="001B77D4">
          <w:pPr>
            <w:pStyle w:val="D64F25E87DBF417B9715F7AD39EBB9C9"/>
          </w:pPr>
          <w:r w:rsidRPr="00C96D80">
            <w:t>11:40</w:t>
          </w:r>
        </w:p>
      </w:docPartBody>
    </w:docPart>
    <w:docPart>
      <w:docPartPr>
        <w:name w:val="B2880A4ACF27477AAC5E0C65DDC4A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46294-B3E1-4C1D-9160-6951302B3B46}"/>
      </w:docPartPr>
      <w:docPartBody>
        <w:p w:rsidR="00717920" w:rsidRDefault="001B77D4" w:rsidP="001B77D4">
          <w:pPr>
            <w:pStyle w:val="B2880A4ACF27477AAC5E0C65DDC4AD01"/>
          </w:pPr>
          <w:r w:rsidRPr="00C96D80">
            <w:t>11:45</w:t>
          </w:r>
        </w:p>
      </w:docPartBody>
    </w:docPart>
    <w:docPart>
      <w:docPartPr>
        <w:name w:val="2108231B857E4B2B867796DDA13DD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F74C-F7FF-494E-8F25-D297B3F50AF7}"/>
      </w:docPartPr>
      <w:docPartBody>
        <w:p w:rsidR="00717920" w:rsidRDefault="001B77D4" w:rsidP="001B77D4">
          <w:pPr>
            <w:pStyle w:val="2108231B857E4B2B867796DDA13DD2B9"/>
          </w:pPr>
          <w:r w:rsidRPr="00C96D80">
            <w:t>12:00</w:t>
          </w:r>
        </w:p>
      </w:docPartBody>
    </w:docPart>
    <w:docPart>
      <w:docPartPr>
        <w:name w:val="E9AB27440092430E886A256C9EF58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F2B1-70EB-4D09-9BF3-334EB6AFE9AF}"/>
      </w:docPartPr>
      <w:docPartBody>
        <w:p w:rsidR="00717920" w:rsidRDefault="001B77D4" w:rsidP="001B77D4">
          <w:pPr>
            <w:pStyle w:val="E9AB27440092430E886A256C9EF58E4A"/>
          </w:pPr>
          <w:r w:rsidRPr="00C96D80">
            <w:t>Owner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D4"/>
    <w:rsid w:val="001B77D4"/>
    <w:rsid w:val="0052624A"/>
    <w:rsid w:val="00717920"/>
    <w:rsid w:val="007618B3"/>
    <w:rsid w:val="00866380"/>
    <w:rsid w:val="008A30FE"/>
    <w:rsid w:val="00F0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7D4"/>
    <w:rPr>
      <w:color w:val="808080"/>
    </w:rPr>
  </w:style>
  <w:style w:type="paragraph" w:customStyle="1" w:styleId="1B51855C30C248DCB74E04C163C50FA8">
    <w:name w:val="1B51855C30C248DCB74E04C163C50FA8"/>
    <w:rsid w:val="001B77D4"/>
  </w:style>
  <w:style w:type="paragraph" w:customStyle="1" w:styleId="0C1753AD911C4FAE95CC683E64DBACA6">
    <w:name w:val="0C1753AD911C4FAE95CC683E64DBACA6"/>
    <w:rsid w:val="001B77D4"/>
  </w:style>
  <w:style w:type="paragraph" w:customStyle="1" w:styleId="76A5FED95CE74EAAB1DD7782AFAF605E">
    <w:name w:val="76A5FED95CE74EAAB1DD7782AFAF605E"/>
    <w:rsid w:val="001B77D4"/>
  </w:style>
  <w:style w:type="paragraph" w:customStyle="1" w:styleId="827B8AC5982848539C028C93046302B1">
    <w:name w:val="827B8AC5982848539C028C93046302B1"/>
    <w:rsid w:val="001B77D4"/>
  </w:style>
  <w:style w:type="paragraph" w:customStyle="1" w:styleId="DD60F31FB1E84558BE9DEAB052B0F058">
    <w:name w:val="DD60F31FB1E84558BE9DEAB052B0F058"/>
    <w:rsid w:val="001B77D4"/>
  </w:style>
  <w:style w:type="paragraph" w:customStyle="1" w:styleId="00309163DE2B497E9B1F5FCDB19B37B9">
    <w:name w:val="00309163DE2B497E9B1F5FCDB19B37B9"/>
    <w:rsid w:val="001B77D4"/>
  </w:style>
  <w:style w:type="paragraph" w:customStyle="1" w:styleId="D3C68113C12A43458824F68B2201625B">
    <w:name w:val="D3C68113C12A43458824F68B2201625B"/>
    <w:rsid w:val="001B77D4"/>
  </w:style>
  <w:style w:type="paragraph" w:customStyle="1" w:styleId="D64F25E87DBF417B9715F7AD39EBB9C9">
    <w:name w:val="D64F25E87DBF417B9715F7AD39EBB9C9"/>
    <w:rsid w:val="001B77D4"/>
  </w:style>
  <w:style w:type="paragraph" w:customStyle="1" w:styleId="B2880A4ACF27477AAC5E0C65DDC4AD01">
    <w:name w:val="B2880A4ACF27477AAC5E0C65DDC4AD01"/>
    <w:rsid w:val="001B77D4"/>
  </w:style>
  <w:style w:type="paragraph" w:customStyle="1" w:styleId="2108231B857E4B2B867796DDA13DD2B9">
    <w:name w:val="2108231B857E4B2B867796DDA13DD2B9"/>
    <w:rsid w:val="001B77D4"/>
  </w:style>
  <w:style w:type="paragraph" w:customStyle="1" w:styleId="E9AB27440092430E886A256C9EF58E4A">
    <w:name w:val="E9AB27440092430E886A256C9EF58E4A"/>
    <w:rsid w:val="001B7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zaidiaiman507@gmail.com</dc:creator>
  <cp:keywords/>
  <dc:description/>
  <cp:lastModifiedBy>Muhammad Khalid Farooq</cp:lastModifiedBy>
  <cp:revision>7</cp:revision>
  <dcterms:created xsi:type="dcterms:W3CDTF">2023-07-30T07:12:00Z</dcterms:created>
  <dcterms:modified xsi:type="dcterms:W3CDTF">2024-11-08T10:01:00Z</dcterms:modified>
</cp:coreProperties>
</file>